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E5E" w:rsidRPr="00BD7986" w:rsidRDefault="008D1E5E" w:rsidP="008D1E5E">
      <w:pPr>
        <w:rPr>
          <w:sz w:val="24"/>
        </w:rPr>
      </w:pPr>
      <w:r w:rsidRPr="00BD7986">
        <w:rPr>
          <w:sz w:val="24"/>
        </w:rPr>
        <w:t>Cornel Stoica</w:t>
      </w:r>
      <w:r w:rsidRPr="00BD7986">
        <w:rPr>
          <w:sz w:val="24"/>
        </w:rPr>
        <w:br/>
        <w:t>CST 238</w:t>
      </w:r>
      <w:r w:rsidRPr="00BD7986">
        <w:rPr>
          <w:sz w:val="24"/>
        </w:rPr>
        <w:br/>
      </w:r>
      <w:r>
        <w:rPr>
          <w:sz w:val="24"/>
        </w:rPr>
        <w:t>6</w:t>
      </w:r>
      <w:r w:rsidRPr="00BD7986">
        <w:rPr>
          <w:sz w:val="24"/>
        </w:rPr>
        <w:t>/</w:t>
      </w:r>
      <w:r>
        <w:rPr>
          <w:sz w:val="24"/>
        </w:rPr>
        <w:t>7</w:t>
      </w:r>
      <w:r w:rsidRPr="00BD7986">
        <w:rPr>
          <w:sz w:val="24"/>
        </w:rPr>
        <w:t>/21</w:t>
      </w:r>
    </w:p>
    <w:p w:rsidR="008D1E5E" w:rsidRDefault="008D1E5E" w:rsidP="008D1E5E"/>
    <w:p w:rsidR="008D1E5E" w:rsidRPr="00BD7986" w:rsidRDefault="008D1E5E" w:rsidP="008D1E5E">
      <w:pPr>
        <w:jc w:val="center"/>
        <w:rPr>
          <w:sz w:val="28"/>
          <w:u w:val="single"/>
        </w:rPr>
      </w:pPr>
      <w:r>
        <w:rPr>
          <w:sz w:val="28"/>
          <w:u w:val="single"/>
        </w:rPr>
        <w:t>Final Status Report</w:t>
      </w:r>
    </w:p>
    <w:p w:rsidR="00C969BF" w:rsidRDefault="00C969BF"/>
    <w:p w:rsidR="008D1E5E" w:rsidRDefault="008D1E5E"/>
    <w:p w:rsidR="008D1E5E" w:rsidRDefault="0042359E">
      <w:r>
        <w:t xml:space="preserve">Work on the final project </w:t>
      </w:r>
      <w:r w:rsidR="00B729BF">
        <w:t xml:space="preserve">(BGA Application 10.0 </w:t>
      </w:r>
      <w:r w:rsidR="00392675">
        <w:t>- a</w:t>
      </w:r>
      <w:r w:rsidR="00B729BF">
        <w:t xml:space="preserve"> windows application) </w:t>
      </w:r>
      <w:r>
        <w:t xml:space="preserve">began around </w:t>
      </w:r>
      <w:r w:rsidR="00B729BF">
        <w:t>Week 5 where the</w:t>
      </w:r>
      <w:r w:rsidR="00392675">
        <w:t xml:space="preserve"> empty</w:t>
      </w:r>
      <w:r w:rsidR="00B729BF">
        <w:t xml:space="preserve"> project </w:t>
      </w:r>
      <w:r w:rsidR="00392675">
        <w:t xml:space="preserve">solution was first created and committed to the repository. In addition, the first status report was also completed the week after. The only code written </w:t>
      </w:r>
      <w:r w:rsidR="00012750">
        <w:t>were</w:t>
      </w:r>
      <w:r w:rsidR="00392675">
        <w:t xml:space="preserve"> the 2 projects </w:t>
      </w:r>
      <w:r w:rsidR="00012750">
        <w:t xml:space="preserve">I’ve copied inside the solution from previous labs/in-class activities. </w:t>
      </w:r>
      <w:r w:rsidR="009D49FD">
        <w:t xml:space="preserve">Around Week 6 is when actual work began and I got started on the front-end GUI in XAML. </w:t>
      </w:r>
      <w:r w:rsidR="00EE1A23">
        <w:t>Although I had a rough idea of how the GUI was gonna look, it wasn’t perfect and much adjustment needed to be done.</w:t>
      </w:r>
    </w:p>
    <w:p w:rsidR="00EE1A23" w:rsidRDefault="00610BD3">
      <w:r>
        <w:t xml:space="preserve">During Week 6, the second peer evaluations were due. At that point, a group member had dropped the course and it was only two of us left (Adam and I). </w:t>
      </w:r>
      <w:r w:rsidR="004426CE">
        <w:t xml:space="preserve">This however did not impact the project overall, as I was still able to obtain </w:t>
      </w:r>
      <w:r w:rsidR="009B4974">
        <w:t>constructive</w:t>
      </w:r>
      <w:r w:rsidR="004426CE">
        <w:t xml:space="preserve"> feedback and criticism on my GUI. </w:t>
      </w:r>
      <w:r w:rsidR="00C344E5">
        <w:t xml:space="preserve">In Weeks 7 through 9, I’ve added code for the back-end and continued changing/improving my front-end code. </w:t>
      </w:r>
      <w:r w:rsidR="00333586">
        <w:t>A lot of changes had been made by this point (removed basic/advanced modes, added a menu instead, added icons for each menu category, added three buttons for stop/pause/resume and created additional windows for Manual Adding Entry and program Options).</w:t>
      </w:r>
      <w:r w:rsidR="00216A88">
        <w:t xml:space="preserve"> Last but not least, the </w:t>
      </w:r>
      <w:proofErr w:type="spellStart"/>
      <w:r w:rsidR="00216A88">
        <w:t>msi</w:t>
      </w:r>
      <w:proofErr w:type="spellEnd"/>
      <w:r w:rsidR="00216A88">
        <w:t xml:space="preserve"> installer project was added to the main </w:t>
      </w:r>
      <w:r w:rsidR="006C11C5">
        <w:t>solution</w:t>
      </w:r>
      <w:r w:rsidR="00216A88">
        <w:t xml:space="preserve"> and the program was presented on Week 10.</w:t>
      </w:r>
      <w:bookmarkStart w:id="0" w:name="_GoBack"/>
      <w:bookmarkEnd w:id="0"/>
    </w:p>
    <w:sectPr w:rsidR="00EE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BB"/>
    <w:rsid w:val="00012750"/>
    <w:rsid w:val="001850BB"/>
    <w:rsid w:val="00216A88"/>
    <w:rsid w:val="00333586"/>
    <w:rsid w:val="00392675"/>
    <w:rsid w:val="0042359E"/>
    <w:rsid w:val="004426CE"/>
    <w:rsid w:val="00610BD3"/>
    <w:rsid w:val="006C11C5"/>
    <w:rsid w:val="008D1E5E"/>
    <w:rsid w:val="009B4974"/>
    <w:rsid w:val="009D49FD"/>
    <w:rsid w:val="00AC44CD"/>
    <w:rsid w:val="00B729BF"/>
    <w:rsid w:val="00C344E5"/>
    <w:rsid w:val="00C969BF"/>
    <w:rsid w:val="00EE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C831"/>
  <w15:chartTrackingRefBased/>
  <w15:docId w15:val="{6113B650-BE53-47AC-931B-0AC6E02C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C0rnel</dc:creator>
  <cp:keywords/>
  <dc:description/>
  <cp:lastModifiedBy>C0rnel</cp:lastModifiedBy>
  <cp:revision>19</cp:revision>
  <dcterms:created xsi:type="dcterms:W3CDTF">2021-06-08T05:44:00Z</dcterms:created>
  <dcterms:modified xsi:type="dcterms:W3CDTF">2021-06-08T06:00:00Z</dcterms:modified>
</cp:coreProperties>
</file>