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E1A1" w14:textId="4801EF66" w:rsidR="002E75FA" w:rsidRDefault="00311A11">
      <w:r>
        <w:rPr>
          <w:noProof/>
        </w:rPr>
        <w:drawing>
          <wp:inline distT="0" distB="0" distL="0" distR="0" wp14:anchorId="1196545F" wp14:editId="060D51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GUI Desig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E856" w14:textId="7F117150" w:rsidR="00311A11" w:rsidRDefault="00311A11">
      <w:r>
        <w:t>Name: Adam Fanelli</w:t>
      </w:r>
    </w:p>
    <w:p w14:paraId="5B350B03" w14:textId="661225D0" w:rsidR="00311A11" w:rsidRDefault="00311A11">
      <w:r>
        <w:t>Date: 5/25/2021</w:t>
      </w:r>
    </w:p>
    <w:p w14:paraId="46A02FDF" w14:textId="0A59687D" w:rsidR="00311A11" w:rsidRDefault="00311A11"/>
    <w:p w14:paraId="230A3B29" w14:textId="4733940D" w:rsidR="00311A11" w:rsidRDefault="00311A11">
      <w:r>
        <w:t>Suggestions:</w:t>
      </w:r>
    </w:p>
    <w:p w14:paraId="20C37F1B" w14:textId="17A33184" w:rsidR="00311A11" w:rsidRDefault="00311A11">
      <w:r>
        <w:t>As a user, I</w:t>
      </w:r>
      <w:r w:rsidR="00456EBC">
        <w:t xml:space="preserve">’d </w:t>
      </w:r>
      <w:r>
        <w:t xml:space="preserve">expect each of the items in the top navigation bar to open a drop-down list with </w:t>
      </w:r>
      <w:r w:rsidR="00456EBC">
        <w:t>two or more</w:t>
      </w:r>
      <w:r>
        <w:t xml:space="preserve"> options</w:t>
      </w:r>
      <w:r w:rsidR="00456EBC">
        <w:t>. If “Add” or “Options”, for example, will only open one other window or provide only one option, maybe consider separating it from the nav bar and making it its own button (i.e., a gear icon for options in the top right corner)</w:t>
      </w:r>
      <w:r>
        <w:t xml:space="preserve"> </w:t>
      </w:r>
    </w:p>
    <w:p w14:paraId="6AAF60A1" w14:textId="1BED1BE5" w:rsidR="00456EBC" w:rsidRDefault="00456EBC">
      <w:r>
        <w:t>I like how prominent the Resume All and Stop All buttons are. Perhaps just center them and make them slightly smaller</w:t>
      </w:r>
      <w:r w:rsidR="000E432C">
        <w:t xml:space="preserve"> or line them up with the list of torrents</w:t>
      </w:r>
    </w:p>
    <w:sectPr w:rsidR="00456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11"/>
    <w:rsid w:val="00040EE3"/>
    <w:rsid w:val="000E432C"/>
    <w:rsid w:val="002E75FA"/>
    <w:rsid w:val="00311A11"/>
    <w:rsid w:val="00456EBC"/>
    <w:rsid w:val="007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5326"/>
  <w15:chartTrackingRefBased/>
  <w15:docId w15:val="{00CF19AF-40E4-4786-8507-88F0C68A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Fanelli</dc:creator>
  <cp:keywords/>
  <dc:description/>
  <cp:lastModifiedBy>Adam Fanelli</cp:lastModifiedBy>
  <cp:revision>3</cp:revision>
  <dcterms:created xsi:type="dcterms:W3CDTF">2021-05-26T00:45:00Z</dcterms:created>
  <dcterms:modified xsi:type="dcterms:W3CDTF">2021-05-26T02:11:00Z</dcterms:modified>
</cp:coreProperties>
</file>