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1E1BB" w14:textId="77777777" w:rsidR="00D83739" w:rsidRPr="00315B29" w:rsidRDefault="00D83739" w:rsidP="0023334C">
      <w:pPr>
        <w:rPr>
          <w:caps/>
          <w:lang w:val="sk-SK"/>
        </w:rPr>
      </w:pPr>
      <w:r w:rsidRPr="00315B29">
        <w:rPr>
          <w:caps/>
          <w:lang w:val="sk-SK"/>
        </w:rPr>
        <w:tab/>
      </w:r>
      <w:r w:rsidRPr="00315B29">
        <w:rPr>
          <w:caps/>
          <w:lang w:val="sk-SK"/>
        </w:rPr>
        <w:tab/>
      </w:r>
      <w:r w:rsidRPr="00315B29">
        <w:rPr>
          <w:caps/>
          <w:lang w:val="sk-SK"/>
        </w:rPr>
        <w:tab/>
      </w:r>
      <w:r w:rsidRPr="00315B29">
        <w:rPr>
          <w:caps/>
          <w:lang w:val="sk-SK"/>
        </w:rPr>
        <w:tab/>
      </w:r>
      <w:r w:rsidRPr="00315B29">
        <w:rPr>
          <w:caps/>
          <w:lang w:val="sk-SK"/>
        </w:rPr>
        <w:tab/>
      </w:r>
      <w:r w:rsidRPr="00315B29">
        <w:rPr>
          <w:caps/>
          <w:lang w:val="sk-SK"/>
        </w:rPr>
        <w:tab/>
      </w:r>
      <w:r w:rsidRPr="00315B29">
        <w:rPr>
          <w:caps/>
          <w:lang w:val="sk-SK"/>
        </w:rPr>
        <w:tab/>
      </w:r>
    </w:p>
    <w:p w14:paraId="2ACDA88A" w14:textId="77777777" w:rsidR="00D83739" w:rsidRPr="00315B29" w:rsidRDefault="00D83739" w:rsidP="0023334C">
      <w:pPr>
        <w:jc w:val="center"/>
        <w:rPr>
          <w:caps/>
          <w:lang w:val="sk-SK"/>
        </w:rPr>
      </w:pPr>
    </w:p>
    <w:p w14:paraId="2EC7754C" w14:textId="77777777" w:rsidR="00D83739" w:rsidRPr="00315B29" w:rsidRDefault="00D83739" w:rsidP="0023334C">
      <w:pPr>
        <w:jc w:val="center"/>
        <w:rPr>
          <w:caps/>
          <w:lang w:val="sk-SK"/>
        </w:rPr>
      </w:pPr>
    </w:p>
    <w:p w14:paraId="34EBC32B" w14:textId="77777777" w:rsidR="00D83739" w:rsidRPr="00315B29" w:rsidRDefault="00D83739" w:rsidP="0023334C">
      <w:pPr>
        <w:jc w:val="center"/>
        <w:rPr>
          <w:caps/>
          <w:lang w:val="sk-SK"/>
        </w:rPr>
      </w:pPr>
    </w:p>
    <w:p w14:paraId="53AB2B4D" w14:textId="77777777" w:rsidR="00D83739" w:rsidRPr="00315B29" w:rsidRDefault="00D83739" w:rsidP="0023334C">
      <w:pPr>
        <w:jc w:val="center"/>
        <w:rPr>
          <w:caps/>
          <w:lang w:val="sk-SK"/>
        </w:rPr>
      </w:pPr>
      <w:r w:rsidRPr="00315B29">
        <w:rPr>
          <w:caps/>
          <w:lang w:val="sk-SK"/>
        </w:rPr>
        <w:br/>
      </w:r>
    </w:p>
    <w:p w14:paraId="68A90B47" w14:textId="77777777" w:rsidR="00D83739" w:rsidRPr="00315B29" w:rsidRDefault="00D83739" w:rsidP="0023334C">
      <w:pPr>
        <w:jc w:val="center"/>
        <w:rPr>
          <w:caps/>
          <w:lang w:val="sk-SK"/>
        </w:rPr>
      </w:pPr>
    </w:p>
    <w:p w14:paraId="3822889F" w14:textId="77777777" w:rsidR="00D83739" w:rsidRPr="00315B29" w:rsidRDefault="00D83739" w:rsidP="0023334C">
      <w:pPr>
        <w:jc w:val="center"/>
        <w:rPr>
          <w:caps/>
          <w:lang w:val="sk-SK"/>
        </w:rPr>
      </w:pPr>
    </w:p>
    <w:p w14:paraId="1FE00FD5" w14:textId="77777777" w:rsidR="002D7151" w:rsidRPr="00790C51" w:rsidRDefault="002D7151" w:rsidP="002D7151">
      <w:pPr>
        <w:jc w:val="center"/>
        <w:rPr>
          <w:caps/>
          <w:sz w:val="22"/>
          <w:szCs w:val="22"/>
          <w:lang w:val="fr-FR"/>
        </w:rPr>
      </w:pPr>
    </w:p>
    <w:p w14:paraId="71CC3093" w14:textId="77777777" w:rsidR="002D7151" w:rsidRPr="007C7A5E" w:rsidRDefault="002D7151" w:rsidP="002D7151">
      <w:pPr>
        <w:jc w:val="center"/>
        <w:rPr>
          <w:b/>
          <w:caps/>
          <w:sz w:val="22"/>
          <w:szCs w:val="22"/>
          <w:lang w:val="en-US"/>
        </w:rPr>
      </w:pPr>
      <w:r w:rsidRPr="007C7A5E">
        <w:rPr>
          <w:b/>
          <w:caps/>
          <w:sz w:val="22"/>
          <w:szCs w:val="22"/>
          <w:lang w:val="en-US"/>
        </w:rPr>
        <w:t>Questionnaire</w:t>
      </w:r>
      <w:r w:rsidRPr="007C7A5E">
        <w:rPr>
          <w:b/>
          <w:caps/>
          <w:sz w:val="22"/>
          <w:szCs w:val="22"/>
          <w:lang w:val="en-US"/>
        </w:rPr>
        <w:br/>
      </w:r>
    </w:p>
    <w:p w14:paraId="41705B35" w14:textId="77777777" w:rsidR="002D7151" w:rsidRPr="007C7A5E" w:rsidRDefault="002D7151" w:rsidP="002D7151">
      <w:pPr>
        <w:jc w:val="center"/>
        <w:rPr>
          <w:b/>
          <w:caps/>
          <w:sz w:val="22"/>
          <w:szCs w:val="22"/>
          <w:lang w:val="en-US"/>
        </w:rPr>
      </w:pPr>
    </w:p>
    <w:p w14:paraId="0E67D800" w14:textId="77777777" w:rsidR="002D7151" w:rsidRPr="007C7A5E" w:rsidRDefault="002D7151" w:rsidP="002D7151">
      <w:pPr>
        <w:jc w:val="center"/>
        <w:rPr>
          <w:b/>
          <w:caps/>
          <w:sz w:val="22"/>
          <w:szCs w:val="22"/>
          <w:lang w:val="en-GB"/>
        </w:rPr>
      </w:pPr>
      <w:r w:rsidRPr="007C7A5E">
        <w:rPr>
          <w:b/>
          <w:caps/>
          <w:sz w:val="22"/>
          <w:szCs w:val="22"/>
          <w:lang w:val="en-GB"/>
        </w:rPr>
        <w:t xml:space="preserve">OF THE </w:t>
      </w:r>
      <w:r w:rsidRPr="007C7A5E">
        <w:rPr>
          <w:b/>
          <w:caps/>
          <w:sz w:val="22"/>
          <w:szCs w:val="22"/>
          <w:lang w:val="en-GB"/>
        </w:rPr>
        <w:br/>
      </w:r>
    </w:p>
    <w:p w14:paraId="40D62003" w14:textId="77777777" w:rsidR="002D7151" w:rsidRPr="007C7A5E" w:rsidRDefault="002D7151" w:rsidP="002D7151">
      <w:pPr>
        <w:jc w:val="center"/>
        <w:rPr>
          <w:b/>
          <w:caps/>
          <w:sz w:val="22"/>
          <w:szCs w:val="22"/>
          <w:lang w:val="en-GB"/>
        </w:rPr>
      </w:pPr>
    </w:p>
    <w:p w14:paraId="7196ECC7" w14:textId="77777777" w:rsidR="002D7151" w:rsidRPr="007C7A5E" w:rsidRDefault="002D7151" w:rsidP="002D7151">
      <w:pPr>
        <w:jc w:val="center"/>
        <w:rPr>
          <w:b/>
          <w:caps/>
          <w:sz w:val="22"/>
          <w:szCs w:val="22"/>
          <w:lang w:val="en-GB"/>
        </w:rPr>
      </w:pPr>
      <w:r w:rsidRPr="007C7A5E">
        <w:rPr>
          <w:b/>
          <w:caps/>
          <w:sz w:val="22"/>
          <w:szCs w:val="22"/>
          <w:lang w:val="en-GB"/>
        </w:rPr>
        <w:t>Voter Study</w:t>
      </w:r>
    </w:p>
    <w:p w14:paraId="46067864" w14:textId="77777777" w:rsidR="002D7151" w:rsidRPr="007C7A5E" w:rsidRDefault="002D7151" w:rsidP="002D7151">
      <w:pPr>
        <w:jc w:val="center"/>
        <w:rPr>
          <w:b/>
          <w:caps/>
          <w:sz w:val="22"/>
          <w:szCs w:val="22"/>
          <w:lang w:val="en-GB"/>
        </w:rPr>
      </w:pPr>
    </w:p>
    <w:p w14:paraId="014575F7" w14:textId="77777777" w:rsidR="002D7151" w:rsidRPr="007C7A5E" w:rsidRDefault="002D7151" w:rsidP="002D7151">
      <w:pPr>
        <w:jc w:val="center"/>
        <w:rPr>
          <w:b/>
          <w:caps/>
          <w:sz w:val="22"/>
          <w:szCs w:val="22"/>
          <w:lang w:val="en-GB"/>
        </w:rPr>
      </w:pPr>
    </w:p>
    <w:p w14:paraId="60CB2BD7" w14:textId="77777777" w:rsidR="002D7151" w:rsidRPr="007C7A5E" w:rsidRDefault="002D7151" w:rsidP="002D7151">
      <w:pPr>
        <w:jc w:val="center"/>
        <w:rPr>
          <w:b/>
          <w:caps/>
          <w:sz w:val="22"/>
          <w:szCs w:val="22"/>
          <w:lang w:val="en-GB"/>
        </w:rPr>
      </w:pPr>
      <w:r w:rsidRPr="007C7A5E">
        <w:rPr>
          <w:b/>
          <w:caps/>
          <w:sz w:val="22"/>
          <w:szCs w:val="22"/>
          <w:lang w:val="en-GB"/>
        </w:rPr>
        <w:t>of the</w:t>
      </w:r>
      <w:r w:rsidRPr="007C7A5E">
        <w:rPr>
          <w:b/>
          <w:caps/>
          <w:sz w:val="22"/>
          <w:szCs w:val="22"/>
          <w:lang w:val="en-GB"/>
        </w:rPr>
        <w:br/>
      </w:r>
    </w:p>
    <w:p w14:paraId="6D5DD043" w14:textId="77777777" w:rsidR="002D7151" w:rsidRPr="007C7A5E" w:rsidRDefault="002D7151" w:rsidP="002D7151">
      <w:pPr>
        <w:jc w:val="center"/>
        <w:rPr>
          <w:b/>
          <w:caps/>
          <w:sz w:val="22"/>
          <w:szCs w:val="22"/>
          <w:lang w:val="en-GB"/>
        </w:rPr>
      </w:pPr>
    </w:p>
    <w:p w14:paraId="430B9AFE" w14:textId="77777777" w:rsidR="002D7151" w:rsidRPr="007C7A5E" w:rsidRDefault="002D7151" w:rsidP="002D7151">
      <w:pPr>
        <w:jc w:val="center"/>
        <w:rPr>
          <w:b/>
          <w:caps/>
          <w:sz w:val="22"/>
          <w:szCs w:val="22"/>
          <w:lang w:val="en-GB"/>
        </w:rPr>
      </w:pPr>
      <w:r w:rsidRPr="007C7A5E">
        <w:rPr>
          <w:b/>
          <w:caps/>
          <w:sz w:val="22"/>
          <w:szCs w:val="22"/>
          <w:lang w:val="en-GB"/>
        </w:rPr>
        <w:t>European Elections Study 2019</w:t>
      </w:r>
    </w:p>
    <w:p w14:paraId="2F45D778" w14:textId="77777777" w:rsidR="002D7151" w:rsidRPr="007C7A5E" w:rsidRDefault="002D7151" w:rsidP="002D7151">
      <w:pPr>
        <w:jc w:val="center"/>
        <w:rPr>
          <w:b/>
          <w:caps/>
          <w:sz w:val="22"/>
          <w:szCs w:val="22"/>
          <w:lang w:val="en-GB"/>
        </w:rPr>
      </w:pPr>
    </w:p>
    <w:p w14:paraId="2567DE3A" w14:textId="77777777" w:rsidR="002D7151" w:rsidRPr="007C7A5E" w:rsidRDefault="002D7151" w:rsidP="002D7151">
      <w:pPr>
        <w:jc w:val="center"/>
        <w:rPr>
          <w:b/>
          <w:caps/>
          <w:sz w:val="22"/>
          <w:szCs w:val="22"/>
          <w:lang w:val="en-GB"/>
        </w:rPr>
      </w:pPr>
    </w:p>
    <w:p w14:paraId="1CC5236D" w14:textId="77777777" w:rsidR="002D7151" w:rsidRPr="007C7A5E" w:rsidRDefault="002D7151" w:rsidP="002D7151">
      <w:pPr>
        <w:jc w:val="center"/>
        <w:rPr>
          <w:b/>
          <w:caps/>
          <w:sz w:val="44"/>
          <w:szCs w:val="22"/>
          <w:lang w:val="en-AU"/>
        </w:rPr>
      </w:pPr>
      <w:r w:rsidRPr="007C7A5E">
        <w:rPr>
          <w:b/>
          <w:caps/>
          <w:sz w:val="44"/>
          <w:szCs w:val="22"/>
          <w:lang w:val="en-AU"/>
        </w:rPr>
        <w:t>slovakia</w:t>
      </w:r>
    </w:p>
    <w:p w14:paraId="51ECC398" w14:textId="77777777" w:rsidR="002D7151" w:rsidRPr="007C7A5E" w:rsidRDefault="002D7151" w:rsidP="002D7151">
      <w:pPr>
        <w:jc w:val="center"/>
        <w:rPr>
          <w:caps/>
          <w:sz w:val="22"/>
          <w:szCs w:val="22"/>
          <w:lang w:val="en-GB"/>
        </w:rPr>
      </w:pPr>
    </w:p>
    <w:p w14:paraId="03188480" w14:textId="77777777" w:rsidR="002D7151" w:rsidRPr="007C7A5E" w:rsidRDefault="002D7151" w:rsidP="002D7151">
      <w:pPr>
        <w:jc w:val="center"/>
        <w:rPr>
          <w:caps/>
          <w:sz w:val="22"/>
          <w:szCs w:val="22"/>
          <w:lang w:val="en-GB"/>
        </w:rPr>
      </w:pPr>
    </w:p>
    <w:p w14:paraId="5E9FD3A7" w14:textId="77777777" w:rsidR="002D7151" w:rsidRPr="007C7A5E" w:rsidRDefault="002D7151" w:rsidP="002D7151">
      <w:pPr>
        <w:jc w:val="center"/>
        <w:rPr>
          <w:caps/>
          <w:sz w:val="22"/>
          <w:szCs w:val="22"/>
          <w:lang w:val="en-GB"/>
        </w:rPr>
      </w:pPr>
    </w:p>
    <w:p w14:paraId="34878D81" w14:textId="77777777" w:rsidR="002D7151" w:rsidRPr="007C7A5E" w:rsidRDefault="002D7151" w:rsidP="002D7151">
      <w:pPr>
        <w:rPr>
          <w:caps/>
          <w:sz w:val="22"/>
          <w:szCs w:val="22"/>
          <w:lang w:val="en-GB"/>
        </w:rPr>
      </w:pPr>
    </w:p>
    <w:p w14:paraId="4F4C648E" w14:textId="77777777" w:rsidR="002D7151" w:rsidRPr="007C7A5E" w:rsidRDefault="002D7151" w:rsidP="002D7151">
      <w:pPr>
        <w:rPr>
          <w:caps/>
          <w:sz w:val="22"/>
          <w:szCs w:val="22"/>
          <w:lang w:val="en-GB"/>
        </w:rPr>
      </w:pPr>
    </w:p>
    <w:p w14:paraId="40BA7B7F" w14:textId="77777777" w:rsidR="002D7151" w:rsidRPr="007C7A5E" w:rsidRDefault="002D7151" w:rsidP="002D7151">
      <w:pPr>
        <w:rPr>
          <w:caps/>
          <w:sz w:val="22"/>
          <w:szCs w:val="22"/>
          <w:lang w:val="en-GB"/>
        </w:rPr>
      </w:pPr>
    </w:p>
    <w:p w14:paraId="4D207DCB" w14:textId="77777777" w:rsidR="002D7151" w:rsidRPr="007C7A5E" w:rsidRDefault="002D7151" w:rsidP="002D7151">
      <w:pPr>
        <w:rPr>
          <w:caps/>
          <w:sz w:val="22"/>
          <w:szCs w:val="22"/>
          <w:lang w:val="en-GB"/>
        </w:rPr>
      </w:pPr>
    </w:p>
    <w:p w14:paraId="7286B999" w14:textId="77777777" w:rsidR="002D7151" w:rsidRPr="007C7A5E" w:rsidRDefault="002D7151" w:rsidP="002D7151">
      <w:pPr>
        <w:rPr>
          <w:caps/>
          <w:sz w:val="22"/>
          <w:szCs w:val="22"/>
          <w:lang w:val="en-GB"/>
        </w:rPr>
      </w:pPr>
    </w:p>
    <w:p w14:paraId="358B0F27" w14:textId="77777777" w:rsidR="002D7151" w:rsidRPr="007C7A5E" w:rsidRDefault="002D7151" w:rsidP="002D7151">
      <w:pPr>
        <w:rPr>
          <w:caps/>
          <w:sz w:val="22"/>
          <w:szCs w:val="22"/>
          <w:lang w:val="en-GB"/>
        </w:rPr>
      </w:pPr>
    </w:p>
    <w:p w14:paraId="32D12CA7" w14:textId="77777777" w:rsidR="002D7151" w:rsidRPr="007C7A5E" w:rsidRDefault="002D7151" w:rsidP="002D7151">
      <w:pPr>
        <w:rPr>
          <w:caps/>
          <w:sz w:val="22"/>
          <w:szCs w:val="22"/>
          <w:lang w:val="en-GB"/>
        </w:rPr>
      </w:pPr>
    </w:p>
    <w:p w14:paraId="1DAAC236" w14:textId="77777777" w:rsidR="002D7151" w:rsidRPr="007C7A5E" w:rsidRDefault="002D7151" w:rsidP="002D7151">
      <w:pPr>
        <w:rPr>
          <w:caps/>
          <w:sz w:val="22"/>
          <w:szCs w:val="22"/>
          <w:lang w:val="en-GB"/>
        </w:rPr>
      </w:pPr>
    </w:p>
    <w:p w14:paraId="3AE9464B" w14:textId="77777777" w:rsidR="002D7151" w:rsidRPr="007C7A5E" w:rsidRDefault="002D7151" w:rsidP="002D7151">
      <w:pPr>
        <w:rPr>
          <w:sz w:val="22"/>
          <w:szCs w:val="22"/>
          <w:lang w:val="en-GB"/>
        </w:rPr>
      </w:pPr>
    </w:p>
    <w:p w14:paraId="223A7953" w14:textId="77777777" w:rsidR="002D7151" w:rsidRPr="007C7A5E" w:rsidRDefault="002D7151" w:rsidP="002D7151">
      <w:pPr>
        <w:rPr>
          <w:sz w:val="22"/>
          <w:szCs w:val="22"/>
          <w:lang w:val="en-GB"/>
        </w:rPr>
      </w:pPr>
    </w:p>
    <w:p w14:paraId="384D22F8" w14:textId="77777777" w:rsidR="002D7151" w:rsidRPr="007C7A5E" w:rsidRDefault="002D7151" w:rsidP="002D7151">
      <w:pPr>
        <w:rPr>
          <w:sz w:val="22"/>
          <w:szCs w:val="22"/>
          <w:lang w:val="en-GB"/>
        </w:rPr>
      </w:pPr>
    </w:p>
    <w:p w14:paraId="02435851" w14:textId="77777777" w:rsidR="002D7151" w:rsidRPr="007C7A5E" w:rsidRDefault="002D7151" w:rsidP="002D7151">
      <w:pPr>
        <w:rPr>
          <w:sz w:val="22"/>
          <w:szCs w:val="22"/>
          <w:lang w:val="en-GB"/>
        </w:rPr>
      </w:pPr>
    </w:p>
    <w:p w14:paraId="6C9FD531" w14:textId="77777777" w:rsidR="002D7151" w:rsidRPr="007C7A5E" w:rsidRDefault="002D7151" w:rsidP="002D7151">
      <w:pPr>
        <w:rPr>
          <w:sz w:val="22"/>
          <w:szCs w:val="22"/>
          <w:lang w:val="en-GB"/>
        </w:rPr>
      </w:pPr>
    </w:p>
    <w:p w14:paraId="4AC2BABA" w14:textId="77777777" w:rsidR="002D7151" w:rsidRPr="007C7A5E" w:rsidRDefault="002D7151" w:rsidP="002D7151">
      <w:pPr>
        <w:jc w:val="center"/>
        <w:rPr>
          <w:caps/>
          <w:sz w:val="22"/>
          <w:szCs w:val="22"/>
          <w:lang w:val="en-GB"/>
        </w:rPr>
      </w:pPr>
    </w:p>
    <w:p w14:paraId="2B826124" w14:textId="77777777" w:rsidR="002D7151" w:rsidRPr="007C7A5E" w:rsidRDefault="002D7151" w:rsidP="002D7151">
      <w:pP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May</w:t>
      </w:r>
      <w:r w:rsidRPr="007C7A5E">
        <w:rPr>
          <w:sz w:val="22"/>
          <w:szCs w:val="22"/>
          <w:lang w:val="en-GB"/>
        </w:rPr>
        <w:t>, 2019</w:t>
      </w:r>
    </w:p>
    <w:p w14:paraId="43D56750" w14:textId="77777777" w:rsidR="002D7151" w:rsidRPr="007C7A5E" w:rsidRDefault="002D7151" w:rsidP="002D7151">
      <w:pPr>
        <w:jc w:val="center"/>
        <w:rPr>
          <w:sz w:val="22"/>
          <w:szCs w:val="22"/>
          <w:lang w:val="en-GB"/>
        </w:rPr>
      </w:pPr>
    </w:p>
    <w:p w14:paraId="6CE93B9B" w14:textId="77777777" w:rsidR="002D7151" w:rsidRPr="007C7A5E" w:rsidRDefault="002D7151" w:rsidP="002D7151">
      <w:pPr>
        <w:jc w:val="center"/>
        <w:rPr>
          <w:sz w:val="22"/>
          <w:szCs w:val="22"/>
          <w:lang w:val="en-GB"/>
        </w:rPr>
      </w:pPr>
    </w:p>
    <w:p w14:paraId="4AA09774" w14:textId="77777777" w:rsidR="002D7151" w:rsidRPr="007C7A5E" w:rsidRDefault="002D7151" w:rsidP="002D7151">
      <w:pPr>
        <w:jc w:val="center"/>
        <w:rPr>
          <w:sz w:val="22"/>
          <w:szCs w:val="22"/>
          <w:lang w:val="en-GB"/>
        </w:rPr>
      </w:pPr>
    </w:p>
    <w:p w14:paraId="0DDF1795" w14:textId="77777777" w:rsidR="002D7151" w:rsidRPr="007C7A5E" w:rsidRDefault="002D7151" w:rsidP="002D7151">
      <w:pPr>
        <w:jc w:val="center"/>
        <w:rPr>
          <w:sz w:val="22"/>
          <w:szCs w:val="22"/>
          <w:lang w:val="en-GB"/>
        </w:rPr>
      </w:pPr>
    </w:p>
    <w:p w14:paraId="42986BD2" w14:textId="77777777" w:rsidR="002D7151" w:rsidRPr="007C7A5E" w:rsidRDefault="002D7151" w:rsidP="002D7151">
      <w:pPr>
        <w:rPr>
          <w:sz w:val="22"/>
          <w:szCs w:val="22"/>
          <w:lang w:val="en-GB"/>
        </w:rPr>
      </w:pPr>
    </w:p>
    <w:p w14:paraId="6C6D3612" w14:textId="77777777" w:rsidR="002D7151" w:rsidRPr="007C7A5E" w:rsidRDefault="002D7151" w:rsidP="002D7151">
      <w:pPr>
        <w:pStyle w:val="BodyText3"/>
        <w:rPr>
          <w:b w:val="0"/>
          <w:bCs/>
          <w:szCs w:val="22"/>
        </w:rPr>
      </w:pPr>
    </w:p>
    <w:p w14:paraId="34C04820" w14:textId="77777777" w:rsidR="002D7151" w:rsidRPr="007C7A5E" w:rsidRDefault="002D7151" w:rsidP="002D7151">
      <w:pPr>
        <w:pStyle w:val="BodyText3"/>
        <w:jc w:val="center"/>
        <w:rPr>
          <w:b w:val="0"/>
          <w:bCs/>
          <w:szCs w:val="22"/>
        </w:rPr>
      </w:pPr>
      <w:r w:rsidRPr="007C7A5E">
        <w:rPr>
          <w:b w:val="0"/>
          <w:bCs/>
          <w:szCs w:val="22"/>
        </w:rPr>
        <w:t xml:space="preserve">This questionnaire was prepared by the Planning Committee of the 2019 European Election Study </w:t>
      </w:r>
    </w:p>
    <w:p w14:paraId="4F9BC991" w14:textId="77777777" w:rsidR="002D7151" w:rsidRPr="007C7A5E" w:rsidRDefault="002D7151" w:rsidP="002D7151">
      <w:pPr>
        <w:pStyle w:val="BodyText3"/>
        <w:jc w:val="center"/>
        <w:rPr>
          <w:b w:val="0"/>
          <w:bCs/>
          <w:szCs w:val="22"/>
        </w:rPr>
      </w:pPr>
    </w:p>
    <w:p w14:paraId="2690A6A1" w14:textId="77777777" w:rsidR="00D83739" w:rsidRPr="00315B29" w:rsidRDefault="002D7151" w:rsidP="002D7151">
      <w:pPr>
        <w:pStyle w:val="BodyText3"/>
        <w:jc w:val="center"/>
        <w:rPr>
          <w:b w:val="0"/>
          <w:bCs/>
          <w:sz w:val="24"/>
          <w:lang w:val="sk-SK"/>
        </w:rPr>
      </w:pPr>
      <w:r w:rsidRPr="007C7A5E">
        <w:rPr>
          <w:b w:val="0"/>
          <w:bCs/>
          <w:szCs w:val="22"/>
        </w:rPr>
        <w:t>Wouter van der Brug and Sara Hobolt (co-chairs), Sebastian Popa (treasurer) Hermann Schmitt,  with input feedback from Eftichia Teperoglou Ilke Toygur, Claes de Vreese  and Catherine de Vries</w:t>
      </w:r>
      <w:r w:rsidRPr="007C7A5E">
        <w:rPr>
          <w:b w:val="0"/>
          <w:szCs w:val="22"/>
        </w:rPr>
        <w:t xml:space="preserve"> </w:t>
      </w:r>
      <w:r w:rsidR="00D83739" w:rsidRPr="00315B29">
        <w:rPr>
          <w:b w:val="0"/>
          <w:bCs/>
          <w:sz w:val="24"/>
          <w:lang w:val="sk-SK"/>
        </w:rPr>
        <w:br w:type="page"/>
      </w:r>
    </w:p>
    <w:p w14:paraId="165537FF" w14:textId="77777777" w:rsidR="00D83739" w:rsidRPr="00315B29" w:rsidRDefault="00D83739" w:rsidP="0087059A">
      <w:pPr>
        <w:pStyle w:val="BodyText3"/>
        <w:rPr>
          <w:b w:val="0"/>
          <w:bCs/>
          <w:sz w:val="24"/>
          <w:lang w:val="sk-SK"/>
        </w:rPr>
      </w:pPr>
      <w:r w:rsidRPr="00315B29">
        <w:rPr>
          <w:b w:val="0"/>
          <w:sz w:val="24"/>
          <w:lang w:val="sk-SK"/>
        </w:rPr>
        <w:lastRenderedPageBreak/>
        <w:t xml:space="preserve">Q1 </w:t>
      </w:r>
      <w:r w:rsidRPr="00315B29">
        <w:rPr>
          <w:b w:val="0"/>
          <w:bCs/>
          <w:sz w:val="24"/>
          <w:lang w:val="sk-SK"/>
        </w:rPr>
        <w:t>Aký je podľa vás najdôležitejšia problém, ktorému Slovenská republika v súčasnosti čelí?</w:t>
      </w:r>
    </w:p>
    <w:p w14:paraId="5E51EC61" w14:textId="77777777" w:rsidR="00D83739" w:rsidRPr="00315B29" w:rsidRDefault="00D83739" w:rsidP="0023334C">
      <w:pPr>
        <w:pStyle w:val="BodyText3"/>
        <w:rPr>
          <w:b w:val="0"/>
          <w:bCs/>
          <w:sz w:val="24"/>
          <w:lang w:val="sk-SK"/>
        </w:rPr>
      </w:pPr>
      <w:r w:rsidRPr="00315B29">
        <w:rPr>
          <w:b w:val="0"/>
          <w:bCs/>
          <w:sz w:val="24"/>
          <w:lang w:val="sk-SK"/>
        </w:rPr>
        <w:t xml:space="preserve"> </w:t>
      </w:r>
    </w:p>
    <w:p w14:paraId="07E62EAB" w14:textId="77777777" w:rsidR="00D83739" w:rsidRPr="00315B29" w:rsidRDefault="00D83739" w:rsidP="0023334C">
      <w:pPr>
        <w:rPr>
          <w:bCs/>
          <w:lang w:val="sk-SK"/>
        </w:rPr>
      </w:pPr>
    </w:p>
    <w:p w14:paraId="2498F90A" w14:textId="77777777" w:rsidR="00D83739" w:rsidRPr="00315B29" w:rsidRDefault="00D83739" w:rsidP="0023334C">
      <w:pPr>
        <w:rPr>
          <w:lang w:val="sk-SK"/>
        </w:rPr>
      </w:pPr>
      <w:r w:rsidRPr="00315B29">
        <w:rPr>
          <w:lang w:val="sk-SK"/>
        </w:rPr>
        <w:tab/>
        <w:t>____________________________________________</w:t>
      </w:r>
    </w:p>
    <w:p w14:paraId="1B96C0D6" w14:textId="77777777" w:rsidR="00D83739" w:rsidRPr="00315B29" w:rsidRDefault="00D83739" w:rsidP="0023334C">
      <w:pPr>
        <w:rPr>
          <w:lang w:val="sk-SK"/>
        </w:rPr>
      </w:pPr>
    </w:p>
    <w:p w14:paraId="0170A12C" w14:textId="77777777" w:rsidR="00D83739" w:rsidRPr="00315B29" w:rsidRDefault="00D83739" w:rsidP="0023334C">
      <w:pPr>
        <w:rPr>
          <w:lang w:val="sk-SK"/>
        </w:rPr>
      </w:pPr>
      <w:r w:rsidRPr="00315B29">
        <w:rPr>
          <w:lang w:val="sk-SK"/>
        </w:rPr>
        <w:tab/>
        <w:t>____________________________________________</w:t>
      </w:r>
    </w:p>
    <w:p w14:paraId="58E3B6C7" w14:textId="77777777" w:rsidR="00D83739" w:rsidRPr="00315B29" w:rsidRDefault="00D83739" w:rsidP="0023334C">
      <w:pPr>
        <w:rPr>
          <w:lang w:val="sk-SK"/>
        </w:rPr>
      </w:pPr>
    </w:p>
    <w:p w14:paraId="32E7C710" w14:textId="77777777" w:rsidR="00D83739" w:rsidRPr="00315B29" w:rsidRDefault="00D83739" w:rsidP="0023334C">
      <w:pPr>
        <w:rPr>
          <w:lang w:val="sk-SK"/>
        </w:rPr>
      </w:pPr>
      <w:r w:rsidRPr="00315B29">
        <w:rPr>
          <w:lang w:val="sk-SK"/>
        </w:rPr>
        <w:tab/>
        <w:t>____________________________________________</w:t>
      </w:r>
    </w:p>
    <w:p w14:paraId="00CC7CCB" w14:textId="77777777" w:rsidR="00D83739" w:rsidRPr="00315B29" w:rsidRDefault="00D83739" w:rsidP="0023334C">
      <w:pPr>
        <w:rPr>
          <w:lang w:val="sk-SK"/>
        </w:rPr>
      </w:pPr>
      <w:r w:rsidRPr="00315B29">
        <w:rPr>
          <w:lang w:val="sk-SK"/>
        </w:rPr>
        <w:tab/>
      </w:r>
      <w:r w:rsidRPr="00315B29">
        <w:rPr>
          <w:lang w:val="sk-SK"/>
        </w:rPr>
        <w:tab/>
      </w:r>
    </w:p>
    <w:p w14:paraId="3FDC3244" w14:textId="77777777" w:rsidR="00D83739" w:rsidRPr="00315B29" w:rsidRDefault="00D83739" w:rsidP="00F94602">
      <w:pPr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  <w:t>98 Nevie</w:t>
      </w:r>
    </w:p>
    <w:p w14:paraId="7D812F38" w14:textId="77777777" w:rsidR="00D83739" w:rsidRPr="00315B29" w:rsidRDefault="00D83739" w:rsidP="00F94602">
      <w:pPr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</w:r>
      <w:r w:rsidRPr="00315B29">
        <w:rPr>
          <w:lang w:val="sk-SK"/>
        </w:rPr>
        <w:tab/>
      </w:r>
      <w:r w:rsidRPr="00315B29">
        <w:rPr>
          <w:lang w:val="sk-SK"/>
        </w:rPr>
        <w:tab/>
      </w:r>
      <w:r w:rsidRPr="00315B29">
        <w:rPr>
          <w:lang w:val="sk-SK"/>
        </w:rPr>
        <w:tab/>
      </w:r>
    </w:p>
    <w:p w14:paraId="5FFD7ED0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sk-SK"/>
        </w:rPr>
      </w:pPr>
    </w:p>
    <w:p w14:paraId="1AF6DAFD" w14:textId="77777777" w:rsidR="00D83739" w:rsidRPr="00315B29" w:rsidRDefault="00D83739" w:rsidP="00795F4A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>Q2</w:t>
      </w:r>
      <w:r w:rsidRPr="00315B29">
        <w:rPr>
          <w:bCs/>
          <w:lang w:val="sk-SK"/>
        </w:rPr>
        <w:t xml:space="preserve"> </w:t>
      </w:r>
      <w:r w:rsidRPr="00315B29">
        <w:rPr>
          <w:lang w:val="sk-SK"/>
        </w:rPr>
        <w:t>Podľa Vás, ktorá politická strana by najlepšie dokázala riešiť tento problém?</w:t>
      </w:r>
    </w:p>
    <w:p w14:paraId="0B3BE532" w14:textId="77777777" w:rsidR="00D83739" w:rsidRPr="00315B29" w:rsidRDefault="00D83739" w:rsidP="0023334C">
      <w:pPr>
        <w:pStyle w:val="BodyText3"/>
        <w:rPr>
          <w:b w:val="0"/>
          <w:bCs/>
          <w:sz w:val="24"/>
          <w:lang w:val="sk-SK"/>
        </w:rPr>
      </w:pPr>
      <w:r w:rsidRPr="00315B29">
        <w:rPr>
          <w:b w:val="0"/>
          <w:bCs/>
          <w:sz w:val="24"/>
          <w:lang w:val="sk-SK"/>
        </w:rPr>
        <w:t xml:space="preserve"> </w:t>
      </w:r>
    </w:p>
    <w:p w14:paraId="13D45502" w14:textId="77777777" w:rsidR="002D7151" w:rsidRPr="002D7151" w:rsidRDefault="00D83739" w:rsidP="002D7151">
      <w:pPr>
        <w:ind w:left="720"/>
        <w:rPr>
          <w:lang w:val="sk-SK"/>
        </w:rPr>
      </w:pPr>
      <w:r w:rsidRPr="00315B29">
        <w:rPr>
          <w:lang w:val="sk-SK"/>
        </w:rPr>
        <w:br/>
      </w:r>
      <w:r w:rsidR="002D7151" w:rsidRPr="002D7151">
        <w:rPr>
          <w:lang w:val="sk-SK"/>
        </w:rPr>
        <w:t>1 Kresťanskodemokratické hnutie (KDH)</w:t>
      </w:r>
    </w:p>
    <w:p w14:paraId="53CDD6C9" w14:textId="77777777" w:rsidR="002D7151" w:rsidRPr="002D7151" w:rsidRDefault="002D7151" w:rsidP="002D7151">
      <w:pPr>
        <w:ind w:firstLine="720"/>
        <w:rPr>
          <w:lang w:val="sk-SK"/>
        </w:rPr>
      </w:pPr>
      <w:r w:rsidRPr="002D7151">
        <w:rPr>
          <w:lang w:val="sk-SK"/>
        </w:rPr>
        <w:t>2 Ľudová strana- Naše Slovensko (ĽSNS)</w:t>
      </w:r>
    </w:p>
    <w:p w14:paraId="1AB5CB8B" w14:textId="77777777" w:rsidR="002D7151" w:rsidRPr="002D7151" w:rsidRDefault="002D7151" w:rsidP="002D7151">
      <w:pPr>
        <w:ind w:firstLine="720"/>
        <w:rPr>
          <w:lang w:val="sk-SK"/>
        </w:rPr>
      </w:pPr>
      <w:r w:rsidRPr="002D7151">
        <w:rPr>
          <w:lang w:val="sk-SK"/>
        </w:rPr>
        <w:t>3 Smer–sociálna demokracia  (Smer-SD)</w:t>
      </w:r>
    </w:p>
    <w:p w14:paraId="4B4E43E6" w14:textId="77777777" w:rsidR="002D7151" w:rsidRPr="002D7151" w:rsidRDefault="002D7151" w:rsidP="002D7151">
      <w:pPr>
        <w:ind w:firstLine="720"/>
        <w:rPr>
          <w:lang w:val="sk-SK"/>
        </w:rPr>
      </w:pPr>
      <w:r w:rsidRPr="002D7151">
        <w:rPr>
          <w:lang w:val="sk-SK"/>
        </w:rPr>
        <w:t>4 Sme rodina</w:t>
      </w:r>
    </w:p>
    <w:p w14:paraId="148FB56F" w14:textId="77777777" w:rsidR="002D7151" w:rsidRPr="002D7151" w:rsidRDefault="002D7151" w:rsidP="002D7151">
      <w:pPr>
        <w:ind w:firstLine="720"/>
        <w:rPr>
          <w:lang w:val="sk-SK"/>
        </w:rPr>
      </w:pPr>
      <w:r w:rsidRPr="002D7151">
        <w:rPr>
          <w:lang w:val="sk-SK"/>
        </w:rPr>
        <w:t>5 Sloboda a Solidarita (SaS)</w:t>
      </w:r>
    </w:p>
    <w:p w14:paraId="683025DC" w14:textId="77777777" w:rsidR="002D7151" w:rsidRPr="002D7151" w:rsidRDefault="002D7151" w:rsidP="002D7151">
      <w:pPr>
        <w:ind w:firstLine="720"/>
        <w:rPr>
          <w:lang w:val="sk-SK"/>
        </w:rPr>
      </w:pPr>
      <w:r w:rsidRPr="002D7151">
        <w:rPr>
          <w:lang w:val="sk-SK"/>
        </w:rPr>
        <w:t>6 Obyčajní Ľudia a nezávislé osobnosti  (OĽaNO)</w:t>
      </w:r>
    </w:p>
    <w:p w14:paraId="1A294E27" w14:textId="77777777" w:rsidR="00D83739" w:rsidRPr="00315B29" w:rsidRDefault="002D7151" w:rsidP="002D7151">
      <w:pPr>
        <w:ind w:firstLine="720"/>
        <w:rPr>
          <w:lang w:val="sk-SK"/>
        </w:rPr>
      </w:pPr>
      <w:r w:rsidRPr="002D7151">
        <w:rPr>
          <w:lang w:val="sk-SK"/>
        </w:rPr>
        <w:t>7 Progressive Slovakia – Together (Progresivne Slovensko-SPOLU)</w:t>
      </w:r>
    </w:p>
    <w:p w14:paraId="3DA7F0DB" w14:textId="77777777" w:rsidR="00D83739" w:rsidRPr="00315B29" w:rsidRDefault="00D83739" w:rsidP="006B1C33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 xml:space="preserve">10 Iná strana </w:t>
      </w:r>
    </w:p>
    <w:p w14:paraId="6ECFCE5C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11 Ziadna zo strán</w:t>
      </w:r>
    </w:p>
    <w:p w14:paraId="352C803B" w14:textId="77777777" w:rsidR="00D83739" w:rsidRPr="00315B29" w:rsidRDefault="00D83739" w:rsidP="00B46451">
      <w:pPr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  <w:t>98 Nevie</w:t>
      </w:r>
    </w:p>
    <w:p w14:paraId="074024FD" w14:textId="77777777" w:rsidR="00D83739" w:rsidRPr="00315B29" w:rsidRDefault="00D83739" w:rsidP="00B46451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</w:r>
    </w:p>
    <w:p w14:paraId="42D7B150" w14:textId="77777777" w:rsidR="00D83739" w:rsidRPr="00315B29" w:rsidRDefault="00D83739" w:rsidP="0023334C">
      <w:pPr>
        <w:rPr>
          <w:lang w:val="sk-SK"/>
        </w:rPr>
      </w:pPr>
    </w:p>
    <w:p w14:paraId="67BA14C4" w14:textId="77777777" w:rsidR="00D83739" w:rsidRPr="00315B29" w:rsidRDefault="00D83739" w:rsidP="0023334C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4"/>
          <w:szCs w:val="24"/>
          <w:lang w:val="sk-SK"/>
        </w:rPr>
      </w:pPr>
      <w:r w:rsidRPr="00315B29">
        <w:rPr>
          <w:rFonts w:ascii="Times New Roman" w:hAnsi="Times New Roman"/>
          <w:bCs/>
          <w:sz w:val="24"/>
          <w:szCs w:val="24"/>
          <w:lang w:val="sk-SK"/>
        </w:rPr>
        <w:t xml:space="preserve">Q3 Vo všeobecnosti ste spokojný s úrovňou demokracie na Slovensku?   </w:t>
      </w:r>
    </w:p>
    <w:p w14:paraId="68BB80B6" w14:textId="77777777" w:rsidR="00D83739" w:rsidRPr="00315B29" w:rsidRDefault="00D83739" w:rsidP="0023334C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4"/>
          <w:szCs w:val="24"/>
          <w:lang w:val="sk-SK"/>
        </w:rPr>
      </w:pPr>
    </w:p>
    <w:p w14:paraId="7C45BA54" w14:textId="77777777" w:rsidR="00D83739" w:rsidRPr="00315B29" w:rsidRDefault="00D83739" w:rsidP="002D2679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 xml:space="preserve">1 Veľmi spokojný/á  </w:t>
      </w:r>
    </w:p>
    <w:p w14:paraId="1A0A1E28" w14:textId="77777777" w:rsidR="00D83739" w:rsidRPr="00315B29" w:rsidRDefault="00D83739" w:rsidP="002D2679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2 Celkom spokojný /á</w:t>
      </w:r>
    </w:p>
    <w:p w14:paraId="11339EE7" w14:textId="77777777" w:rsidR="00D83739" w:rsidRPr="00315B29" w:rsidRDefault="00D83739" w:rsidP="00C37D1B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 xml:space="preserve">3 Nie veľmi spokojný /á  </w:t>
      </w:r>
    </w:p>
    <w:p w14:paraId="0463CA81" w14:textId="77777777" w:rsidR="00D83739" w:rsidRPr="00315B29" w:rsidRDefault="00D83739" w:rsidP="00C37D1B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4 Úplne nespokojný/á</w:t>
      </w:r>
      <w:r w:rsidRPr="00315B29">
        <w:rPr>
          <w:lang w:val="sk-SK"/>
        </w:rPr>
        <w:tab/>
      </w:r>
    </w:p>
    <w:p w14:paraId="035C6E64" w14:textId="77777777" w:rsidR="00D83739" w:rsidRPr="00315B29" w:rsidRDefault="00D83739" w:rsidP="002D2679">
      <w:pPr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  <w:t>98 Nevie</w:t>
      </w:r>
    </w:p>
    <w:p w14:paraId="0C03964C" w14:textId="77777777" w:rsidR="00D83739" w:rsidRPr="00315B29" w:rsidRDefault="00D83739" w:rsidP="002D2679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</w:r>
    </w:p>
    <w:p w14:paraId="00A99C48" w14:textId="77777777" w:rsidR="00D83739" w:rsidRPr="00315B29" w:rsidRDefault="00D83739" w:rsidP="002D2679">
      <w:pPr>
        <w:tabs>
          <w:tab w:val="left" w:pos="1702"/>
        </w:tabs>
        <w:rPr>
          <w:lang w:val="sk-SK"/>
        </w:rPr>
      </w:pPr>
    </w:p>
    <w:p w14:paraId="05DD3241" w14:textId="77777777" w:rsidR="00D83739" w:rsidRPr="00315B29" w:rsidRDefault="00D83739" w:rsidP="0023334C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4"/>
          <w:szCs w:val="24"/>
          <w:lang w:val="sk-SK"/>
        </w:rPr>
      </w:pPr>
      <w:r w:rsidRPr="00315B29">
        <w:rPr>
          <w:rFonts w:ascii="Times New Roman" w:hAnsi="Times New Roman"/>
          <w:sz w:val="24"/>
          <w:szCs w:val="24"/>
          <w:lang w:val="sk-SK"/>
        </w:rPr>
        <w:t xml:space="preserve">Q4 Vo všeobecnosti ste spokojný s úrovňou demokracie v Európskej Únii?  </w:t>
      </w:r>
    </w:p>
    <w:p w14:paraId="11DD8EA8" w14:textId="77777777" w:rsidR="00D83739" w:rsidRPr="00315B29" w:rsidRDefault="00D83739" w:rsidP="0023334C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4"/>
          <w:szCs w:val="24"/>
          <w:lang w:val="sk-SK"/>
        </w:rPr>
      </w:pPr>
    </w:p>
    <w:p w14:paraId="7BB673FD" w14:textId="77777777" w:rsidR="00D83739" w:rsidRPr="00315B29" w:rsidRDefault="00D83739" w:rsidP="00343224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 xml:space="preserve">1 Veľmi spokojný/á  </w:t>
      </w:r>
    </w:p>
    <w:p w14:paraId="218CB13F" w14:textId="77777777" w:rsidR="00D83739" w:rsidRPr="00315B29" w:rsidRDefault="00D83739" w:rsidP="00343224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2 Celkom spokojný /á</w:t>
      </w:r>
    </w:p>
    <w:p w14:paraId="2D787F00" w14:textId="77777777" w:rsidR="00D83739" w:rsidRPr="00315B29" w:rsidRDefault="00D83739" w:rsidP="00C37D1B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 xml:space="preserve">3 Nie veľmi spokojný/á  </w:t>
      </w:r>
    </w:p>
    <w:p w14:paraId="02ACF6EC" w14:textId="77777777" w:rsidR="00D83739" w:rsidRPr="00315B29" w:rsidRDefault="00D83739" w:rsidP="00C37D1B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4 Úplne nespokojný/á</w:t>
      </w:r>
    </w:p>
    <w:p w14:paraId="40897FFF" w14:textId="77777777" w:rsidR="00D83739" w:rsidRPr="00315B29" w:rsidRDefault="00D83739" w:rsidP="00343224">
      <w:pPr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  <w:t>98 Nevie</w:t>
      </w:r>
    </w:p>
    <w:p w14:paraId="76001F52" w14:textId="77777777" w:rsidR="00D83739" w:rsidRPr="00315B29" w:rsidRDefault="00D83739" w:rsidP="00343224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</w:r>
    </w:p>
    <w:p w14:paraId="7DBE7AC8" w14:textId="77777777" w:rsidR="00D83739" w:rsidRPr="00315B29" w:rsidRDefault="00D83739" w:rsidP="00343224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4"/>
          <w:szCs w:val="24"/>
          <w:lang w:val="sk-SK"/>
        </w:rPr>
      </w:pPr>
    </w:p>
    <w:p w14:paraId="0F793D60" w14:textId="77777777" w:rsidR="00D83739" w:rsidRPr="00315B29" w:rsidRDefault="00D83739" w:rsidP="00450F0A">
      <w:pPr>
        <w:tabs>
          <w:tab w:val="left" w:pos="1702"/>
        </w:tabs>
        <w:rPr>
          <w:bCs/>
          <w:lang w:val="sk-SK"/>
        </w:rPr>
      </w:pPr>
      <w:r w:rsidRPr="00315B29">
        <w:rPr>
          <w:bCs/>
          <w:lang w:val="sk-SK"/>
        </w:rPr>
        <w:t>Q5 Vráťme sa teraz na Slovensko. Schvaľujete alebo neschvaľujete to, čo súčasná vláda doteraz celkovo urobila?</w:t>
      </w:r>
    </w:p>
    <w:p w14:paraId="393442F3" w14:textId="77777777" w:rsidR="00D83739" w:rsidRPr="00315B29" w:rsidRDefault="00D83739" w:rsidP="00C37D1B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 xml:space="preserve">1 Schvaľujem </w:t>
      </w:r>
    </w:p>
    <w:p w14:paraId="24F92B29" w14:textId="77777777" w:rsidR="00D83739" w:rsidRPr="00315B29" w:rsidRDefault="00D83739" w:rsidP="00C37D1B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 xml:space="preserve">2 Neschvaľujem </w:t>
      </w:r>
    </w:p>
    <w:p w14:paraId="05F9974B" w14:textId="77777777" w:rsidR="00D83739" w:rsidRPr="00315B29" w:rsidRDefault="00D83739" w:rsidP="007B30C7">
      <w:pPr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  <w:t>98 Nevie</w:t>
      </w:r>
    </w:p>
    <w:p w14:paraId="532DD217" w14:textId="77777777" w:rsidR="00D83739" w:rsidRPr="00315B29" w:rsidRDefault="00D83739" w:rsidP="007B30C7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lastRenderedPageBreak/>
        <w:tab/>
      </w:r>
    </w:p>
    <w:p w14:paraId="1FE19EE3" w14:textId="77777777" w:rsidR="00D83739" w:rsidRPr="00315B29" w:rsidRDefault="00D83739" w:rsidP="007B30C7">
      <w:pPr>
        <w:tabs>
          <w:tab w:val="left" w:pos="1702"/>
        </w:tabs>
        <w:rPr>
          <w:bCs/>
          <w:lang w:val="sk-SK"/>
        </w:rPr>
      </w:pPr>
    </w:p>
    <w:p w14:paraId="2D993ED6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bCs/>
          <w:lang w:val="sk-SK"/>
        </w:rPr>
      </w:pPr>
    </w:p>
    <w:p w14:paraId="6B0C5F72" w14:textId="77777777" w:rsidR="00D83739" w:rsidRPr="00315B29" w:rsidRDefault="00D83739" w:rsidP="006B1C33">
      <w:pPr>
        <w:shd w:val="clear" w:color="auto" w:fill="FFFFFF"/>
        <w:tabs>
          <w:tab w:val="left" w:pos="1702"/>
          <w:tab w:val="left" w:pos="4537"/>
        </w:tabs>
        <w:rPr>
          <w:bCs/>
          <w:lang w:val="sk-SK"/>
        </w:rPr>
      </w:pPr>
      <w:r w:rsidRPr="00315B29">
        <w:rPr>
          <w:bCs/>
          <w:lang w:val="sk-SK"/>
        </w:rPr>
        <w:t>Q6 Voľby do Európskeho parlamentu sa konali 25. mája. Niektorí ľudia na Slovensku sa z rôznych dôvodov na týchto voľbách nezúčastnili. Vy osobne ste sa zúčastnili nedávnych volieb do Európskeho parlamentu?</w:t>
      </w:r>
    </w:p>
    <w:p w14:paraId="54B69219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 xml:space="preserve"> </w:t>
      </w:r>
    </w:p>
    <w:p w14:paraId="7B0FA251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  <w:t>1 Zúčastnil(a) som sa</w:t>
      </w:r>
    </w:p>
    <w:p w14:paraId="21D30A71" w14:textId="439CA4C7" w:rsidR="00D83739" w:rsidRPr="00315B29" w:rsidRDefault="002D7151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6DF513" wp14:editId="251577AB">
                <wp:simplePos x="0" y="0"/>
                <wp:positionH relativeFrom="column">
                  <wp:posOffset>2493645</wp:posOffset>
                </wp:positionH>
                <wp:positionV relativeFrom="paragraph">
                  <wp:posOffset>43180</wp:posOffset>
                </wp:positionV>
                <wp:extent cx="118745" cy="457200"/>
                <wp:effectExtent l="12065" t="5715" r="12065" b="1333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45720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EED6A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6.35pt;margin-top:3.4pt;width:9.3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"/>
            </w:pict>
          </mc:Fallback>
        </mc:AlternateContent>
      </w:r>
      <w:r w:rsidR="00D83739" w:rsidRPr="00315B29">
        <w:rPr>
          <w:lang w:val="sk-SK"/>
        </w:rPr>
        <w:tab/>
        <w:t>2 Nezúčastnil(a) som sa</w:t>
      </w:r>
    </w:p>
    <w:p w14:paraId="38446532" w14:textId="77777777" w:rsidR="00D83739" w:rsidRPr="00315B29" w:rsidRDefault="00D83739" w:rsidP="00A56CBF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  <w:t>98 Nevie</w:t>
      </w:r>
      <w:r w:rsidRPr="00315B29">
        <w:rPr>
          <w:lang w:val="sk-SK"/>
        </w:rPr>
        <w:tab/>
        <w:t>prejsť k Q8</w:t>
      </w:r>
    </w:p>
    <w:p w14:paraId="32EB0854" w14:textId="77777777" w:rsidR="00D83739" w:rsidRPr="00315B29" w:rsidRDefault="00D83739" w:rsidP="000E4D13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</w:r>
    </w:p>
    <w:p w14:paraId="7DAB5E32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</w:p>
    <w:p w14:paraId="3249A2A5" w14:textId="77777777" w:rsidR="00D83739" w:rsidRPr="00315B29" w:rsidRDefault="00D83739" w:rsidP="0023334C">
      <w:pPr>
        <w:shd w:val="clear" w:color="auto" w:fill="FFFFFF"/>
        <w:rPr>
          <w:lang w:val="sk-SK"/>
        </w:rPr>
      </w:pPr>
    </w:p>
    <w:p w14:paraId="4DF15ECB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  <w:r w:rsidRPr="00315B29">
        <w:rPr>
          <w:bCs/>
          <w:lang w:val="sk-SK"/>
        </w:rPr>
        <w:t xml:space="preserve">Q7 </w:t>
      </w:r>
      <w:r w:rsidRPr="00315B29">
        <w:rPr>
          <w:lang w:val="sk-SK"/>
        </w:rPr>
        <w:t>Ktorú stranu ste vy volili v nedávnych voľbách do Európskeho parlamentu?</w:t>
      </w:r>
    </w:p>
    <w:p w14:paraId="3FCE7D32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</w:p>
    <w:p w14:paraId="6FA5ACC5" w14:textId="77777777" w:rsidR="00D83739" w:rsidRPr="00315B29" w:rsidRDefault="00D83739" w:rsidP="0067291A">
      <w:pPr>
        <w:rPr>
          <w:lang w:val="sk-SK"/>
        </w:rPr>
      </w:pPr>
    </w:p>
    <w:p w14:paraId="41E1F7F4" w14:textId="77777777" w:rsidR="00D83739" w:rsidRPr="00315B29" w:rsidRDefault="00D83739" w:rsidP="00C24DB8">
      <w:pPr>
        <w:rPr>
          <w:color w:val="000000"/>
          <w:lang w:val="sk-SK"/>
        </w:rPr>
      </w:pPr>
      <w:r w:rsidRPr="00315B29">
        <w:rPr>
          <w:lang w:val="sk-SK"/>
        </w:rPr>
        <w:tab/>
        <w:t xml:space="preserve">1 </w:t>
      </w:r>
      <w:r w:rsidRPr="00315B29">
        <w:rPr>
          <w:color w:val="000000"/>
          <w:lang w:val="sk-SK"/>
        </w:rPr>
        <w:t>Ľudová strana- Naše Slovensko (ĽSNS)</w:t>
      </w:r>
    </w:p>
    <w:p w14:paraId="14F2252F" w14:textId="77777777" w:rsidR="00D83739" w:rsidRPr="00315B29" w:rsidRDefault="00D83739" w:rsidP="0067291A">
      <w:pPr>
        <w:ind w:firstLine="720"/>
        <w:rPr>
          <w:color w:val="000000"/>
          <w:lang w:val="sk-SK"/>
        </w:rPr>
      </w:pPr>
      <w:r w:rsidRPr="00315B29">
        <w:rPr>
          <w:color w:val="000000"/>
          <w:lang w:val="sk-SK"/>
        </w:rPr>
        <w:t>2 Strana mad'arskej koalície - Magyar Koalíció Pártja (SMK–MKP)</w:t>
      </w:r>
    </w:p>
    <w:p w14:paraId="288931E0" w14:textId="77777777" w:rsidR="00D83739" w:rsidRPr="00315B29" w:rsidRDefault="00D83739" w:rsidP="0067291A">
      <w:pPr>
        <w:ind w:firstLine="720"/>
        <w:rPr>
          <w:color w:val="000000"/>
          <w:lang w:val="sk-SK"/>
        </w:rPr>
      </w:pPr>
      <w:r w:rsidRPr="00315B29">
        <w:rPr>
          <w:color w:val="000000"/>
          <w:lang w:val="sk-SK"/>
        </w:rPr>
        <w:t>3 Smer–sociálna demokracia  (Smer-SD)</w:t>
      </w:r>
    </w:p>
    <w:p w14:paraId="324B21E3" w14:textId="77777777" w:rsidR="00D83739" w:rsidRPr="00315B29" w:rsidRDefault="00D83739" w:rsidP="0067291A">
      <w:pPr>
        <w:ind w:firstLine="720"/>
        <w:rPr>
          <w:color w:val="000000"/>
          <w:lang w:val="sk-SK"/>
        </w:rPr>
      </w:pPr>
      <w:r w:rsidRPr="00315B29">
        <w:rPr>
          <w:color w:val="000000"/>
          <w:lang w:val="sk-SK"/>
        </w:rPr>
        <w:t>4 Slovenská národná strana (SNS)</w:t>
      </w:r>
    </w:p>
    <w:p w14:paraId="075FCE32" w14:textId="77777777" w:rsidR="00D83739" w:rsidRPr="00315B29" w:rsidRDefault="00D83739" w:rsidP="0067291A">
      <w:pPr>
        <w:ind w:firstLine="720"/>
        <w:rPr>
          <w:color w:val="000000"/>
          <w:lang w:val="sk-SK"/>
        </w:rPr>
      </w:pPr>
      <w:r w:rsidRPr="00315B29">
        <w:rPr>
          <w:color w:val="000000"/>
          <w:lang w:val="sk-SK"/>
        </w:rPr>
        <w:t>5 Sloboda a Solidarita (SaS)</w:t>
      </w:r>
    </w:p>
    <w:p w14:paraId="017607A5" w14:textId="77777777" w:rsidR="00D83739" w:rsidRPr="00315B29" w:rsidRDefault="00D83739" w:rsidP="0067291A">
      <w:pPr>
        <w:ind w:firstLine="720"/>
        <w:rPr>
          <w:color w:val="000000"/>
          <w:lang w:val="sk-SK"/>
        </w:rPr>
      </w:pPr>
      <w:r w:rsidRPr="00315B29">
        <w:rPr>
          <w:color w:val="000000"/>
          <w:lang w:val="sk-SK"/>
        </w:rPr>
        <w:t>6 Obyčajní Ľudia a nezávislé osobnosti  (OĽaNO)</w:t>
      </w:r>
    </w:p>
    <w:p w14:paraId="280FF040" w14:textId="77777777" w:rsidR="00D83739" w:rsidRPr="00315B29" w:rsidRDefault="00D83739" w:rsidP="0067291A">
      <w:pPr>
        <w:ind w:firstLine="720"/>
        <w:rPr>
          <w:color w:val="000000"/>
          <w:lang w:val="sk-SK"/>
        </w:rPr>
      </w:pPr>
      <w:r w:rsidRPr="00315B29">
        <w:rPr>
          <w:color w:val="000000"/>
          <w:lang w:val="sk-SK"/>
        </w:rPr>
        <w:t>7 Most–Híd</w:t>
      </w:r>
    </w:p>
    <w:p w14:paraId="0680A0A5" w14:textId="77777777" w:rsidR="00D83739" w:rsidRPr="00315B29" w:rsidRDefault="00D83739" w:rsidP="0067291A">
      <w:pPr>
        <w:ind w:firstLine="720"/>
        <w:rPr>
          <w:color w:val="000000"/>
          <w:lang w:val="sk-SK"/>
        </w:rPr>
      </w:pPr>
      <w:r w:rsidRPr="00315B29">
        <w:rPr>
          <w:color w:val="000000"/>
          <w:lang w:val="sk-SK"/>
        </w:rPr>
        <w:t>8 Progresivne Slovensko-SPOLU</w:t>
      </w:r>
    </w:p>
    <w:p w14:paraId="0F9F8D4F" w14:textId="77777777" w:rsidR="00D83739" w:rsidRPr="00315B29" w:rsidRDefault="00D83739" w:rsidP="0067291A">
      <w:pPr>
        <w:ind w:firstLine="720"/>
        <w:rPr>
          <w:color w:val="000000"/>
          <w:lang w:val="sk-SK"/>
        </w:rPr>
      </w:pPr>
      <w:r w:rsidRPr="00315B29">
        <w:rPr>
          <w:color w:val="000000"/>
          <w:lang w:val="sk-SK"/>
        </w:rPr>
        <w:t>9 Sme rodina</w:t>
      </w:r>
    </w:p>
    <w:p w14:paraId="76FCC3BC" w14:textId="77777777" w:rsidR="00D83739" w:rsidRPr="00315B29" w:rsidRDefault="00D83739" w:rsidP="0067291A">
      <w:pPr>
        <w:ind w:firstLine="720"/>
        <w:rPr>
          <w:color w:val="000000"/>
          <w:lang w:val="sk-SK"/>
        </w:rPr>
      </w:pPr>
      <w:r w:rsidRPr="00315B29">
        <w:rPr>
          <w:color w:val="000000"/>
          <w:lang w:val="sk-SK"/>
        </w:rPr>
        <w:t>10 Kresťanskodemokratické hnutie (KDH)</w:t>
      </w:r>
    </w:p>
    <w:p w14:paraId="59EDF60C" w14:textId="77777777" w:rsidR="00D83739" w:rsidRPr="00315B29" w:rsidRDefault="00D83739" w:rsidP="0067291A">
      <w:pPr>
        <w:ind w:firstLine="720"/>
        <w:rPr>
          <w:color w:val="000000"/>
          <w:lang w:val="sk-SK"/>
        </w:rPr>
      </w:pPr>
      <w:r w:rsidRPr="00315B29">
        <w:rPr>
          <w:color w:val="000000"/>
          <w:lang w:val="sk-SK"/>
        </w:rPr>
        <w:t>11 Komunistická strana Slovenska (KSS)</w:t>
      </w:r>
      <w:r w:rsidRPr="00315B29">
        <w:rPr>
          <w:color w:val="000000"/>
          <w:lang w:val="sk-SK"/>
        </w:rPr>
        <w:tab/>
      </w:r>
    </w:p>
    <w:p w14:paraId="19051E6D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</w:p>
    <w:p w14:paraId="746CFCEF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  <w:t>...</w:t>
      </w:r>
    </w:p>
    <w:p w14:paraId="143045A7" w14:textId="77777777" w:rsidR="00D83739" w:rsidRPr="00315B29" w:rsidRDefault="00D83739" w:rsidP="006B1C33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  <w:t>90 Iná strana</w:t>
      </w:r>
    </w:p>
    <w:p w14:paraId="1AECCFA4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  <w:t>96 Vhodil(a) prázdny hlasovací lístok</w:t>
      </w:r>
    </w:p>
    <w:p w14:paraId="09E6945B" w14:textId="77777777" w:rsidR="00D83739" w:rsidRPr="00315B29" w:rsidRDefault="00D83739" w:rsidP="0023334C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lang w:val="sk-SK"/>
        </w:rPr>
      </w:pPr>
      <w:r w:rsidRPr="00315B29">
        <w:rPr>
          <w:rFonts w:ascii="Times New Roman" w:hAnsi="Times New Roman"/>
          <w:sz w:val="24"/>
          <w:szCs w:val="24"/>
          <w:lang w:val="sk-SK"/>
        </w:rPr>
        <w:tab/>
        <w:t>98 Nevie</w:t>
      </w:r>
    </w:p>
    <w:p w14:paraId="6DD62F5D" w14:textId="77777777" w:rsidR="00D83739" w:rsidRPr="00315B29" w:rsidRDefault="00D83739" w:rsidP="0023334C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lang w:val="sk-SK"/>
        </w:rPr>
      </w:pPr>
      <w:r w:rsidRPr="00315B29">
        <w:rPr>
          <w:rFonts w:ascii="Times New Roman" w:hAnsi="Times New Roman"/>
          <w:sz w:val="24"/>
          <w:szCs w:val="24"/>
          <w:lang w:val="sk-SK"/>
        </w:rPr>
        <w:t xml:space="preserve"> </w:t>
      </w:r>
      <w:r w:rsidRPr="00315B29">
        <w:rPr>
          <w:rFonts w:ascii="Times New Roman" w:hAnsi="Times New Roman"/>
          <w:sz w:val="24"/>
          <w:szCs w:val="24"/>
          <w:lang w:val="sk-SK"/>
        </w:rPr>
        <w:tab/>
      </w:r>
    </w:p>
    <w:p w14:paraId="4CE3E77D" w14:textId="77777777" w:rsidR="00D83739" w:rsidRPr="00315B29" w:rsidRDefault="00D83739" w:rsidP="0023334C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lang w:val="sk-SK"/>
        </w:rPr>
      </w:pPr>
    </w:p>
    <w:p w14:paraId="5E34850B" w14:textId="77777777" w:rsidR="00D83739" w:rsidRPr="00315B29" w:rsidRDefault="00D83739" w:rsidP="00362FC0">
      <w:pPr>
        <w:rPr>
          <w:lang w:val="sk-SK"/>
        </w:rPr>
      </w:pPr>
      <w:r w:rsidRPr="00315B29">
        <w:rPr>
          <w:bCs/>
          <w:lang w:val="sk-SK"/>
        </w:rPr>
        <w:t xml:space="preserve">Q8 Do akej miery ste sledovali kampaň pred voľbami do Európskeho parlamentu v médiách alebo na sociálnych médiách? Prosím, na 11-stupňovej škále označte, ktoré číslo najlepšie vystihuje to, ako ste sledovali, resp. nesledovali túto kampaň, pričom “0” znamená, že ste kampaň nesledovali vôbec  a “10” znamená, že ste ju sledovali veľmi pozorne. </w:t>
      </w:r>
    </w:p>
    <w:p w14:paraId="1FE0E0A6" w14:textId="77777777" w:rsidR="00D83739" w:rsidRPr="00315B29" w:rsidRDefault="00D83739" w:rsidP="00362FC0">
      <w:pPr>
        <w:rPr>
          <w:bCs/>
          <w:lang w:val="sk-SK"/>
        </w:rPr>
      </w:pPr>
      <w:r w:rsidRPr="00315B29">
        <w:rPr>
          <w:bCs/>
          <w:lang w:val="sk-SK"/>
        </w:rPr>
        <w:t>                           </w:t>
      </w:r>
    </w:p>
    <w:p w14:paraId="1116F821" w14:textId="77777777" w:rsidR="00D83739" w:rsidRPr="00315B29" w:rsidRDefault="00D83739" w:rsidP="00362FC0">
      <w:pPr>
        <w:ind w:left="720" w:firstLine="720"/>
        <w:rPr>
          <w:lang w:val="sk-SK"/>
        </w:rPr>
      </w:pPr>
      <w:r w:rsidRPr="00315B29">
        <w:rPr>
          <w:bCs/>
          <w:lang w:val="sk-SK"/>
        </w:rPr>
        <w:t xml:space="preserve">   0 kampaň som vôbec nesledoval/a</w:t>
      </w:r>
    </w:p>
    <w:p w14:paraId="3939C9D4" w14:textId="77777777" w:rsidR="00D83739" w:rsidRPr="00315B29" w:rsidRDefault="00D83739" w:rsidP="00362FC0">
      <w:pPr>
        <w:rPr>
          <w:lang w:val="sk-SK"/>
        </w:rPr>
      </w:pPr>
      <w:r w:rsidRPr="00315B29">
        <w:rPr>
          <w:bCs/>
          <w:lang w:val="sk-SK"/>
        </w:rPr>
        <w:t>                            1</w:t>
      </w:r>
    </w:p>
    <w:p w14:paraId="79009A8F" w14:textId="77777777" w:rsidR="00D83739" w:rsidRPr="00315B29" w:rsidRDefault="00D83739" w:rsidP="00362FC0">
      <w:pPr>
        <w:rPr>
          <w:lang w:val="sk-SK"/>
        </w:rPr>
      </w:pPr>
      <w:r w:rsidRPr="00315B29">
        <w:rPr>
          <w:bCs/>
          <w:lang w:val="sk-SK"/>
        </w:rPr>
        <w:t>                            ...</w:t>
      </w:r>
    </w:p>
    <w:p w14:paraId="27366A45" w14:textId="77777777" w:rsidR="00D83739" w:rsidRPr="00315B29" w:rsidRDefault="00D83739" w:rsidP="00362FC0">
      <w:pPr>
        <w:rPr>
          <w:lang w:val="sk-SK"/>
        </w:rPr>
      </w:pPr>
      <w:r w:rsidRPr="00315B29">
        <w:rPr>
          <w:bCs/>
          <w:lang w:val="sk-SK"/>
        </w:rPr>
        <w:t>                            9</w:t>
      </w:r>
    </w:p>
    <w:p w14:paraId="6D979887" w14:textId="77777777" w:rsidR="00D83739" w:rsidRPr="00315B29" w:rsidRDefault="00D83739" w:rsidP="00362FC0">
      <w:pPr>
        <w:rPr>
          <w:lang w:val="sk-SK"/>
        </w:rPr>
      </w:pPr>
      <w:r w:rsidRPr="00315B29">
        <w:rPr>
          <w:bCs/>
          <w:lang w:val="sk-SK"/>
        </w:rPr>
        <w:t>                            10 kampaň som sledoval/a veľmi pozorne            </w:t>
      </w:r>
    </w:p>
    <w:p w14:paraId="6BC36D79" w14:textId="77777777" w:rsidR="00D83739" w:rsidRPr="00315B29" w:rsidRDefault="00D83739" w:rsidP="00362FC0">
      <w:pPr>
        <w:rPr>
          <w:lang w:val="sk-SK"/>
        </w:rPr>
      </w:pPr>
      <w:r w:rsidRPr="00315B29">
        <w:rPr>
          <w:bCs/>
          <w:lang w:val="sk-SK"/>
        </w:rPr>
        <w:t xml:space="preserve">                            98 nevie </w:t>
      </w:r>
    </w:p>
    <w:p w14:paraId="434BB3AB" w14:textId="77777777" w:rsidR="00D83739" w:rsidRPr="00315B29" w:rsidRDefault="00D83739" w:rsidP="00362FC0">
      <w:pPr>
        <w:rPr>
          <w:lang w:val="sk-SK"/>
        </w:rPr>
      </w:pPr>
      <w:r w:rsidRPr="00315B29">
        <w:rPr>
          <w:bCs/>
          <w:lang w:val="sk-SK"/>
        </w:rPr>
        <w:t xml:space="preserve">                            </w:t>
      </w:r>
    </w:p>
    <w:p w14:paraId="4A387293" w14:textId="77777777" w:rsidR="00D83739" w:rsidRPr="00315B29" w:rsidRDefault="00D83739" w:rsidP="0023334C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highlight w:val="yellow"/>
          <w:lang w:val="sk-SK"/>
        </w:rPr>
      </w:pPr>
    </w:p>
    <w:p w14:paraId="729047DE" w14:textId="77777777" w:rsidR="00D83739" w:rsidRPr="00315B29" w:rsidRDefault="00D83739" w:rsidP="00AE0439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  <w:r w:rsidRPr="00315B29">
        <w:rPr>
          <w:bCs/>
          <w:lang w:val="sk-SK"/>
        </w:rPr>
        <w:t>Q9</w:t>
      </w:r>
      <w:r w:rsidRPr="00315B29">
        <w:rPr>
          <w:lang w:val="sk-SK"/>
        </w:rPr>
        <w:t xml:space="preserve"> </w:t>
      </w:r>
      <w:r w:rsidRPr="00315B29">
        <w:rPr>
          <w:bCs/>
          <w:lang w:val="sk-SK"/>
        </w:rPr>
        <w:t xml:space="preserve">Povedzte, prosím, ktorú stranu alebo hnutie ste volili v posledných parlamentných voľbách (do </w:t>
      </w:r>
      <w:r w:rsidRPr="00315B29">
        <w:rPr>
          <w:bCs/>
          <w:color w:val="000000"/>
          <w:lang w:val="sk-SK"/>
        </w:rPr>
        <w:t>Národnej rady Slovenskej republiky</w:t>
      </w:r>
      <w:r w:rsidRPr="00315B29">
        <w:rPr>
          <w:bCs/>
          <w:lang w:val="sk-SK"/>
        </w:rPr>
        <w:t xml:space="preserve">), ktoré sa uskutočnili v </w:t>
      </w:r>
      <w:r w:rsidRPr="00315B29">
        <w:rPr>
          <w:lang w:val="sk-SK"/>
        </w:rPr>
        <w:t>marci 2016</w:t>
      </w:r>
      <w:r w:rsidRPr="00315B29">
        <w:rPr>
          <w:bCs/>
          <w:lang w:val="sk-SK"/>
        </w:rPr>
        <w:t>?</w:t>
      </w:r>
    </w:p>
    <w:p w14:paraId="24220104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</w:p>
    <w:p w14:paraId="478DC98C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</w:p>
    <w:p w14:paraId="2579EA8F" w14:textId="77777777" w:rsidR="00D83739" w:rsidRPr="00315B29" w:rsidRDefault="00D83739" w:rsidP="00216886">
      <w:pPr>
        <w:numPr>
          <w:ilvl w:val="0"/>
          <w:numId w:val="11"/>
        </w:numPr>
        <w:rPr>
          <w:lang w:val="sk-SK"/>
        </w:rPr>
      </w:pPr>
      <w:r w:rsidRPr="00315B29">
        <w:rPr>
          <w:lang w:val="sk-SK"/>
        </w:rPr>
        <w:t>OBYČAJNÍ ĽUDIA a nezávislé osobnosti (OĽaNO)</w:t>
      </w:r>
      <w:r w:rsidRPr="00315B29">
        <w:rPr>
          <w:lang w:val="sk-SK"/>
        </w:rPr>
        <w:tab/>
      </w:r>
    </w:p>
    <w:p w14:paraId="51283C9A" w14:textId="77777777" w:rsidR="00D83739" w:rsidRPr="00315B29" w:rsidRDefault="00D83739" w:rsidP="00216886">
      <w:pPr>
        <w:numPr>
          <w:ilvl w:val="0"/>
          <w:numId w:val="11"/>
        </w:numPr>
        <w:rPr>
          <w:lang w:val="sk-SK"/>
        </w:rPr>
      </w:pPr>
      <w:r w:rsidRPr="00315B29">
        <w:rPr>
          <w:lang w:val="sk-SK"/>
        </w:rPr>
        <w:t>Sme rodina - Boris Kollár</w:t>
      </w:r>
    </w:p>
    <w:p w14:paraId="0FA9B2D2" w14:textId="77777777" w:rsidR="00D83739" w:rsidRPr="00315B29" w:rsidRDefault="00D83739" w:rsidP="00216886">
      <w:pPr>
        <w:numPr>
          <w:ilvl w:val="0"/>
          <w:numId w:val="11"/>
        </w:numPr>
        <w:rPr>
          <w:lang w:val="sk-SK"/>
        </w:rPr>
      </w:pPr>
      <w:r w:rsidRPr="00315B29">
        <w:rPr>
          <w:lang w:val="sk-SK"/>
        </w:rPr>
        <w:t>MOST - HÍD</w:t>
      </w:r>
    </w:p>
    <w:p w14:paraId="7C3DD1B7" w14:textId="77777777" w:rsidR="00D83739" w:rsidRPr="00315B29" w:rsidRDefault="00D83739" w:rsidP="00216886">
      <w:pPr>
        <w:numPr>
          <w:ilvl w:val="0"/>
          <w:numId w:val="11"/>
        </w:numPr>
        <w:rPr>
          <w:lang w:val="sk-SK"/>
        </w:rPr>
      </w:pPr>
      <w:r w:rsidRPr="00315B29">
        <w:rPr>
          <w:lang w:val="sk-SK"/>
        </w:rPr>
        <w:t>Slovenská národná strana</w:t>
      </w:r>
      <w:r w:rsidRPr="00315B29">
        <w:rPr>
          <w:lang w:val="sk-SK"/>
        </w:rPr>
        <w:tab/>
        <w:t>(SNS)</w:t>
      </w:r>
    </w:p>
    <w:p w14:paraId="6AA358DB" w14:textId="77777777" w:rsidR="00D83739" w:rsidRPr="00315B29" w:rsidRDefault="00D83739" w:rsidP="00216886">
      <w:pPr>
        <w:numPr>
          <w:ilvl w:val="0"/>
          <w:numId w:val="11"/>
        </w:numPr>
        <w:rPr>
          <w:lang w:val="sk-SK"/>
        </w:rPr>
      </w:pPr>
      <w:r w:rsidRPr="00315B29">
        <w:rPr>
          <w:lang w:val="sk-SK"/>
        </w:rPr>
        <w:t>SMER - sociálna demokracia</w:t>
      </w:r>
    </w:p>
    <w:p w14:paraId="1794C1AC" w14:textId="77777777" w:rsidR="00D83739" w:rsidRPr="00315B29" w:rsidRDefault="00D83739" w:rsidP="00216886">
      <w:pPr>
        <w:numPr>
          <w:ilvl w:val="0"/>
          <w:numId w:val="11"/>
        </w:numPr>
        <w:rPr>
          <w:lang w:val="sk-SK"/>
        </w:rPr>
      </w:pPr>
      <w:r w:rsidRPr="00315B29">
        <w:rPr>
          <w:lang w:val="sk-SK"/>
        </w:rPr>
        <w:t>Kresťanskodemokratické hnutie</w:t>
      </w:r>
      <w:r w:rsidRPr="00315B29">
        <w:rPr>
          <w:lang w:val="sk-SK"/>
        </w:rPr>
        <w:tab/>
        <w:t>(KDH)</w:t>
      </w:r>
    </w:p>
    <w:p w14:paraId="40D69D7B" w14:textId="77777777" w:rsidR="00D83739" w:rsidRPr="00315B29" w:rsidRDefault="00D83739" w:rsidP="00216886">
      <w:pPr>
        <w:numPr>
          <w:ilvl w:val="0"/>
          <w:numId w:val="11"/>
        </w:numPr>
        <w:rPr>
          <w:lang w:val="sk-SK"/>
        </w:rPr>
      </w:pPr>
      <w:r w:rsidRPr="00315B29">
        <w:rPr>
          <w:lang w:val="sk-SK"/>
        </w:rPr>
        <w:t>Kotleba - Ľudová strana Naše Slovensko</w:t>
      </w:r>
      <w:r w:rsidRPr="00315B29">
        <w:rPr>
          <w:lang w:val="sk-SK"/>
        </w:rPr>
        <w:tab/>
        <w:t>(ĽS Naše Slovensko)</w:t>
      </w:r>
    </w:p>
    <w:p w14:paraId="046441CB" w14:textId="77777777" w:rsidR="00D83739" w:rsidRPr="00315B29" w:rsidRDefault="00D83739" w:rsidP="00216886">
      <w:pPr>
        <w:numPr>
          <w:ilvl w:val="0"/>
          <w:numId w:val="11"/>
        </w:numPr>
        <w:rPr>
          <w:lang w:val="sk-SK"/>
        </w:rPr>
      </w:pPr>
      <w:r w:rsidRPr="00315B29">
        <w:rPr>
          <w:lang w:val="sk-SK"/>
        </w:rPr>
        <w:t>#SIEŤ</w:t>
      </w:r>
    </w:p>
    <w:p w14:paraId="153CAE83" w14:textId="77777777" w:rsidR="00D83739" w:rsidRPr="00315B29" w:rsidRDefault="00D83739" w:rsidP="00216886">
      <w:pPr>
        <w:numPr>
          <w:ilvl w:val="0"/>
          <w:numId w:val="11"/>
        </w:numPr>
        <w:rPr>
          <w:lang w:val="sk-SK"/>
        </w:rPr>
      </w:pPr>
      <w:r w:rsidRPr="00315B29">
        <w:rPr>
          <w:lang w:val="sk-SK"/>
        </w:rPr>
        <w:t>Sloboda a Solidarita</w:t>
      </w:r>
      <w:r w:rsidRPr="00315B29">
        <w:rPr>
          <w:lang w:val="sk-SK"/>
        </w:rPr>
        <w:tab/>
        <w:t>(SaS)</w:t>
      </w:r>
    </w:p>
    <w:p w14:paraId="53FFA00B" w14:textId="77777777" w:rsidR="00D83739" w:rsidRPr="00315B29" w:rsidRDefault="00D83739" w:rsidP="00216886">
      <w:pPr>
        <w:numPr>
          <w:ilvl w:val="0"/>
          <w:numId w:val="11"/>
        </w:numPr>
        <w:rPr>
          <w:lang w:val="sk-SK"/>
        </w:rPr>
      </w:pPr>
      <w:r w:rsidRPr="00315B29">
        <w:rPr>
          <w:lang w:val="sk-SK"/>
        </w:rPr>
        <w:t>Strana maďarskej komunity - Magyar Közösség Pártja</w:t>
      </w:r>
      <w:r w:rsidRPr="00315B29">
        <w:rPr>
          <w:lang w:val="sk-SK"/>
        </w:rPr>
        <w:tab/>
        <w:t xml:space="preserve"> (SMK-MKP</w:t>
      </w:r>
    </w:p>
    <w:p w14:paraId="10ABB8A4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</w:p>
    <w:p w14:paraId="26D71B9C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  <w:t>...</w:t>
      </w:r>
    </w:p>
    <w:p w14:paraId="254AF3B5" w14:textId="77777777" w:rsidR="00D83739" w:rsidRPr="00315B29" w:rsidRDefault="00D83739" w:rsidP="00AE0439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  <w:t>90 Iná strana</w:t>
      </w:r>
      <w:r w:rsidRPr="00315B29">
        <w:rPr>
          <w:lang w:val="sk-SK"/>
        </w:rPr>
        <w:tab/>
      </w:r>
    </w:p>
    <w:p w14:paraId="47743DE5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  <w:t>96 Odovzdal som prázdny volebný lístok</w:t>
      </w:r>
    </w:p>
    <w:p w14:paraId="51775D8C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  <w:t>97 Nevolil som</w:t>
      </w:r>
    </w:p>
    <w:p w14:paraId="6B4C9827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  <w:t>98 Nevie</w:t>
      </w:r>
    </w:p>
    <w:p w14:paraId="7475F744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  <w:r w:rsidRPr="00315B29">
        <w:rPr>
          <w:lang w:val="sk-SK"/>
        </w:rPr>
        <w:tab/>
      </w:r>
    </w:p>
    <w:p w14:paraId="6C9BE981" w14:textId="77777777" w:rsidR="00D83739" w:rsidRPr="00315B29" w:rsidRDefault="00D83739" w:rsidP="0023334C">
      <w:pPr>
        <w:shd w:val="clear" w:color="auto" w:fill="FFFFFF"/>
        <w:tabs>
          <w:tab w:val="left" w:pos="1702"/>
          <w:tab w:val="left" w:pos="4537"/>
        </w:tabs>
        <w:rPr>
          <w:lang w:val="sk-SK"/>
        </w:rPr>
      </w:pPr>
    </w:p>
    <w:p w14:paraId="3459F92B" w14:textId="77777777" w:rsidR="00D83739" w:rsidRDefault="00D83739" w:rsidP="0023334C">
      <w:pPr>
        <w:pStyle w:val="BodyText"/>
        <w:rPr>
          <w:sz w:val="24"/>
          <w:lang w:val="sk-SK"/>
        </w:rPr>
      </w:pPr>
      <w:r w:rsidRPr="00315B29">
        <w:rPr>
          <w:bCs/>
          <w:sz w:val="24"/>
          <w:lang w:val="sk-SK"/>
        </w:rPr>
        <w:t>Q10</w:t>
      </w:r>
      <w:r w:rsidRPr="00315B29">
        <w:rPr>
          <w:sz w:val="24"/>
          <w:lang w:val="sk-SK"/>
        </w:rPr>
        <w:t xml:space="preserve"> Na Slovensku máme viacero politických strán, pričom každá z nich by rada získala váš hlas. Do akej miery je pravdepodobné, že niekedy dáte svoj hlas nasledujúcim politickým stranám? Vyjadrite svoj názor na stupnici, kde 0 znamená, že „je to úplne nepravdepodobné“a 10 znamená, že „je to veľmi pravdepodobné“.</w:t>
      </w:r>
      <w:r w:rsidRPr="00315B29">
        <w:rPr>
          <w:rStyle w:val="CommentReference"/>
          <w:vanish/>
          <w:color w:val="000000"/>
          <w:sz w:val="24"/>
          <w:lang w:val="sk-SK" w:eastAsia="fr-FR"/>
        </w:rPr>
        <w:commentReference w:id="0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9"/>
        <w:gridCol w:w="1151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108"/>
        <w:gridCol w:w="1016"/>
      </w:tblGrid>
      <w:tr w:rsidR="002D7151" w:rsidRPr="007C7A5E" w14:paraId="1FC18E02" w14:textId="77777777" w:rsidTr="002D7151">
        <w:trPr>
          <w:trHeight w:val="1171"/>
        </w:trPr>
        <w:tc>
          <w:tcPr>
            <w:tcW w:w="0" w:type="auto"/>
          </w:tcPr>
          <w:p w14:paraId="7AB8B179" w14:textId="77777777" w:rsidR="002D7151" w:rsidRPr="007C7A5E" w:rsidRDefault="002D7151" w:rsidP="006F586E">
            <w:pPr>
              <w:jc w:val="center"/>
              <w:rPr>
                <w:sz w:val="22"/>
                <w:szCs w:val="22"/>
                <w:lang w:val="pl-PL"/>
              </w:rPr>
            </w:pPr>
          </w:p>
        </w:tc>
        <w:tc>
          <w:tcPr>
            <w:tcW w:w="0" w:type="auto"/>
          </w:tcPr>
          <w:p w14:paraId="1A7D5A68" w14:textId="77777777" w:rsidR="002D7151" w:rsidRPr="007C7A5E" w:rsidRDefault="002D7151" w:rsidP="006F586E">
            <w:pPr>
              <w:jc w:val="center"/>
              <w:rPr>
                <w:sz w:val="22"/>
                <w:szCs w:val="22"/>
                <w:lang w:val="pt-BR"/>
              </w:rPr>
            </w:pPr>
            <w:r w:rsidRPr="007C7A5E">
              <w:rPr>
                <w:sz w:val="22"/>
                <w:szCs w:val="22"/>
                <w:lang w:val="pt-BR"/>
              </w:rPr>
              <w:t>0</w:t>
            </w:r>
          </w:p>
          <w:p w14:paraId="56020D8A" w14:textId="77777777" w:rsidR="002D7151" w:rsidRPr="007C7A5E" w:rsidRDefault="002D7151" w:rsidP="006F586E">
            <w:pPr>
              <w:jc w:val="center"/>
              <w:rPr>
                <w:sz w:val="22"/>
                <w:szCs w:val="22"/>
                <w:lang w:val="pt-BR"/>
              </w:rPr>
            </w:pPr>
            <w:r w:rsidRPr="007C7A5E">
              <w:rPr>
                <w:sz w:val="22"/>
                <w:szCs w:val="22"/>
                <w:lang w:val="pt-BR"/>
              </w:rPr>
              <w:t>Úpln e nepr avde podo bné</w:t>
            </w:r>
          </w:p>
        </w:tc>
        <w:tc>
          <w:tcPr>
            <w:tcW w:w="0" w:type="auto"/>
          </w:tcPr>
          <w:p w14:paraId="27CE4518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2F3D7B04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64A5255D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97439E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7C09CE46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1F3B5761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293F922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1C95F79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656081CB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4260249C" w14:textId="77777777" w:rsidR="002D7151" w:rsidRPr="007C7A5E" w:rsidRDefault="002D7151" w:rsidP="006F586E">
            <w:pPr>
              <w:jc w:val="center"/>
              <w:rPr>
                <w:sz w:val="22"/>
                <w:szCs w:val="22"/>
                <w:lang w:val="pl-PL"/>
              </w:rPr>
            </w:pPr>
            <w:r w:rsidRPr="007C7A5E">
              <w:rPr>
                <w:sz w:val="22"/>
                <w:szCs w:val="22"/>
                <w:lang w:val="pl-PL"/>
              </w:rPr>
              <w:t>10</w:t>
            </w:r>
          </w:p>
          <w:p w14:paraId="7D6942AB" w14:textId="77777777" w:rsidR="002D7151" w:rsidRPr="007C7A5E" w:rsidRDefault="002D7151" w:rsidP="006F586E">
            <w:pPr>
              <w:jc w:val="center"/>
              <w:rPr>
                <w:sz w:val="22"/>
                <w:szCs w:val="22"/>
                <w:lang w:val="pl-PL"/>
              </w:rPr>
            </w:pPr>
            <w:r w:rsidRPr="007C7A5E">
              <w:rPr>
                <w:sz w:val="22"/>
                <w:szCs w:val="22"/>
                <w:lang w:val="pl-PL"/>
              </w:rPr>
              <w:t>Veľ mi prav depo dobn é</w:t>
            </w:r>
          </w:p>
        </w:tc>
        <w:tc>
          <w:tcPr>
            <w:tcW w:w="0" w:type="auto"/>
          </w:tcPr>
          <w:p w14:paraId="4A2F9DB2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 xml:space="preserve">Nep ozná túto stran u </w:t>
            </w:r>
          </w:p>
        </w:tc>
      </w:tr>
      <w:tr w:rsidR="002D7151" w:rsidRPr="007C7A5E" w14:paraId="373CBDF5" w14:textId="77777777" w:rsidTr="006F586E">
        <w:tc>
          <w:tcPr>
            <w:tcW w:w="0" w:type="auto"/>
          </w:tcPr>
          <w:p w14:paraId="5F719C1F" w14:textId="77777777" w:rsidR="002D7151" w:rsidRPr="009A38AF" w:rsidRDefault="002D7151" w:rsidP="006F586E">
            <w:pPr>
              <w:rPr>
                <w:color w:val="000000"/>
                <w:sz w:val="22"/>
                <w:szCs w:val="22"/>
              </w:rPr>
            </w:pPr>
            <w:r w:rsidRPr="007C7A5E">
              <w:rPr>
                <w:color w:val="000000"/>
                <w:sz w:val="22"/>
                <w:szCs w:val="22"/>
              </w:rPr>
              <w:t>Kresť</w:t>
            </w:r>
            <w:r>
              <w:rPr>
                <w:color w:val="000000"/>
                <w:sz w:val="22"/>
                <w:szCs w:val="22"/>
              </w:rPr>
              <w:t>anskodemokratické hnutie  (KDH)</w:t>
            </w:r>
          </w:p>
        </w:tc>
        <w:tc>
          <w:tcPr>
            <w:tcW w:w="0" w:type="auto"/>
          </w:tcPr>
          <w:p w14:paraId="247F3059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E6E8D11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32268AA3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BA1514E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6B8D8C1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C603F87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5371E899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3F50528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79D3A59F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4785B9A6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02FFCEE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7C071850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98</w:t>
            </w:r>
          </w:p>
        </w:tc>
      </w:tr>
      <w:tr w:rsidR="002D7151" w:rsidRPr="007C7A5E" w14:paraId="32970A26" w14:textId="77777777" w:rsidTr="006F586E">
        <w:tc>
          <w:tcPr>
            <w:tcW w:w="0" w:type="auto"/>
          </w:tcPr>
          <w:p w14:paraId="30503473" w14:textId="77777777" w:rsidR="002D7151" w:rsidRPr="009A38AF" w:rsidRDefault="002D7151" w:rsidP="006F586E">
            <w:pPr>
              <w:rPr>
                <w:color w:val="000000"/>
                <w:sz w:val="22"/>
                <w:szCs w:val="22"/>
              </w:rPr>
            </w:pPr>
            <w:r w:rsidRPr="007C7A5E">
              <w:rPr>
                <w:color w:val="000000"/>
                <w:sz w:val="22"/>
                <w:szCs w:val="22"/>
              </w:rPr>
              <w:t>Ľudov</w:t>
            </w:r>
            <w:r>
              <w:rPr>
                <w:color w:val="000000"/>
                <w:sz w:val="22"/>
                <w:szCs w:val="22"/>
              </w:rPr>
              <w:t>á strana- Naše Slovensko (ĽSNS)</w:t>
            </w:r>
          </w:p>
        </w:tc>
        <w:tc>
          <w:tcPr>
            <w:tcW w:w="0" w:type="auto"/>
          </w:tcPr>
          <w:p w14:paraId="0FF8EE75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5BE0A757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4808E38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62DCDD79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E2950B6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220A2338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79F5F1A8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B44C3D2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81950FD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E44E3F0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03E9227E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21DCE702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98</w:t>
            </w:r>
          </w:p>
        </w:tc>
      </w:tr>
      <w:tr w:rsidR="002D7151" w:rsidRPr="007C7A5E" w14:paraId="140445E0" w14:textId="77777777" w:rsidTr="006F586E">
        <w:tc>
          <w:tcPr>
            <w:tcW w:w="0" w:type="auto"/>
          </w:tcPr>
          <w:p w14:paraId="676D2626" w14:textId="77777777" w:rsidR="002D7151" w:rsidRPr="007C7A5E" w:rsidRDefault="002D7151" w:rsidP="006F586E">
            <w:pPr>
              <w:rPr>
                <w:sz w:val="22"/>
                <w:szCs w:val="22"/>
                <w:lang w:eastAsia="en-GB"/>
              </w:rPr>
            </w:pPr>
            <w:r w:rsidRPr="007C7A5E">
              <w:rPr>
                <w:color w:val="000000"/>
                <w:sz w:val="22"/>
                <w:szCs w:val="22"/>
              </w:rPr>
              <w:t>Sme rodina</w:t>
            </w:r>
          </w:p>
        </w:tc>
        <w:tc>
          <w:tcPr>
            <w:tcW w:w="0" w:type="auto"/>
          </w:tcPr>
          <w:p w14:paraId="615D718B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58D9D75B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3827B38C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661FD481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E28401D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19307DEA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745B4AB4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D4DCD47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CC92097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2AF42E2D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49C4EB5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2B847835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98</w:t>
            </w:r>
          </w:p>
        </w:tc>
      </w:tr>
      <w:tr w:rsidR="002D7151" w:rsidRPr="007C7A5E" w14:paraId="3E0AC7D6" w14:textId="77777777" w:rsidTr="006F586E">
        <w:tc>
          <w:tcPr>
            <w:tcW w:w="0" w:type="auto"/>
          </w:tcPr>
          <w:p w14:paraId="02F953D5" w14:textId="77777777" w:rsidR="002D7151" w:rsidRPr="009A38AF" w:rsidRDefault="002D7151" w:rsidP="006F586E">
            <w:pPr>
              <w:rPr>
                <w:color w:val="000000"/>
                <w:sz w:val="22"/>
                <w:szCs w:val="22"/>
              </w:rPr>
            </w:pPr>
            <w:r w:rsidRPr="007C7A5E">
              <w:rPr>
                <w:color w:val="000000"/>
                <w:sz w:val="22"/>
                <w:szCs w:val="22"/>
              </w:rPr>
              <w:t>Smer</w:t>
            </w:r>
            <w:r>
              <w:rPr>
                <w:color w:val="000000"/>
                <w:sz w:val="22"/>
                <w:szCs w:val="22"/>
              </w:rPr>
              <w:t>–sociálna demokracia  (Smer-SD)</w:t>
            </w:r>
          </w:p>
        </w:tc>
        <w:tc>
          <w:tcPr>
            <w:tcW w:w="0" w:type="auto"/>
          </w:tcPr>
          <w:p w14:paraId="3211C15C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33BBFD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1BFDA63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4829DD02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091075CA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783749D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91D87A5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2CE9B243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C688EB5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2376B7A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3230A3A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024C23EC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98</w:t>
            </w:r>
          </w:p>
        </w:tc>
      </w:tr>
      <w:tr w:rsidR="002D7151" w:rsidRPr="007C7A5E" w14:paraId="49A30F56" w14:textId="77777777" w:rsidTr="006F586E">
        <w:tc>
          <w:tcPr>
            <w:tcW w:w="0" w:type="auto"/>
          </w:tcPr>
          <w:p w14:paraId="3EA131F0" w14:textId="77777777" w:rsidR="002D7151" w:rsidRPr="009A38AF" w:rsidRDefault="002D7151" w:rsidP="006F586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Sloboda a Solidarita (SaS)</w:t>
            </w:r>
          </w:p>
        </w:tc>
        <w:tc>
          <w:tcPr>
            <w:tcW w:w="0" w:type="auto"/>
          </w:tcPr>
          <w:p w14:paraId="4905A2D2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8443BEF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6CBC445F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D97D6CB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517DAFA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F386942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422AEAE8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382AFA2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7989C2A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44ABC795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0D146E2F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63D3A663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98</w:t>
            </w:r>
          </w:p>
        </w:tc>
      </w:tr>
      <w:tr w:rsidR="002D7151" w:rsidRPr="007C7A5E" w14:paraId="73B2CC51" w14:textId="77777777" w:rsidTr="006F586E">
        <w:trPr>
          <w:trHeight w:val="101"/>
        </w:trPr>
        <w:tc>
          <w:tcPr>
            <w:tcW w:w="0" w:type="auto"/>
          </w:tcPr>
          <w:p w14:paraId="0F903B40" w14:textId="77777777" w:rsidR="002D7151" w:rsidRPr="009A38AF" w:rsidRDefault="002D7151" w:rsidP="006F586E">
            <w:pPr>
              <w:rPr>
                <w:color w:val="000000"/>
                <w:sz w:val="22"/>
                <w:szCs w:val="22"/>
              </w:rPr>
            </w:pPr>
            <w:r w:rsidRPr="007C7A5E">
              <w:rPr>
                <w:color w:val="000000"/>
                <w:sz w:val="22"/>
                <w:szCs w:val="22"/>
              </w:rPr>
              <w:t>Obyčajní Ľudia</w:t>
            </w:r>
            <w:r>
              <w:rPr>
                <w:color w:val="000000"/>
                <w:sz w:val="22"/>
                <w:szCs w:val="22"/>
              </w:rPr>
              <w:t xml:space="preserve"> a nezávislé osobnosti  (OĽaNO)</w:t>
            </w:r>
          </w:p>
        </w:tc>
        <w:tc>
          <w:tcPr>
            <w:tcW w:w="0" w:type="auto"/>
          </w:tcPr>
          <w:p w14:paraId="2B3DB408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9307011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2484239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9215CE6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FF5B560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203C0B34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A868FE0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74A50E0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90D8CAC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7DA8084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4814696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3E7D9B12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98</w:t>
            </w:r>
          </w:p>
        </w:tc>
      </w:tr>
      <w:tr w:rsidR="002D7151" w:rsidRPr="007C7A5E" w14:paraId="1FAF2266" w14:textId="77777777" w:rsidTr="006F586E">
        <w:trPr>
          <w:trHeight w:val="101"/>
        </w:trPr>
        <w:tc>
          <w:tcPr>
            <w:tcW w:w="0" w:type="auto"/>
          </w:tcPr>
          <w:p w14:paraId="2D5523E8" w14:textId="77777777" w:rsidR="002D7151" w:rsidRPr="007C7A5E" w:rsidRDefault="002D7151" w:rsidP="006F586E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Progresívne Slovensko a SPOLU </w:t>
            </w:r>
          </w:p>
        </w:tc>
        <w:tc>
          <w:tcPr>
            <w:tcW w:w="0" w:type="auto"/>
          </w:tcPr>
          <w:p w14:paraId="364F4516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A1A339D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A3AC09C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AFC11D0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73443D30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1BEC5878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550ABB26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7BA8C8E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AEDEB4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1A2854B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2E06948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5633E398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98</w:t>
            </w:r>
          </w:p>
        </w:tc>
      </w:tr>
      <w:tr w:rsidR="002D7151" w:rsidRPr="007C7A5E" w14:paraId="0894C6F4" w14:textId="77777777" w:rsidTr="006F586E">
        <w:trPr>
          <w:trHeight w:val="101"/>
        </w:trPr>
        <w:tc>
          <w:tcPr>
            <w:tcW w:w="0" w:type="auto"/>
          </w:tcPr>
          <w:p w14:paraId="1CC77747" w14:textId="77777777" w:rsidR="002D7151" w:rsidRPr="009A38AF" w:rsidRDefault="002D7151" w:rsidP="006F586E">
            <w:pPr>
              <w:rPr>
                <w:color w:val="000000"/>
                <w:sz w:val="22"/>
                <w:szCs w:val="22"/>
              </w:rPr>
            </w:pPr>
            <w:r w:rsidRPr="007C7A5E">
              <w:rPr>
                <w:color w:val="000000"/>
                <w:sz w:val="22"/>
                <w:szCs w:val="22"/>
              </w:rPr>
              <w:t>Slovenská národná strana (SNS)</w:t>
            </w:r>
          </w:p>
        </w:tc>
        <w:tc>
          <w:tcPr>
            <w:tcW w:w="0" w:type="auto"/>
          </w:tcPr>
          <w:p w14:paraId="2B379890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EE4A7E1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50914DD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78724FFA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54732706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0ACFF19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7C34DD4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A8D9F7F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62CB10A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6B90A7AB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277D3F90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0AFC3548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98</w:t>
            </w:r>
          </w:p>
        </w:tc>
      </w:tr>
    </w:tbl>
    <w:p w14:paraId="4D9C4349" w14:textId="77777777" w:rsidR="002D7151" w:rsidRPr="00315B29" w:rsidRDefault="002D7151" w:rsidP="0023334C">
      <w:pPr>
        <w:pStyle w:val="BodyText"/>
        <w:rPr>
          <w:sz w:val="24"/>
          <w:lang w:val="sk-SK"/>
        </w:rPr>
      </w:pPr>
    </w:p>
    <w:p w14:paraId="7ECE2CBF" w14:textId="77777777" w:rsidR="00D83739" w:rsidRPr="00315B29" w:rsidRDefault="00D83739" w:rsidP="0023334C">
      <w:pPr>
        <w:pStyle w:val="BodyText"/>
        <w:rPr>
          <w:sz w:val="24"/>
          <w:lang w:val="sk-SK"/>
        </w:rPr>
      </w:pPr>
    </w:p>
    <w:p w14:paraId="46978470" w14:textId="77777777" w:rsidR="00D83739" w:rsidRPr="00315B29" w:rsidRDefault="00D83739" w:rsidP="0023334C">
      <w:pPr>
        <w:pStyle w:val="BodyText"/>
        <w:rPr>
          <w:sz w:val="24"/>
          <w:lang w:val="sk-SK"/>
        </w:rPr>
      </w:pPr>
    </w:p>
    <w:p w14:paraId="3DC089A4" w14:textId="77777777" w:rsidR="00D83739" w:rsidRPr="00315B29" w:rsidRDefault="00D83739" w:rsidP="0023334C">
      <w:pPr>
        <w:tabs>
          <w:tab w:val="left" w:pos="1702"/>
          <w:tab w:val="left" w:pos="4537"/>
        </w:tabs>
        <w:jc w:val="center"/>
        <w:rPr>
          <w:bCs/>
          <w:lang w:val="sk-SK"/>
        </w:rPr>
      </w:pPr>
    </w:p>
    <w:p w14:paraId="1E6D20F6" w14:textId="77777777" w:rsidR="00D83739" w:rsidRPr="00315B29" w:rsidRDefault="00D83739" w:rsidP="0023334C">
      <w:pPr>
        <w:tabs>
          <w:tab w:val="left" w:pos="1702"/>
          <w:tab w:val="left" w:pos="4537"/>
        </w:tabs>
        <w:rPr>
          <w:bCs/>
          <w:lang w:val="sk-SK"/>
        </w:rPr>
      </w:pPr>
    </w:p>
    <w:p w14:paraId="5B9642AD" w14:textId="77777777" w:rsidR="00D83739" w:rsidRPr="00315B29" w:rsidRDefault="00D83739" w:rsidP="00216886">
      <w:pPr>
        <w:tabs>
          <w:tab w:val="left" w:pos="1702"/>
          <w:tab w:val="left" w:pos="4537"/>
        </w:tabs>
        <w:rPr>
          <w:lang w:val="sk-SK"/>
        </w:rPr>
      </w:pPr>
      <w:r w:rsidRPr="00315B29">
        <w:rPr>
          <w:bCs/>
          <w:lang w:val="sk-SK"/>
        </w:rPr>
        <w:t xml:space="preserve">Q11 V politike sa niekedy hovorí </w:t>
      </w:r>
      <w:r w:rsidRPr="00315B29">
        <w:rPr>
          <w:lang w:val="sk-SK"/>
        </w:rPr>
        <w:t>o„ľavici a „pravici“. Aký je váš postoj? Použite, prosím, stupnicu od 0 do 10, kde 0 znamená „ľavica“ a 10 znamená „pravica“. Ktoré číslo najlepšie vystihuje váš postoj?</w:t>
      </w:r>
    </w:p>
    <w:p w14:paraId="2E88C15D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sk-SK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850"/>
        <w:gridCol w:w="425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F23DE4" w:rsidRPr="00315B29" w14:paraId="06BEB855" w14:textId="77777777">
        <w:trPr>
          <w:trHeight w:val="2000"/>
        </w:trPr>
        <w:tc>
          <w:tcPr>
            <w:tcW w:w="1101" w:type="dxa"/>
          </w:tcPr>
          <w:p w14:paraId="4F6ED072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</w:p>
        </w:tc>
        <w:tc>
          <w:tcPr>
            <w:tcW w:w="850" w:type="dxa"/>
          </w:tcPr>
          <w:p w14:paraId="693F8013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0</w:t>
            </w:r>
          </w:p>
          <w:p w14:paraId="442150DD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Ľavi ca</w:t>
            </w:r>
          </w:p>
        </w:tc>
        <w:tc>
          <w:tcPr>
            <w:tcW w:w="425" w:type="dxa"/>
          </w:tcPr>
          <w:p w14:paraId="4D2800B5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1</w:t>
            </w:r>
          </w:p>
        </w:tc>
        <w:tc>
          <w:tcPr>
            <w:tcW w:w="284" w:type="dxa"/>
          </w:tcPr>
          <w:p w14:paraId="12AFF21A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2</w:t>
            </w:r>
          </w:p>
        </w:tc>
        <w:tc>
          <w:tcPr>
            <w:tcW w:w="283" w:type="dxa"/>
          </w:tcPr>
          <w:p w14:paraId="02E79AD4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3</w:t>
            </w:r>
          </w:p>
        </w:tc>
        <w:tc>
          <w:tcPr>
            <w:tcW w:w="426" w:type="dxa"/>
          </w:tcPr>
          <w:p w14:paraId="3D14874C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4</w:t>
            </w:r>
          </w:p>
        </w:tc>
        <w:tc>
          <w:tcPr>
            <w:tcW w:w="425" w:type="dxa"/>
          </w:tcPr>
          <w:p w14:paraId="579731E2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5</w:t>
            </w:r>
          </w:p>
        </w:tc>
        <w:tc>
          <w:tcPr>
            <w:tcW w:w="425" w:type="dxa"/>
          </w:tcPr>
          <w:p w14:paraId="5E61A05D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6</w:t>
            </w:r>
          </w:p>
        </w:tc>
        <w:tc>
          <w:tcPr>
            <w:tcW w:w="425" w:type="dxa"/>
          </w:tcPr>
          <w:p w14:paraId="6251F3E3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7</w:t>
            </w:r>
          </w:p>
        </w:tc>
        <w:tc>
          <w:tcPr>
            <w:tcW w:w="284" w:type="dxa"/>
          </w:tcPr>
          <w:p w14:paraId="7D063F13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8</w:t>
            </w:r>
          </w:p>
        </w:tc>
        <w:tc>
          <w:tcPr>
            <w:tcW w:w="425" w:type="dxa"/>
          </w:tcPr>
          <w:p w14:paraId="73AEC684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9</w:t>
            </w:r>
          </w:p>
        </w:tc>
        <w:tc>
          <w:tcPr>
            <w:tcW w:w="992" w:type="dxa"/>
          </w:tcPr>
          <w:p w14:paraId="1302B7A8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10</w:t>
            </w:r>
          </w:p>
          <w:p w14:paraId="6A4C6BB0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Pravica</w:t>
            </w:r>
          </w:p>
        </w:tc>
        <w:tc>
          <w:tcPr>
            <w:tcW w:w="709" w:type="dxa"/>
          </w:tcPr>
          <w:p w14:paraId="10CC3FF8" w14:textId="77777777" w:rsidR="00F23DE4" w:rsidRPr="00315B29" w:rsidRDefault="00F23DE4" w:rsidP="00534EA6">
            <w:pPr>
              <w:rPr>
                <w:lang w:val="sk-SK"/>
              </w:rPr>
            </w:pPr>
            <w:r w:rsidRPr="00315B29">
              <w:rPr>
                <w:lang w:val="sk-SK"/>
              </w:rPr>
              <w:t>Nevie</w:t>
            </w:r>
          </w:p>
        </w:tc>
      </w:tr>
      <w:tr w:rsidR="00F23DE4" w:rsidRPr="00315B29" w14:paraId="182CB36C" w14:textId="77777777">
        <w:trPr>
          <w:trHeight w:val="50"/>
        </w:trPr>
        <w:tc>
          <w:tcPr>
            <w:tcW w:w="1101" w:type="dxa"/>
          </w:tcPr>
          <w:p w14:paraId="5DB240EF" w14:textId="77777777" w:rsidR="00F23DE4" w:rsidRPr="00315B29" w:rsidRDefault="00F23DE4" w:rsidP="00534EA6">
            <w:pPr>
              <w:rPr>
                <w:lang w:val="sk-SK" w:eastAsia="en-GB"/>
              </w:rPr>
            </w:pPr>
          </w:p>
        </w:tc>
        <w:tc>
          <w:tcPr>
            <w:tcW w:w="850" w:type="dxa"/>
          </w:tcPr>
          <w:p w14:paraId="1A720989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0</w:t>
            </w:r>
          </w:p>
        </w:tc>
        <w:tc>
          <w:tcPr>
            <w:tcW w:w="425" w:type="dxa"/>
          </w:tcPr>
          <w:p w14:paraId="23E49826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1</w:t>
            </w:r>
          </w:p>
        </w:tc>
        <w:tc>
          <w:tcPr>
            <w:tcW w:w="284" w:type="dxa"/>
          </w:tcPr>
          <w:p w14:paraId="13ADB94E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2</w:t>
            </w:r>
          </w:p>
        </w:tc>
        <w:tc>
          <w:tcPr>
            <w:tcW w:w="283" w:type="dxa"/>
          </w:tcPr>
          <w:p w14:paraId="0AAAB477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3</w:t>
            </w:r>
          </w:p>
        </w:tc>
        <w:tc>
          <w:tcPr>
            <w:tcW w:w="426" w:type="dxa"/>
          </w:tcPr>
          <w:p w14:paraId="2F46B9D8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4</w:t>
            </w:r>
          </w:p>
        </w:tc>
        <w:tc>
          <w:tcPr>
            <w:tcW w:w="425" w:type="dxa"/>
          </w:tcPr>
          <w:p w14:paraId="4754527C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5</w:t>
            </w:r>
          </w:p>
        </w:tc>
        <w:tc>
          <w:tcPr>
            <w:tcW w:w="425" w:type="dxa"/>
          </w:tcPr>
          <w:p w14:paraId="08ED2FAC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6</w:t>
            </w:r>
          </w:p>
        </w:tc>
        <w:tc>
          <w:tcPr>
            <w:tcW w:w="425" w:type="dxa"/>
          </w:tcPr>
          <w:p w14:paraId="0E4A9E0C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7</w:t>
            </w:r>
          </w:p>
        </w:tc>
        <w:tc>
          <w:tcPr>
            <w:tcW w:w="284" w:type="dxa"/>
          </w:tcPr>
          <w:p w14:paraId="5F9DED8D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8</w:t>
            </w:r>
          </w:p>
        </w:tc>
        <w:tc>
          <w:tcPr>
            <w:tcW w:w="425" w:type="dxa"/>
          </w:tcPr>
          <w:p w14:paraId="48AF2718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9</w:t>
            </w:r>
          </w:p>
        </w:tc>
        <w:tc>
          <w:tcPr>
            <w:tcW w:w="992" w:type="dxa"/>
          </w:tcPr>
          <w:p w14:paraId="027B9AA4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10</w:t>
            </w:r>
          </w:p>
        </w:tc>
        <w:tc>
          <w:tcPr>
            <w:tcW w:w="709" w:type="dxa"/>
          </w:tcPr>
          <w:p w14:paraId="5AE82DAA" w14:textId="77777777" w:rsidR="00F23DE4" w:rsidRPr="00315B29" w:rsidRDefault="00F23DE4" w:rsidP="00534EA6">
            <w:pPr>
              <w:jc w:val="center"/>
              <w:rPr>
                <w:lang w:val="sk-SK"/>
              </w:rPr>
            </w:pPr>
            <w:r w:rsidRPr="00315B29">
              <w:rPr>
                <w:lang w:val="sk-SK"/>
              </w:rPr>
              <w:t>98</w:t>
            </w:r>
          </w:p>
        </w:tc>
      </w:tr>
    </w:tbl>
    <w:p w14:paraId="05EBE67E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</w:p>
    <w:p w14:paraId="45F6225A" w14:textId="77777777" w:rsidR="00D83739" w:rsidRPr="00315B29" w:rsidRDefault="00D83739" w:rsidP="0023334C">
      <w:pPr>
        <w:pStyle w:val="BodyText2"/>
        <w:shd w:val="clear" w:color="auto" w:fill="FFFFFF"/>
        <w:tabs>
          <w:tab w:val="left" w:pos="4537"/>
        </w:tabs>
        <w:autoSpaceDE w:val="0"/>
        <w:autoSpaceDN w:val="0"/>
        <w:ind w:left="0"/>
        <w:rPr>
          <w:bCs/>
          <w:sz w:val="24"/>
          <w:lang w:val="sk-SK"/>
        </w:rPr>
      </w:pPr>
    </w:p>
    <w:p w14:paraId="0E90A17A" w14:textId="77777777" w:rsidR="00D83739" w:rsidRPr="00315B29" w:rsidRDefault="00D83739" w:rsidP="0023334C">
      <w:pPr>
        <w:pStyle w:val="BodyText2"/>
        <w:shd w:val="clear" w:color="auto" w:fill="FFFFFF"/>
        <w:tabs>
          <w:tab w:val="left" w:pos="4537"/>
        </w:tabs>
        <w:autoSpaceDE w:val="0"/>
        <w:autoSpaceDN w:val="0"/>
        <w:ind w:left="0"/>
        <w:rPr>
          <w:bCs/>
          <w:sz w:val="24"/>
          <w:lang w:val="sk-SK"/>
        </w:rPr>
      </w:pPr>
    </w:p>
    <w:p w14:paraId="5D8F836F" w14:textId="77777777" w:rsidR="00D83739" w:rsidRPr="00315B29" w:rsidRDefault="00D83739" w:rsidP="0023334C">
      <w:pPr>
        <w:pStyle w:val="BodyText2"/>
        <w:shd w:val="clear" w:color="auto" w:fill="FFFFFF"/>
        <w:tabs>
          <w:tab w:val="left" w:pos="4537"/>
        </w:tabs>
        <w:autoSpaceDE w:val="0"/>
        <w:autoSpaceDN w:val="0"/>
        <w:ind w:left="0"/>
        <w:rPr>
          <w:bCs/>
          <w:sz w:val="24"/>
          <w:lang w:val="sk-SK"/>
        </w:rPr>
      </w:pPr>
    </w:p>
    <w:p w14:paraId="65B2296A" w14:textId="77777777" w:rsidR="00D83739" w:rsidRDefault="00D83739" w:rsidP="001148C2">
      <w:pPr>
        <w:pStyle w:val="BodyText"/>
        <w:rPr>
          <w:sz w:val="24"/>
          <w:lang w:val="sk-SK"/>
        </w:rPr>
      </w:pPr>
      <w:r w:rsidRPr="00315B29">
        <w:rPr>
          <w:bCs/>
          <w:sz w:val="24"/>
          <w:lang w:val="sk-SK"/>
        </w:rPr>
        <w:t>Q13</w:t>
      </w:r>
      <w:r w:rsidRPr="00315B29">
        <w:rPr>
          <w:sz w:val="24"/>
          <w:lang w:val="sk-SK"/>
        </w:rPr>
        <w:t xml:space="preserve"> A kde by ste na tejto stupnici umiestnili nasledujúce politické strany? Ako napríklad...? Ktoré číslo od 0 do 10, kde 0 znamená „ľavica“ a 10 znamená „pravica“, najlepšie vystihuje túto stranu? </w:t>
      </w:r>
    </w:p>
    <w:tbl>
      <w:tblPr>
        <w:tblW w:w="0" w:type="auto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86"/>
        <w:gridCol w:w="815"/>
        <w:gridCol w:w="2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876"/>
        <w:gridCol w:w="1525"/>
      </w:tblGrid>
      <w:tr w:rsidR="002D7151" w:rsidRPr="007C7A5E" w14:paraId="2FC0827B" w14:textId="77777777" w:rsidTr="006F586E">
        <w:trPr>
          <w:trHeight w:val="2000"/>
        </w:trPr>
        <w:tc>
          <w:tcPr>
            <w:tcW w:w="0" w:type="auto"/>
          </w:tcPr>
          <w:p w14:paraId="7EEBBD84" w14:textId="77777777" w:rsidR="002D7151" w:rsidRPr="007C7A5E" w:rsidRDefault="002D7151" w:rsidP="006F586E">
            <w:pPr>
              <w:jc w:val="center"/>
              <w:rPr>
                <w:sz w:val="22"/>
                <w:szCs w:val="22"/>
                <w:lang w:val="pl-PL"/>
              </w:rPr>
            </w:pPr>
          </w:p>
        </w:tc>
        <w:tc>
          <w:tcPr>
            <w:tcW w:w="0" w:type="auto"/>
          </w:tcPr>
          <w:p w14:paraId="34D27461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  <w:p w14:paraId="08C777CC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Ľavica</w:t>
            </w:r>
          </w:p>
        </w:tc>
        <w:tc>
          <w:tcPr>
            <w:tcW w:w="0" w:type="auto"/>
          </w:tcPr>
          <w:p w14:paraId="674B7651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506FDE1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84695A1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6E702C1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761619B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2DEA59B1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127FA1BD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56C793F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D743875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EA6C0CA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E3EC897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  <w:p w14:paraId="49A2466F" w14:textId="77777777" w:rsidR="002D7151" w:rsidRPr="007C7A5E" w:rsidRDefault="002D7151" w:rsidP="006F586E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Pravica</w:t>
            </w:r>
          </w:p>
        </w:tc>
        <w:tc>
          <w:tcPr>
            <w:tcW w:w="0" w:type="auto"/>
          </w:tcPr>
          <w:p w14:paraId="7174FAA5" w14:textId="77777777" w:rsidR="002D7151" w:rsidRPr="007C7A5E" w:rsidRDefault="002D7151" w:rsidP="006F586E">
            <w:pPr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Neviem, kam umiestniť politickú stranu</w:t>
            </w:r>
            <w:r w:rsidRPr="007C7A5E" w:rsidDel="00BF5A7F">
              <w:rPr>
                <w:sz w:val="22"/>
                <w:szCs w:val="22"/>
              </w:rPr>
              <w:t xml:space="preserve"> </w:t>
            </w:r>
          </w:p>
        </w:tc>
      </w:tr>
      <w:tr w:rsidR="002D7151" w:rsidRPr="007C7A5E" w14:paraId="74947C6B" w14:textId="77777777" w:rsidTr="006F586E">
        <w:tc>
          <w:tcPr>
            <w:tcW w:w="0" w:type="auto"/>
          </w:tcPr>
          <w:p w14:paraId="075A69F3" w14:textId="77777777" w:rsidR="002D7151" w:rsidRPr="009A38AF" w:rsidRDefault="002D7151" w:rsidP="002D7151">
            <w:pPr>
              <w:rPr>
                <w:color w:val="000000"/>
                <w:sz w:val="22"/>
                <w:szCs w:val="22"/>
              </w:rPr>
            </w:pPr>
            <w:r w:rsidRPr="007C7A5E">
              <w:rPr>
                <w:color w:val="000000"/>
                <w:sz w:val="22"/>
                <w:szCs w:val="22"/>
              </w:rPr>
              <w:t>Kresť</w:t>
            </w:r>
            <w:r>
              <w:rPr>
                <w:color w:val="000000"/>
                <w:sz w:val="22"/>
                <w:szCs w:val="22"/>
              </w:rPr>
              <w:t>anskodemokratické hnutie  (KDH)</w:t>
            </w:r>
          </w:p>
        </w:tc>
        <w:tc>
          <w:tcPr>
            <w:tcW w:w="0" w:type="auto"/>
          </w:tcPr>
          <w:p w14:paraId="329F4AC6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40449F3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395B5B6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3168D711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E0F79C0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52BE74AB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F8EAD9E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4FA77D02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773A43E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A70DBA7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6A77C8C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261C965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0C780CEC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99</w:t>
            </w:r>
          </w:p>
        </w:tc>
      </w:tr>
      <w:tr w:rsidR="002D7151" w:rsidRPr="007C7A5E" w14:paraId="42232267" w14:textId="77777777" w:rsidTr="006F586E">
        <w:tc>
          <w:tcPr>
            <w:tcW w:w="0" w:type="auto"/>
          </w:tcPr>
          <w:p w14:paraId="7F760808" w14:textId="77777777" w:rsidR="002D7151" w:rsidRPr="009A38AF" w:rsidRDefault="002D7151" w:rsidP="002D7151">
            <w:pPr>
              <w:rPr>
                <w:color w:val="000000"/>
                <w:sz w:val="22"/>
                <w:szCs w:val="22"/>
              </w:rPr>
            </w:pPr>
            <w:r w:rsidRPr="007C7A5E">
              <w:rPr>
                <w:color w:val="000000"/>
                <w:sz w:val="22"/>
                <w:szCs w:val="22"/>
              </w:rPr>
              <w:t>Ľudov</w:t>
            </w:r>
            <w:r>
              <w:rPr>
                <w:color w:val="000000"/>
                <w:sz w:val="22"/>
                <w:szCs w:val="22"/>
              </w:rPr>
              <w:t>á strana- Naše Slovensko (ĽSNS)</w:t>
            </w:r>
          </w:p>
        </w:tc>
        <w:tc>
          <w:tcPr>
            <w:tcW w:w="0" w:type="auto"/>
          </w:tcPr>
          <w:p w14:paraId="6E1F2226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B6E06C3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7064388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6595FF9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7DC38355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509256B4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191516ED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591D4C47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40412E3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B55792A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9160CE9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3DFA1984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3EB1B2BF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99</w:t>
            </w:r>
          </w:p>
        </w:tc>
      </w:tr>
      <w:tr w:rsidR="002D7151" w:rsidRPr="007C7A5E" w14:paraId="6E9E5094" w14:textId="77777777" w:rsidTr="006F586E">
        <w:tc>
          <w:tcPr>
            <w:tcW w:w="0" w:type="auto"/>
          </w:tcPr>
          <w:p w14:paraId="58EB9B2A" w14:textId="77777777" w:rsidR="002D7151" w:rsidRPr="007C7A5E" w:rsidRDefault="002D7151" w:rsidP="002D7151">
            <w:pPr>
              <w:rPr>
                <w:sz w:val="22"/>
                <w:szCs w:val="22"/>
                <w:lang w:eastAsia="en-GB"/>
              </w:rPr>
            </w:pPr>
            <w:r w:rsidRPr="007C7A5E">
              <w:rPr>
                <w:color w:val="000000"/>
                <w:sz w:val="22"/>
                <w:szCs w:val="22"/>
              </w:rPr>
              <w:t>Sme rodina</w:t>
            </w:r>
          </w:p>
        </w:tc>
        <w:tc>
          <w:tcPr>
            <w:tcW w:w="0" w:type="auto"/>
          </w:tcPr>
          <w:p w14:paraId="61AC7A9D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0E8C981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D8725FD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4C949BA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691E5749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C0768F4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35245E3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164FE8DD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2A52022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3CE7484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258E6B1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2796B5A5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5BC34E43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99</w:t>
            </w:r>
          </w:p>
        </w:tc>
      </w:tr>
      <w:tr w:rsidR="002D7151" w:rsidRPr="007C7A5E" w14:paraId="75F22A9F" w14:textId="77777777" w:rsidTr="006F586E">
        <w:tc>
          <w:tcPr>
            <w:tcW w:w="0" w:type="auto"/>
          </w:tcPr>
          <w:p w14:paraId="4A8641B7" w14:textId="77777777" w:rsidR="002D7151" w:rsidRPr="009A38AF" w:rsidRDefault="002D7151" w:rsidP="002D7151">
            <w:pPr>
              <w:rPr>
                <w:color w:val="000000"/>
                <w:sz w:val="22"/>
                <w:szCs w:val="22"/>
              </w:rPr>
            </w:pPr>
            <w:r w:rsidRPr="007C7A5E">
              <w:rPr>
                <w:color w:val="000000"/>
                <w:sz w:val="22"/>
                <w:szCs w:val="22"/>
              </w:rPr>
              <w:t>Smer</w:t>
            </w:r>
            <w:r>
              <w:rPr>
                <w:color w:val="000000"/>
                <w:sz w:val="22"/>
                <w:szCs w:val="22"/>
              </w:rPr>
              <w:t>–sociálna demokracia  (Smer-SD)</w:t>
            </w:r>
          </w:p>
        </w:tc>
        <w:tc>
          <w:tcPr>
            <w:tcW w:w="0" w:type="auto"/>
          </w:tcPr>
          <w:p w14:paraId="1B93DE60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2C6DB00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1CC4578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4920ED2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24F5C71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99A1FD6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18C424D8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7C62C9D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8AA5B13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A74D226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EAEEB5F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1788871D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6BB410B7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99</w:t>
            </w:r>
          </w:p>
        </w:tc>
      </w:tr>
      <w:tr w:rsidR="002D7151" w:rsidRPr="007C7A5E" w14:paraId="12F3906C" w14:textId="77777777" w:rsidTr="006F586E">
        <w:tc>
          <w:tcPr>
            <w:tcW w:w="0" w:type="auto"/>
          </w:tcPr>
          <w:p w14:paraId="665A1690" w14:textId="77777777" w:rsidR="002D7151" w:rsidRPr="009A38AF" w:rsidRDefault="002D7151" w:rsidP="002D715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Sloboda a Solidarita (SaS)</w:t>
            </w:r>
          </w:p>
        </w:tc>
        <w:tc>
          <w:tcPr>
            <w:tcW w:w="0" w:type="auto"/>
          </w:tcPr>
          <w:p w14:paraId="29207572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5D4655CD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E568CEF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969A982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5989D4B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AD72182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A2D5B34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910D811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63DFFE2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38E56AB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69FC899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0ADF4D55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33A66EC0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99</w:t>
            </w:r>
          </w:p>
        </w:tc>
      </w:tr>
      <w:tr w:rsidR="002D7151" w:rsidRPr="007C7A5E" w14:paraId="3D17C488" w14:textId="77777777" w:rsidTr="006F586E">
        <w:trPr>
          <w:trHeight w:val="101"/>
        </w:trPr>
        <w:tc>
          <w:tcPr>
            <w:tcW w:w="0" w:type="auto"/>
          </w:tcPr>
          <w:p w14:paraId="24F83C74" w14:textId="77777777" w:rsidR="002D7151" w:rsidRPr="009A38AF" w:rsidRDefault="002D7151" w:rsidP="002D7151">
            <w:pPr>
              <w:rPr>
                <w:color w:val="000000"/>
                <w:sz w:val="22"/>
                <w:szCs w:val="22"/>
              </w:rPr>
            </w:pPr>
            <w:r w:rsidRPr="007C7A5E">
              <w:rPr>
                <w:color w:val="000000"/>
                <w:sz w:val="22"/>
                <w:szCs w:val="22"/>
              </w:rPr>
              <w:t>Obyčajní Ľudia</w:t>
            </w:r>
            <w:r>
              <w:rPr>
                <w:color w:val="000000"/>
                <w:sz w:val="22"/>
                <w:szCs w:val="22"/>
              </w:rPr>
              <w:t xml:space="preserve"> a nezávislé osobnosti  (OĽaNO)</w:t>
            </w:r>
          </w:p>
        </w:tc>
        <w:tc>
          <w:tcPr>
            <w:tcW w:w="0" w:type="auto"/>
          </w:tcPr>
          <w:p w14:paraId="6233F0FA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DB0818E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7672383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ACA4D67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4E084926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EB23C0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DC75AA3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3ECE98B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22C85A88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7B45CF7F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40362EE7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79B21FD1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417B9534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99</w:t>
            </w:r>
          </w:p>
        </w:tc>
      </w:tr>
      <w:tr w:rsidR="002D7151" w:rsidRPr="007C7A5E" w14:paraId="157A3250" w14:textId="77777777" w:rsidTr="006F586E">
        <w:trPr>
          <w:trHeight w:val="167"/>
        </w:trPr>
        <w:tc>
          <w:tcPr>
            <w:tcW w:w="0" w:type="auto"/>
          </w:tcPr>
          <w:p w14:paraId="53DB6AAC" w14:textId="77777777" w:rsidR="002D7151" w:rsidRPr="007C7A5E" w:rsidRDefault="002D7151" w:rsidP="002D7151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Progresívne Slovensko a SPOLU </w:t>
            </w:r>
          </w:p>
        </w:tc>
        <w:tc>
          <w:tcPr>
            <w:tcW w:w="0" w:type="auto"/>
          </w:tcPr>
          <w:p w14:paraId="23983D73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27A2D03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41D8376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3B4928A0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0A8450A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526D4BFA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6088A44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50AD2CD7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1E9E21A7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37DCC93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C1DF31F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2404F6A8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6D775163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99</w:t>
            </w:r>
          </w:p>
        </w:tc>
      </w:tr>
      <w:tr w:rsidR="002D7151" w:rsidRPr="007C7A5E" w14:paraId="09C10318" w14:textId="77777777" w:rsidTr="006F586E">
        <w:trPr>
          <w:trHeight w:val="167"/>
        </w:trPr>
        <w:tc>
          <w:tcPr>
            <w:tcW w:w="0" w:type="auto"/>
          </w:tcPr>
          <w:p w14:paraId="0BE8D78B" w14:textId="77777777" w:rsidR="002D7151" w:rsidRPr="009A38AF" w:rsidRDefault="002D7151" w:rsidP="002D7151">
            <w:pPr>
              <w:rPr>
                <w:color w:val="000000"/>
                <w:sz w:val="22"/>
                <w:szCs w:val="22"/>
              </w:rPr>
            </w:pPr>
            <w:r w:rsidRPr="007C7A5E">
              <w:rPr>
                <w:color w:val="000000"/>
                <w:sz w:val="22"/>
                <w:szCs w:val="22"/>
              </w:rPr>
              <w:t>Slovenská národná strana (SNS)</w:t>
            </w:r>
          </w:p>
        </w:tc>
        <w:tc>
          <w:tcPr>
            <w:tcW w:w="0" w:type="auto"/>
          </w:tcPr>
          <w:p w14:paraId="7EA1B6F9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CF5799A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046C843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67D787A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6839466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50E0C9BF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AA8832B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0DBD0036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26BDC733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598FB01D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8643866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37D4A887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14:paraId="7452061A" w14:textId="77777777" w:rsidR="002D7151" w:rsidRPr="007C7A5E" w:rsidRDefault="002D7151" w:rsidP="002D7151">
            <w:pPr>
              <w:jc w:val="center"/>
              <w:rPr>
                <w:sz w:val="22"/>
                <w:szCs w:val="22"/>
              </w:rPr>
            </w:pPr>
            <w:r w:rsidRPr="007C7A5E">
              <w:rPr>
                <w:sz w:val="22"/>
                <w:szCs w:val="22"/>
              </w:rPr>
              <w:t>99</w:t>
            </w:r>
          </w:p>
        </w:tc>
      </w:tr>
    </w:tbl>
    <w:p w14:paraId="1860DD62" w14:textId="77777777" w:rsidR="002D7151" w:rsidRPr="00315B29" w:rsidRDefault="002D7151" w:rsidP="001148C2">
      <w:pPr>
        <w:pStyle w:val="BodyText"/>
        <w:rPr>
          <w:sz w:val="24"/>
          <w:lang w:val="sk-SK"/>
        </w:rPr>
      </w:pPr>
    </w:p>
    <w:p w14:paraId="5719B4C5" w14:textId="77777777" w:rsidR="002D7151" w:rsidRPr="00315B29" w:rsidRDefault="002D7151" w:rsidP="0023334C">
      <w:pPr>
        <w:tabs>
          <w:tab w:val="left" w:pos="1702"/>
          <w:tab w:val="left" w:pos="4537"/>
        </w:tabs>
        <w:rPr>
          <w:lang w:val="sk-SK"/>
        </w:rPr>
      </w:pPr>
    </w:p>
    <w:p w14:paraId="1038BDF0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sk-SK"/>
        </w:rPr>
      </w:pPr>
    </w:p>
    <w:p w14:paraId="6BDB67E4" w14:textId="77777777" w:rsidR="00D83739" w:rsidRPr="00315B29" w:rsidRDefault="00D83739" w:rsidP="0023334C">
      <w:pPr>
        <w:rPr>
          <w:lang w:val="sk-SK"/>
        </w:rPr>
      </w:pPr>
      <w:r w:rsidRPr="00315B29">
        <w:rPr>
          <w:bCs/>
          <w:lang w:val="sk-SK"/>
        </w:rPr>
        <w:t xml:space="preserve">Q14 </w:t>
      </w:r>
      <w:r w:rsidRPr="00315B29">
        <w:rPr>
          <w:lang w:val="sk-SK"/>
        </w:rPr>
        <w:t>Teraz by som chcel(a) vedieť váš názor na rôzne otázky. Pri každej otázke vám predložím dve opačné tvrdenia a budem chcieť od vás váš názor na tieto dve tvrdenia. Chcel(a) by som od vás, aby ste váš postoj umiestnili na stupnici od 0 do 10, kde 0 znamená „plne súhlasím s tvrdením navrchu“ a 10 znamená „plne súhlasím s tvrdením naspodu“. Ak sú vaše názory niekde uprostred, môžete si vybrať ktorékoľvek číslo, ktoré najlepšie vystihuje váš postoj.</w:t>
      </w:r>
    </w:p>
    <w:p w14:paraId="5B2D8F83" w14:textId="77777777" w:rsidR="00D83739" w:rsidRPr="00315B29" w:rsidRDefault="00D83739" w:rsidP="0023334C">
      <w:pPr>
        <w:rPr>
          <w:lang w:val="sk-SK"/>
        </w:rPr>
      </w:pPr>
      <w:r w:rsidRPr="00315B29">
        <w:rPr>
          <w:lang w:val="sk-SK"/>
        </w:rPr>
        <w:t xml:space="preserve"> </w:t>
      </w:r>
    </w:p>
    <w:p w14:paraId="7DE76DD3" w14:textId="77777777" w:rsidR="00D83739" w:rsidRPr="00315B29" w:rsidRDefault="00D83739" w:rsidP="0023334C">
      <w:pPr>
        <w:rPr>
          <w:lang w:val="sk-SK"/>
        </w:rPr>
      </w:pPr>
    </w:p>
    <w:p w14:paraId="326D44AB" w14:textId="77777777" w:rsidR="00D83739" w:rsidRPr="00315B29" w:rsidRDefault="00D83739" w:rsidP="0023334C">
      <w:pPr>
        <w:rPr>
          <w:lang w:val="sk-SK"/>
        </w:rPr>
      </w:pPr>
      <w:r w:rsidRPr="00315B29">
        <w:rPr>
          <w:lang w:val="sk-SK"/>
        </w:rPr>
        <w:t>Q14.1 Štátna regulácia a kontrola trhu:</w:t>
      </w:r>
    </w:p>
    <w:p w14:paraId="24F02844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</w:p>
    <w:p w14:paraId="2C4591DF" w14:textId="77777777" w:rsidR="00D83739" w:rsidRPr="00315B29" w:rsidRDefault="00D83739" w:rsidP="00216886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0 Úplne súhlasím</w:t>
      </w:r>
      <w:r w:rsidRPr="00315B29">
        <w:rPr>
          <w:rStyle w:val="CommentReference"/>
          <w:vanish/>
          <w:color w:val="000000"/>
          <w:sz w:val="24"/>
          <w:lang w:val="sk-SK" w:eastAsia="fr-FR"/>
        </w:rPr>
        <w:commentReference w:id="1"/>
      </w:r>
      <w:r w:rsidRPr="00315B29">
        <w:rPr>
          <w:lang w:val="sk-SK"/>
        </w:rPr>
        <w:t xml:space="preserve"> so zasahovaním štátu do hospodárstva</w:t>
      </w:r>
    </w:p>
    <w:p w14:paraId="03F9D156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lastRenderedPageBreak/>
        <w:tab/>
        <w:t>1</w:t>
      </w:r>
    </w:p>
    <w:p w14:paraId="21E081FF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...</w:t>
      </w:r>
    </w:p>
    <w:p w14:paraId="3CE7DE7E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9</w:t>
      </w:r>
    </w:p>
    <w:p w14:paraId="264F4CDC" w14:textId="77777777" w:rsidR="00D83739" w:rsidRPr="00315B29" w:rsidRDefault="00D83739" w:rsidP="00216886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10 Vôbec nesúhlasím so zasahovaním štátu do hospodárstva</w:t>
      </w:r>
    </w:p>
    <w:p w14:paraId="4B445988" w14:textId="77777777" w:rsidR="00D83739" w:rsidRPr="00315B29" w:rsidRDefault="00D83739" w:rsidP="00FC0AF6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lang w:val="sk-SK"/>
        </w:rPr>
      </w:pPr>
      <w:r w:rsidRPr="00315B29">
        <w:rPr>
          <w:rFonts w:ascii="Times New Roman" w:hAnsi="Times New Roman"/>
          <w:sz w:val="24"/>
          <w:szCs w:val="24"/>
          <w:lang w:val="sk-SK"/>
        </w:rPr>
        <w:tab/>
        <w:t>98 Nevie</w:t>
      </w:r>
    </w:p>
    <w:p w14:paraId="182B866F" w14:textId="77777777" w:rsidR="00D83739" w:rsidRPr="00315B29" w:rsidRDefault="00D83739" w:rsidP="00FC0AF6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lang w:val="sk-SK"/>
        </w:rPr>
      </w:pPr>
      <w:r w:rsidRPr="00315B29">
        <w:rPr>
          <w:rFonts w:ascii="Times New Roman" w:hAnsi="Times New Roman"/>
          <w:sz w:val="24"/>
          <w:szCs w:val="24"/>
          <w:lang w:val="sk-SK"/>
        </w:rPr>
        <w:t xml:space="preserve"> </w:t>
      </w:r>
      <w:r w:rsidRPr="00315B29">
        <w:rPr>
          <w:rFonts w:ascii="Times New Roman" w:hAnsi="Times New Roman"/>
          <w:sz w:val="24"/>
          <w:szCs w:val="24"/>
          <w:lang w:val="sk-SK"/>
        </w:rPr>
        <w:tab/>
      </w:r>
    </w:p>
    <w:p w14:paraId="58D10380" w14:textId="77777777" w:rsidR="00D83739" w:rsidRPr="00315B29" w:rsidRDefault="00D83739" w:rsidP="00FC0AF6">
      <w:pPr>
        <w:tabs>
          <w:tab w:val="left" w:pos="1702"/>
        </w:tabs>
        <w:rPr>
          <w:lang w:val="sk-SK"/>
        </w:rPr>
      </w:pPr>
    </w:p>
    <w:p w14:paraId="658021A9" w14:textId="77777777" w:rsidR="00D83739" w:rsidRPr="00315B29" w:rsidRDefault="00D83739" w:rsidP="0023334C">
      <w:pPr>
        <w:rPr>
          <w:lang w:val="sk-SK"/>
        </w:rPr>
      </w:pPr>
      <w:r w:rsidRPr="00315B29">
        <w:rPr>
          <w:lang w:val="sk-SK"/>
        </w:rPr>
        <w:t>Q14.2 Prerozdelenie bohatstva</w:t>
      </w:r>
    </w:p>
    <w:p w14:paraId="7F983A44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</w:p>
    <w:p w14:paraId="0E0035CC" w14:textId="77777777" w:rsidR="00D83739" w:rsidRPr="00315B29" w:rsidRDefault="00D83739" w:rsidP="00216886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0 Úplne súhlasím s prerozdelením bohatstva v prospech chudobných na úkor bohatých na Slovensku</w:t>
      </w:r>
    </w:p>
    <w:p w14:paraId="391C8696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</w:t>
      </w:r>
    </w:p>
    <w:p w14:paraId="1663FA2B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...</w:t>
      </w:r>
    </w:p>
    <w:p w14:paraId="1480F6A6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9</w:t>
      </w:r>
    </w:p>
    <w:p w14:paraId="32830C88" w14:textId="77777777" w:rsidR="00D83739" w:rsidRPr="00315B29" w:rsidRDefault="00D83739" w:rsidP="00216886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10 Vôbec nesúhlasím s prerozdelením bohatstva v prospech chudobných na úkor bohatých na Slovensku</w:t>
      </w:r>
    </w:p>
    <w:p w14:paraId="68848928" w14:textId="77777777" w:rsidR="00D83739" w:rsidRPr="00315B29" w:rsidRDefault="00D83739" w:rsidP="008A7709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lang w:val="sk-SK"/>
        </w:rPr>
      </w:pPr>
      <w:r w:rsidRPr="00315B29">
        <w:rPr>
          <w:rFonts w:ascii="Times New Roman" w:hAnsi="Times New Roman"/>
          <w:sz w:val="24"/>
          <w:szCs w:val="24"/>
          <w:lang w:val="sk-SK"/>
        </w:rPr>
        <w:tab/>
        <w:t>98 Nevie</w:t>
      </w:r>
    </w:p>
    <w:p w14:paraId="3F8EB5DF" w14:textId="77777777" w:rsidR="00D83739" w:rsidRPr="00315B29" w:rsidRDefault="00D83739" w:rsidP="008A7709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lang w:val="sk-SK"/>
        </w:rPr>
      </w:pPr>
      <w:r w:rsidRPr="00315B29">
        <w:rPr>
          <w:rFonts w:ascii="Times New Roman" w:hAnsi="Times New Roman"/>
          <w:sz w:val="24"/>
          <w:szCs w:val="24"/>
          <w:lang w:val="sk-SK"/>
        </w:rPr>
        <w:t xml:space="preserve"> </w:t>
      </w:r>
      <w:r w:rsidRPr="00315B29">
        <w:rPr>
          <w:rFonts w:ascii="Times New Roman" w:hAnsi="Times New Roman"/>
          <w:sz w:val="24"/>
          <w:szCs w:val="24"/>
          <w:lang w:val="sk-SK"/>
        </w:rPr>
        <w:tab/>
      </w:r>
    </w:p>
    <w:p w14:paraId="60E40CE4" w14:textId="77777777" w:rsidR="00D83739" w:rsidRPr="00315B29" w:rsidRDefault="00D83739" w:rsidP="0023334C">
      <w:pPr>
        <w:rPr>
          <w:lang w:val="sk-SK"/>
        </w:rPr>
      </w:pPr>
    </w:p>
    <w:p w14:paraId="27CF81B6" w14:textId="77777777" w:rsidR="00D83739" w:rsidRPr="00315B29" w:rsidRDefault="00D83739" w:rsidP="0023334C">
      <w:pPr>
        <w:rPr>
          <w:lang w:val="sk-SK"/>
        </w:rPr>
      </w:pPr>
      <w:r w:rsidRPr="00315B29">
        <w:rPr>
          <w:lang w:val="sk-SK"/>
        </w:rPr>
        <w:t>Q14.3 Uzatváranie manželstiev medzi osobami rovnakého pohlavia:</w:t>
      </w:r>
    </w:p>
    <w:p w14:paraId="5EAFF8C2" w14:textId="77777777" w:rsidR="00D83739" w:rsidRPr="00315B29" w:rsidRDefault="00D83739" w:rsidP="0023334C">
      <w:pPr>
        <w:rPr>
          <w:lang w:val="sk-SK"/>
        </w:rPr>
      </w:pPr>
    </w:p>
    <w:p w14:paraId="1FE71BEC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</w:p>
    <w:p w14:paraId="0026E05D" w14:textId="77777777" w:rsidR="00D83739" w:rsidRPr="00315B29" w:rsidRDefault="00D83739" w:rsidP="005810CE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0 Úplne súhlasím s uzatváraním manželstiev medzi osobami rovnakého pohlavia</w:t>
      </w:r>
    </w:p>
    <w:p w14:paraId="6E7A0907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</w:t>
      </w:r>
    </w:p>
    <w:p w14:paraId="5AB9490E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...</w:t>
      </w:r>
    </w:p>
    <w:p w14:paraId="11347B86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9</w:t>
      </w:r>
    </w:p>
    <w:p w14:paraId="25738A90" w14:textId="77777777" w:rsidR="00D83739" w:rsidRPr="00315B29" w:rsidRDefault="00D83739" w:rsidP="005810CE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10 Vôbec nesúhlasím s uzatváraním manželstiev medzi osobami rovnakého pohlavia</w:t>
      </w:r>
      <w:r w:rsidRPr="00315B29">
        <w:rPr>
          <w:lang w:val="sk-SK"/>
        </w:rPr>
        <w:tab/>
      </w:r>
    </w:p>
    <w:p w14:paraId="5C9789B5" w14:textId="77777777" w:rsidR="00D83739" w:rsidRPr="00315B29" w:rsidRDefault="00D83739" w:rsidP="0067291A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98 Nevie</w:t>
      </w:r>
    </w:p>
    <w:p w14:paraId="3C8AC4F6" w14:textId="77777777" w:rsidR="00D83739" w:rsidRPr="00315B29" w:rsidRDefault="00D83739" w:rsidP="00AD2C67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lang w:val="sk-SK"/>
        </w:rPr>
      </w:pPr>
      <w:r w:rsidRPr="00315B29">
        <w:rPr>
          <w:rFonts w:ascii="Times New Roman" w:hAnsi="Times New Roman"/>
          <w:sz w:val="24"/>
          <w:szCs w:val="24"/>
          <w:lang w:val="sk-SK"/>
        </w:rPr>
        <w:t xml:space="preserve"> </w:t>
      </w:r>
    </w:p>
    <w:p w14:paraId="32B2F3E6" w14:textId="77777777" w:rsidR="00D83739" w:rsidRPr="00315B29" w:rsidRDefault="00D83739" w:rsidP="00AD2C67">
      <w:pPr>
        <w:tabs>
          <w:tab w:val="left" w:pos="1702"/>
        </w:tabs>
        <w:rPr>
          <w:lang w:val="sk-SK"/>
        </w:rPr>
      </w:pPr>
    </w:p>
    <w:p w14:paraId="164392ED" w14:textId="77777777" w:rsidR="00D83739" w:rsidRPr="00315B29" w:rsidRDefault="00D83739" w:rsidP="0023334C">
      <w:pPr>
        <w:rPr>
          <w:lang w:val="sk-SK"/>
        </w:rPr>
      </w:pPr>
    </w:p>
    <w:p w14:paraId="396855CE" w14:textId="77777777" w:rsidR="00D83739" w:rsidRPr="00315B29" w:rsidRDefault="00D83739" w:rsidP="005810CE">
      <w:pPr>
        <w:rPr>
          <w:lang w:val="sk-SK"/>
        </w:rPr>
      </w:pPr>
      <w:r w:rsidRPr="00315B29">
        <w:rPr>
          <w:lang w:val="sk-SK"/>
        </w:rPr>
        <w:t xml:space="preserve">Q14.4 A čo si myslíte o občianskych slobodách? </w:t>
      </w:r>
    </w:p>
    <w:p w14:paraId="72B09327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</w:p>
    <w:p w14:paraId="7B0A3EC4" w14:textId="77777777" w:rsidR="00D83739" w:rsidRPr="00315B29" w:rsidRDefault="00D83739" w:rsidP="005810CE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0 Úplne súhlasím s ochranou práva na súkromie, aj keby mohlo byť prekážkou snáh bojovať proti zločinu</w:t>
      </w:r>
    </w:p>
    <w:p w14:paraId="5316F24B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</w:t>
      </w:r>
    </w:p>
    <w:p w14:paraId="325A0249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...</w:t>
      </w:r>
    </w:p>
    <w:p w14:paraId="42167898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9</w:t>
      </w:r>
    </w:p>
    <w:p w14:paraId="731D4365" w14:textId="77777777" w:rsidR="00D83739" w:rsidRPr="00315B29" w:rsidRDefault="00D83739" w:rsidP="005810CE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10 Úplne súhlasím s obmedzením práva na súkromie v záujem boja proti zločinu</w:t>
      </w:r>
    </w:p>
    <w:p w14:paraId="44AF7446" w14:textId="77777777" w:rsidR="00D83739" w:rsidRPr="00315B29" w:rsidRDefault="00D83739" w:rsidP="00B501AC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lang w:val="sk-SK"/>
        </w:rPr>
      </w:pPr>
      <w:r w:rsidRPr="00315B29">
        <w:rPr>
          <w:rFonts w:ascii="Times New Roman" w:hAnsi="Times New Roman"/>
          <w:sz w:val="24"/>
          <w:szCs w:val="24"/>
          <w:lang w:val="sk-SK"/>
        </w:rPr>
        <w:tab/>
        <w:t>98 Nevie</w:t>
      </w:r>
    </w:p>
    <w:p w14:paraId="1A0C8191" w14:textId="77777777" w:rsidR="00D83739" w:rsidRPr="00315B29" w:rsidRDefault="00D83739" w:rsidP="00B501AC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lang w:val="sk-SK"/>
        </w:rPr>
      </w:pPr>
      <w:r w:rsidRPr="00315B29">
        <w:rPr>
          <w:rFonts w:ascii="Times New Roman" w:hAnsi="Times New Roman"/>
          <w:sz w:val="24"/>
          <w:szCs w:val="24"/>
          <w:lang w:val="sk-SK"/>
        </w:rPr>
        <w:t xml:space="preserve"> </w:t>
      </w:r>
      <w:r w:rsidRPr="00315B29">
        <w:rPr>
          <w:rFonts w:ascii="Times New Roman" w:hAnsi="Times New Roman"/>
          <w:sz w:val="24"/>
          <w:szCs w:val="24"/>
          <w:lang w:val="sk-SK"/>
        </w:rPr>
        <w:tab/>
      </w:r>
    </w:p>
    <w:p w14:paraId="6CD34CDF" w14:textId="77777777" w:rsidR="00D83739" w:rsidRPr="00315B29" w:rsidRDefault="00D83739" w:rsidP="00B501AC">
      <w:pPr>
        <w:tabs>
          <w:tab w:val="left" w:pos="1702"/>
        </w:tabs>
        <w:rPr>
          <w:lang w:val="sk-SK"/>
        </w:rPr>
      </w:pPr>
    </w:p>
    <w:p w14:paraId="013905DF" w14:textId="77777777" w:rsidR="00D83739" w:rsidRPr="00315B29" w:rsidRDefault="00D83739" w:rsidP="005810CE">
      <w:pPr>
        <w:rPr>
          <w:lang w:val="sk-SK"/>
        </w:rPr>
      </w:pPr>
      <w:r w:rsidRPr="00315B29">
        <w:rPr>
          <w:lang w:val="sk-SK"/>
        </w:rPr>
        <w:t>Q14.5 A o prisťahovalectve:</w:t>
      </w:r>
    </w:p>
    <w:p w14:paraId="03A2DD0F" w14:textId="77777777" w:rsidR="00D83739" w:rsidRPr="00315B29" w:rsidRDefault="00D83739" w:rsidP="0023334C">
      <w:pPr>
        <w:rPr>
          <w:lang w:val="sk-SK"/>
        </w:rPr>
      </w:pPr>
    </w:p>
    <w:p w14:paraId="1A073FE6" w14:textId="77777777" w:rsidR="00D83739" w:rsidRPr="00315B29" w:rsidRDefault="00D83739" w:rsidP="005810CE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0 Úplne súhlasím s reštriktívnou politkou v oblasti prisťahovalectva</w:t>
      </w:r>
    </w:p>
    <w:p w14:paraId="232B296A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</w:t>
      </w:r>
    </w:p>
    <w:p w14:paraId="49E08D52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...</w:t>
      </w:r>
    </w:p>
    <w:p w14:paraId="469A6F96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lastRenderedPageBreak/>
        <w:tab/>
        <w:t>9</w:t>
      </w:r>
    </w:p>
    <w:p w14:paraId="2DB79D71" w14:textId="77777777" w:rsidR="00D83739" w:rsidRPr="00315B29" w:rsidRDefault="00D83739" w:rsidP="005810CE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10  Vôbec nesúhlasím s reštriktívnou politikou v oblasti prisťahovalectva</w:t>
      </w:r>
    </w:p>
    <w:p w14:paraId="781FCA9E" w14:textId="77777777" w:rsidR="00D83739" w:rsidRPr="00315B29" w:rsidRDefault="00D83739" w:rsidP="000935F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lang w:val="sk-SK"/>
        </w:rPr>
      </w:pPr>
      <w:r w:rsidRPr="00315B29">
        <w:rPr>
          <w:rFonts w:ascii="Times New Roman" w:hAnsi="Times New Roman"/>
          <w:sz w:val="24"/>
          <w:szCs w:val="24"/>
          <w:lang w:val="sk-SK"/>
        </w:rPr>
        <w:tab/>
        <w:t>98 Nevie</w:t>
      </w:r>
    </w:p>
    <w:p w14:paraId="76AD160B" w14:textId="77777777" w:rsidR="00D83739" w:rsidRPr="00315B29" w:rsidRDefault="00D83739" w:rsidP="000935F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lang w:val="sk-SK"/>
        </w:rPr>
      </w:pPr>
      <w:r w:rsidRPr="00315B29">
        <w:rPr>
          <w:rFonts w:ascii="Times New Roman" w:hAnsi="Times New Roman"/>
          <w:sz w:val="24"/>
          <w:szCs w:val="24"/>
          <w:lang w:val="sk-SK"/>
        </w:rPr>
        <w:t xml:space="preserve"> </w:t>
      </w:r>
      <w:r w:rsidRPr="00315B29">
        <w:rPr>
          <w:rFonts w:ascii="Times New Roman" w:hAnsi="Times New Roman"/>
          <w:sz w:val="24"/>
          <w:szCs w:val="24"/>
          <w:lang w:val="sk-SK"/>
        </w:rPr>
        <w:tab/>
      </w:r>
    </w:p>
    <w:p w14:paraId="69338D91" w14:textId="77777777" w:rsidR="00D83739" w:rsidRPr="00315B29" w:rsidRDefault="00D83739" w:rsidP="000935FD">
      <w:pPr>
        <w:tabs>
          <w:tab w:val="left" w:pos="1702"/>
        </w:tabs>
        <w:rPr>
          <w:lang w:val="sk-SK"/>
        </w:rPr>
      </w:pPr>
    </w:p>
    <w:p w14:paraId="79CAF154" w14:textId="77777777" w:rsidR="00D83739" w:rsidRPr="00315B29" w:rsidRDefault="00D83739" w:rsidP="005810CE">
      <w:pPr>
        <w:rPr>
          <w:lang w:val="sk-SK"/>
        </w:rPr>
      </w:pPr>
      <w:r w:rsidRPr="00315B29">
        <w:rPr>
          <w:lang w:val="sk-SK"/>
        </w:rPr>
        <w:t>Q14.6 A o životnom prostredí:</w:t>
      </w:r>
    </w:p>
    <w:p w14:paraId="799914CE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</w:p>
    <w:p w14:paraId="00C01541" w14:textId="77777777" w:rsidR="00D83739" w:rsidRPr="00315B29" w:rsidRDefault="00D83739" w:rsidP="0023334C">
      <w:pPr>
        <w:tabs>
          <w:tab w:val="left" w:pos="1702"/>
        </w:tabs>
        <w:ind w:left="1702"/>
        <w:rPr>
          <w:lang w:val="sk-SK"/>
        </w:rPr>
      </w:pPr>
      <w:r w:rsidRPr="00315B29">
        <w:rPr>
          <w:lang w:val="sk-SK"/>
        </w:rPr>
        <w:t>0 Ochrana životného prostredia by mala byť vždy prioritou, a to aj na úkor hospodárskeho rastu</w:t>
      </w:r>
    </w:p>
    <w:p w14:paraId="63FC202C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</w:t>
      </w:r>
    </w:p>
    <w:p w14:paraId="5A6B35B7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...</w:t>
      </w:r>
    </w:p>
    <w:p w14:paraId="5DF88AD7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9</w:t>
      </w:r>
    </w:p>
    <w:p w14:paraId="22F34062" w14:textId="77777777" w:rsidR="00D83739" w:rsidRPr="00315B29" w:rsidRDefault="00D83739" w:rsidP="000935FD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10 Hospodársky rast by mal byť vždy prioritou, a to aj na úkor ochrany životného prostredia</w:t>
      </w:r>
    </w:p>
    <w:p w14:paraId="68F9C71E" w14:textId="77777777" w:rsidR="00D83739" w:rsidRPr="00315B29" w:rsidRDefault="00D83739" w:rsidP="000935F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lang w:val="sk-SK"/>
        </w:rPr>
      </w:pPr>
      <w:r w:rsidRPr="00315B29">
        <w:rPr>
          <w:rFonts w:ascii="Times New Roman" w:hAnsi="Times New Roman"/>
          <w:sz w:val="24"/>
          <w:szCs w:val="24"/>
          <w:lang w:val="sk-SK"/>
        </w:rPr>
        <w:tab/>
        <w:t>98 Nevie</w:t>
      </w:r>
    </w:p>
    <w:p w14:paraId="5158A9BB" w14:textId="77777777" w:rsidR="00D83739" w:rsidRPr="00315B29" w:rsidRDefault="00D83739" w:rsidP="009A38AF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lang w:val="sk-SK"/>
        </w:rPr>
      </w:pPr>
      <w:r w:rsidRPr="00315B29">
        <w:rPr>
          <w:rFonts w:ascii="Times New Roman" w:hAnsi="Times New Roman"/>
          <w:sz w:val="24"/>
          <w:szCs w:val="24"/>
          <w:lang w:val="sk-SK"/>
        </w:rPr>
        <w:t xml:space="preserve"> </w:t>
      </w:r>
      <w:r w:rsidRPr="00315B29">
        <w:rPr>
          <w:rFonts w:ascii="Times New Roman" w:hAnsi="Times New Roman"/>
          <w:sz w:val="24"/>
          <w:szCs w:val="24"/>
          <w:lang w:val="sk-SK"/>
        </w:rPr>
        <w:tab/>
      </w:r>
    </w:p>
    <w:p w14:paraId="517450FC" w14:textId="77777777" w:rsidR="00D83739" w:rsidRPr="00315B29" w:rsidRDefault="00D83739" w:rsidP="009A38AF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4"/>
          <w:szCs w:val="24"/>
          <w:lang w:val="sk-SK"/>
        </w:rPr>
      </w:pPr>
    </w:p>
    <w:p w14:paraId="7653BC85" w14:textId="77777777" w:rsidR="00D83739" w:rsidRPr="00315B29" w:rsidRDefault="00D83739" w:rsidP="005810CE">
      <w:pPr>
        <w:rPr>
          <w:lang w:val="sk-SK"/>
        </w:rPr>
      </w:pPr>
      <w:r w:rsidRPr="00315B29">
        <w:rPr>
          <w:lang w:val="sk-SK"/>
        </w:rPr>
        <w:t>Q15 Predstavte si, že zajtra by sa na Slovensku uskutočnilo referendum o členstve v Európskej únii. Hlasovali by ste za to, aby Slovensko zostalo členom Európskej únie alebo opustilo Európsku úniu “.</w:t>
      </w:r>
    </w:p>
    <w:p w14:paraId="05742684" w14:textId="77777777" w:rsidR="00D83739" w:rsidRPr="00315B29" w:rsidRDefault="00D83739" w:rsidP="0023334C">
      <w:pPr>
        <w:rPr>
          <w:lang w:val="sk-SK"/>
        </w:rPr>
      </w:pPr>
    </w:p>
    <w:p w14:paraId="53F65484" w14:textId="77777777" w:rsidR="00D83739" w:rsidRPr="00315B29" w:rsidRDefault="00D83739" w:rsidP="00FD6410">
      <w:pPr>
        <w:ind w:left="1440"/>
        <w:rPr>
          <w:lang w:val="sk-SK"/>
        </w:rPr>
      </w:pPr>
      <w:r w:rsidRPr="00315B29">
        <w:rPr>
          <w:lang w:val="sk-SK"/>
        </w:rPr>
        <w:t>1 Zostalo členom EÚ</w:t>
      </w:r>
      <w:r w:rsidRPr="00315B29">
        <w:rPr>
          <w:lang w:val="sk-SK"/>
        </w:rPr>
        <w:br/>
        <w:t>2 Opustilo EÚ</w:t>
      </w:r>
      <w:r w:rsidRPr="00315B29">
        <w:rPr>
          <w:lang w:val="sk-SK"/>
        </w:rPr>
        <w:br/>
        <w:t>3 Odovzdal/</w:t>
      </w:r>
      <w:r>
        <w:rPr>
          <w:lang w:val="sk-SK"/>
        </w:rPr>
        <w:t>a</w:t>
      </w:r>
      <w:r w:rsidRPr="00315B29">
        <w:rPr>
          <w:lang w:val="sk-SK"/>
        </w:rPr>
        <w:t xml:space="preserve"> by som  prázdny hlasovací lístok</w:t>
      </w:r>
      <w:r w:rsidRPr="00315B29">
        <w:rPr>
          <w:lang w:val="sk-SK"/>
        </w:rPr>
        <w:br/>
        <w:t>4 Poškodil/a  by som hlasovací lístok</w:t>
      </w:r>
      <w:r w:rsidRPr="00315B29">
        <w:rPr>
          <w:lang w:val="sk-SK"/>
        </w:rPr>
        <w:br/>
        <w:t>5 Nehlasoval/a by sa</w:t>
      </w:r>
      <w:r w:rsidRPr="00315B29">
        <w:rPr>
          <w:lang w:val="sk-SK"/>
        </w:rPr>
        <w:br/>
        <w:t>6 (Nie je oprávnený hlasovať)</w:t>
      </w:r>
    </w:p>
    <w:p w14:paraId="2C153F7E" w14:textId="77777777" w:rsidR="00D83739" w:rsidRPr="00315B29" w:rsidRDefault="00D83739" w:rsidP="0023334C">
      <w:pPr>
        <w:rPr>
          <w:bCs/>
          <w:lang w:val="sk-SK"/>
        </w:rPr>
      </w:pPr>
    </w:p>
    <w:p w14:paraId="4631A20F" w14:textId="77777777" w:rsidR="00D83739" w:rsidRPr="00315B29" w:rsidRDefault="00D83739" w:rsidP="00FD6410">
      <w:pPr>
        <w:rPr>
          <w:bCs/>
          <w:lang w:val="sk-SK"/>
        </w:rPr>
      </w:pPr>
      <w:r w:rsidRPr="00315B29">
        <w:rPr>
          <w:bCs/>
          <w:lang w:val="sk-SK"/>
        </w:rPr>
        <w:t xml:space="preserve">Q16  Nakoľko je pre vás dôležité, aby ste žili v krajine, ktorá je spravovaná demokraticky? Vašu odpoveď si vyberte z tejto karty, kde 0 znamená vôbec to nie je dôležité a 10 znamená, že to je mimoriadne dôležité. </w:t>
      </w:r>
    </w:p>
    <w:p w14:paraId="7922F8C1" w14:textId="77777777" w:rsidR="00D83739" w:rsidRPr="00315B29" w:rsidRDefault="00D83739" w:rsidP="00293A21">
      <w:pPr>
        <w:rPr>
          <w:lang w:val="sk-SK"/>
        </w:rPr>
      </w:pPr>
    </w:p>
    <w:p w14:paraId="4DAE061D" w14:textId="77777777" w:rsidR="00D83739" w:rsidRPr="00315B29" w:rsidRDefault="00D83739" w:rsidP="0023334C">
      <w:pPr>
        <w:rPr>
          <w:bCs/>
          <w:lang w:val="sk-SK"/>
        </w:rPr>
      </w:pPr>
    </w:p>
    <w:p w14:paraId="282D6612" w14:textId="77777777" w:rsidR="00D83739" w:rsidRPr="00315B29" w:rsidRDefault="00D83739" w:rsidP="008A6C81">
      <w:pPr>
        <w:ind w:left="720" w:firstLine="720"/>
        <w:rPr>
          <w:lang w:val="pl-PL"/>
        </w:rPr>
      </w:pPr>
      <w:r w:rsidRPr="00315B29">
        <w:rPr>
          <w:lang w:val="pl-PL"/>
        </w:rPr>
        <w:t xml:space="preserve">1 Vôbec to nie je </w:t>
      </w:r>
      <w:r w:rsidRPr="00315B29">
        <w:rPr>
          <w:bCs/>
          <w:lang w:val="pl-PL"/>
        </w:rPr>
        <w:t>dôležité</w:t>
      </w:r>
      <w:r w:rsidRPr="00315B29">
        <w:rPr>
          <w:lang w:val="pl-PL"/>
        </w:rPr>
        <w:t xml:space="preserve">  </w:t>
      </w:r>
    </w:p>
    <w:p w14:paraId="70B18AB7" w14:textId="77777777" w:rsidR="00D83739" w:rsidRPr="00315B29" w:rsidRDefault="00D83739" w:rsidP="0023334C">
      <w:pPr>
        <w:ind w:left="708" w:firstLine="708"/>
        <w:rPr>
          <w:lang w:val="pl-PL"/>
        </w:rPr>
      </w:pPr>
    </w:p>
    <w:p w14:paraId="662387F0" w14:textId="77777777" w:rsidR="00D83739" w:rsidRPr="00315B29" w:rsidRDefault="00D83739" w:rsidP="0023334C">
      <w:pPr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sk-SK"/>
        </w:rPr>
        <w:tab/>
      </w:r>
      <w:r w:rsidRPr="00315B29">
        <w:rPr>
          <w:lang w:val="pl-PL"/>
        </w:rPr>
        <w:t>2</w:t>
      </w:r>
    </w:p>
    <w:p w14:paraId="7C22ECF5" w14:textId="77777777" w:rsidR="00D83739" w:rsidRPr="00315B29" w:rsidRDefault="00D83739" w:rsidP="0023334C">
      <w:pPr>
        <w:rPr>
          <w:lang w:val="sk-SK"/>
        </w:rPr>
      </w:pPr>
      <w:r w:rsidRPr="00315B29">
        <w:rPr>
          <w:lang w:val="sk-SK"/>
        </w:rPr>
        <w:tab/>
      </w:r>
      <w:r w:rsidRPr="00315B29">
        <w:rPr>
          <w:lang w:val="sk-SK"/>
        </w:rPr>
        <w:tab/>
        <w:t xml:space="preserve">3 </w:t>
      </w:r>
    </w:p>
    <w:p w14:paraId="62E96CFC" w14:textId="77777777" w:rsidR="00D83739" w:rsidRPr="00315B29" w:rsidRDefault="00D83739" w:rsidP="0023334C">
      <w:pPr>
        <w:rPr>
          <w:lang w:val="sk-SK"/>
        </w:rPr>
      </w:pPr>
      <w:r w:rsidRPr="00315B29">
        <w:rPr>
          <w:lang w:val="sk-SK"/>
        </w:rPr>
        <w:tab/>
      </w:r>
      <w:r w:rsidRPr="00315B29">
        <w:rPr>
          <w:lang w:val="sk-SK"/>
        </w:rPr>
        <w:tab/>
        <w:t xml:space="preserve">4 </w:t>
      </w:r>
    </w:p>
    <w:p w14:paraId="3006F4A9" w14:textId="77777777" w:rsidR="00D83739" w:rsidRPr="00315B29" w:rsidRDefault="00D83739" w:rsidP="0023334C">
      <w:pPr>
        <w:rPr>
          <w:lang w:val="sk-SK"/>
        </w:rPr>
      </w:pPr>
      <w:r w:rsidRPr="00315B29">
        <w:rPr>
          <w:lang w:val="sk-SK"/>
        </w:rPr>
        <w:tab/>
      </w:r>
      <w:r w:rsidRPr="00315B29">
        <w:rPr>
          <w:lang w:val="sk-SK"/>
        </w:rPr>
        <w:tab/>
        <w:t xml:space="preserve">5 </w:t>
      </w:r>
    </w:p>
    <w:p w14:paraId="15E4CD91" w14:textId="77777777" w:rsidR="00D83739" w:rsidRPr="00315B29" w:rsidRDefault="00D83739" w:rsidP="0023334C">
      <w:pPr>
        <w:ind w:left="708" w:firstLine="708"/>
        <w:rPr>
          <w:lang w:val="sk-SK"/>
        </w:rPr>
      </w:pPr>
      <w:r w:rsidRPr="00315B29">
        <w:rPr>
          <w:lang w:val="sk-SK"/>
        </w:rPr>
        <w:t>6</w:t>
      </w:r>
    </w:p>
    <w:p w14:paraId="05AEE2CF" w14:textId="77777777" w:rsidR="00D83739" w:rsidRPr="00315B29" w:rsidRDefault="00D83739" w:rsidP="0023334C">
      <w:pPr>
        <w:ind w:left="708" w:firstLine="708"/>
        <w:rPr>
          <w:lang w:val="sk-SK"/>
        </w:rPr>
      </w:pPr>
      <w:r w:rsidRPr="00315B29">
        <w:rPr>
          <w:lang w:val="sk-SK"/>
        </w:rPr>
        <w:t>7</w:t>
      </w:r>
    </w:p>
    <w:p w14:paraId="213FDC58" w14:textId="77777777" w:rsidR="00D83739" w:rsidRPr="00315B29" w:rsidRDefault="00D83739" w:rsidP="0023334C">
      <w:pPr>
        <w:ind w:left="708" w:firstLine="708"/>
        <w:rPr>
          <w:lang w:val="sk-SK"/>
        </w:rPr>
      </w:pPr>
      <w:r w:rsidRPr="00315B29">
        <w:rPr>
          <w:lang w:val="sk-SK"/>
        </w:rPr>
        <w:t>8</w:t>
      </w:r>
    </w:p>
    <w:p w14:paraId="29F4D7D7" w14:textId="77777777" w:rsidR="00D83739" w:rsidRPr="00315B29" w:rsidRDefault="00D83739" w:rsidP="0023334C">
      <w:pPr>
        <w:rPr>
          <w:lang w:val="sk-SK"/>
        </w:rPr>
      </w:pPr>
      <w:r w:rsidRPr="00315B29">
        <w:rPr>
          <w:lang w:val="sk-SK"/>
        </w:rPr>
        <w:tab/>
      </w:r>
      <w:r w:rsidRPr="00315B29">
        <w:rPr>
          <w:lang w:val="sk-SK"/>
        </w:rPr>
        <w:tab/>
        <w:t xml:space="preserve">9 </w:t>
      </w:r>
    </w:p>
    <w:p w14:paraId="31090B9A" w14:textId="77777777" w:rsidR="00D83739" w:rsidRPr="00315B29" w:rsidRDefault="00D83739" w:rsidP="008A6C81">
      <w:pPr>
        <w:ind w:left="708" w:firstLine="708"/>
        <w:rPr>
          <w:lang w:val="sk-SK"/>
        </w:rPr>
      </w:pPr>
      <w:r w:rsidRPr="00315B29">
        <w:rPr>
          <w:lang w:val="sk-SK"/>
        </w:rPr>
        <w:t xml:space="preserve">10 Mimoriadne </w:t>
      </w:r>
      <w:r w:rsidRPr="00315B29">
        <w:rPr>
          <w:bCs/>
          <w:lang w:val="sk-SK"/>
        </w:rPr>
        <w:t>dôležité</w:t>
      </w:r>
      <w:r w:rsidRPr="00315B29">
        <w:rPr>
          <w:lang w:val="sk-SK"/>
        </w:rPr>
        <w:tab/>
      </w:r>
      <w:r w:rsidRPr="00315B29">
        <w:rPr>
          <w:lang w:val="sk-SK"/>
        </w:rPr>
        <w:tab/>
      </w:r>
      <w:r w:rsidRPr="00315B29">
        <w:rPr>
          <w:lang w:val="sk-SK"/>
        </w:rPr>
        <w:tab/>
      </w:r>
      <w:r w:rsidRPr="00315B29">
        <w:rPr>
          <w:lang w:val="sk-SK"/>
        </w:rPr>
        <w:tab/>
      </w:r>
      <w:r w:rsidRPr="00315B29">
        <w:rPr>
          <w:lang w:val="sk-SK"/>
        </w:rPr>
        <w:tab/>
      </w:r>
      <w:r w:rsidRPr="00315B29">
        <w:rPr>
          <w:lang w:val="sk-SK"/>
        </w:rPr>
        <w:tab/>
      </w:r>
      <w:r w:rsidRPr="00315B29">
        <w:rPr>
          <w:lang w:val="sk-SK"/>
        </w:rPr>
        <w:tab/>
      </w:r>
    </w:p>
    <w:p w14:paraId="430EEB23" w14:textId="77777777" w:rsidR="00D83739" w:rsidRPr="00315B29" w:rsidRDefault="00D83739" w:rsidP="0023334C">
      <w:pPr>
        <w:ind w:left="708" w:firstLine="708"/>
        <w:rPr>
          <w:lang w:val="sk-SK"/>
        </w:rPr>
      </w:pPr>
      <w:r w:rsidRPr="00315B29">
        <w:rPr>
          <w:lang w:val="sk-SK"/>
        </w:rPr>
        <w:t>98 Nevie</w:t>
      </w:r>
      <w:r w:rsidRPr="00315B29">
        <w:rPr>
          <w:lang w:val="sk-SK"/>
        </w:rPr>
        <w:tab/>
      </w:r>
      <w:r w:rsidRPr="00315B29">
        <w:rPr>
          <w:lang w:val="sk-SK"/>
        </w:rPr>
        <w:tab/>
      </w:r>
      <w:r w:rsidRPr="00315B29">
        <w:rPr>
          <w:lang w:val="sk-SK"/>
        </w:rPr>
        <w:tab/>
      </w:r>
    </w:p>
    <w:p w14:paraId="2E5F6F8A" w14:textId="77777777" w:rsidR="00D83739" w:rsidRPr="00315B29" w:rsidRDefault="00D83739" w:rsidP="0023334C">
      <w:pPr>
        <w:rPr>
          <w:lang w:val="sk-SK"/>
        </w:rPr>
      </w:pPr>
      <w:r w:rsidRPr="00315B29">
        <w:rPr>
          <w:lang w:val="sk-SK"/>
        </w:rPr>
        <w:tab/>
      </w:r>
    </w:p>
    <w:p w14:paraId="1E46C219" w14:textId="77777777" w:rsidR="00D83739" w:rsidRPr="00315B29" w:rsidRDefault="00D83739" w:rsidP="0023334C">
      <w:pPr>
        <w:rPr>
          <w:bCs/>
          <w:lang w:val="sk-SK"/>
        </w:rPr>
      </w:pPr>
    </w:p>
    <w:p w14:paraId="1B90FF11" w14:textId="77777777" w:rsidR="00D83739" w:rsidRPr="00315B29" w:rsidRDefault="00D83739" w:rsidP="00362FC0">
      <w:pPr>
        <w:rPr>
          <w:bCs/>
          <w:lang w:val="sk-SK"/>
        </w:rPr>
      </w:pPr>
      <w:r w:rsidRPr="00315B29">
        <w:rPr>
          <w:bCs/>
          <w:lang w:val="sk-SK"/>
        </w:rPr>
        <w:t>Q17  Do akej miery súhlasíte alebo nesúhlasíte s každým z nasledujúcich výrokov?</w:t>
      </w:r>
    </w:p>
    <w:p w14:paraId="2495FBAE" w14:textId="77777777" w:rsidR="00D83739" w:rsidRPr="00315B29" w:rsidRDefault="00D83739" w:rsidP="00362FC0">
      <w:pPr>
        <w:rPr>
          <w:bCs/>
          <w:lang w:val="sk-SK"/>
        </w:rPr>
      </w:pPr>
    </w:p>
    <w:tbl>
      <w:tblPr>
        <w:tblW w:w="9957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9"/>
        <w:gridCol w:w="4111"/>
        <w:gridCol w:w="1134"/>
        <w:gridCol w:w="992"/>
        <w:gridCol w:w="993"/>
        <w:gridCol w:w="708"/>
        <w:gridCol w:w="709"/>
        <w:gridCol w:w="851"/>
      </w:tblGrid>
      <w:tr w:rsidR="00D83739" w:rsidRPr="00315B29" w14:paraId="4CDF74D1" w14:textId="77777777">
        <w:trPr>
          <w:trHeight w:val="52"/>
        </w:trPr>
        <w:tc>
          <w:tcPr>
            <w:tcW w:w="459" w:type="dxa"/>
            <w:noWrap/>
          </w:tcPr>
          <w:p w14:paraId="28E50726" w14:textId="77777777" w:rsidR="00D83739" w:rsidRPr="00315B29" w:rsidRDefault="00D83739" w:rsidP="00FE302B">
            <w:pPr>
              <w:rPr>
                <w:lang w:val="sk-SK" w:eastAsia="en-GB"/>
              </w:rPr>
            </w:pPr>
          </w:p>
        </w:tc>
        <w:tc>
          <w:tcPr>
            <w:tcW w:w="4111" w:type="dxa"/>
          </w:tcPr>
          <w:p w14:paraId="754FF479" w14:textId="77777777" w:rsidR="00D83739" w:rsidRPr="00315B29" w:rsidRDefault="00D83739" w:rsidP="00FE302B">
            <w:pPr>
              <w:rPr>
                <w:lang w:val="sk-SK" w:eastAsia="en-GB"/>
              </w:rPr>
            </w:pPr>
          </w:p>
        </w:tc>
        <w:tc>
          <w:tcPr>
            <w:tcW w:w="1134" w:type="dxa"/>
          </w:tcPr>
          <w:p w14:paraId="1762C497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 xml:space="preserve">Úplne súhlasím </w:t>
            </w:r>
          </w:p>
        </w:tc>
        <w:tc>
          <w:tcPr>
            <w:tcW w:w="992" w:type="dxa"/>
          </w:tcPr>
          <w:p w14:paraId="431C876F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 xml:space="preserve">Skôr súhlasím </w:t>
            </w:r>
          </w:p>
        </w:tc>
        <w:tc>
          <w:tcPr>
            <w:tcW w:w="993" w:type="dxa"/>
          </w:tcPr>
          <w:p w14:paraId="3884781A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 xml:space="preserve">Ani súhlas, ani nesúhlas </w:t>
            </w:r>
          </w:p>
        </w:tc>
        <w:tc>
          <w:tcPr>
            <w:tcW w:w="708" w:type="dxa"/>
          </w:tcPr>
          <w:p w14:paraId="4D0061EC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 xml:space="preserve">Skôr nesúhlasím </w:t>
            </w:r>
          </w:p>
        </w:tc>
        <w:tc>
          <w:tcPr>
            <w:tcW w:w="709" w:type="dxa"/>
          </w:tcPr>
          <w:p w14:paraId="22B98AD4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 xml:space="preserve">Vôbec nesúhlasím </w:t>
            </w:r>
          </w:p>
        </w:tc>
        <w:tc>
          <w:tcPr>
            <w:tcW w:w="851" w:type="dxa"/>
          </w:tcPr>
          <w:p w14:paraId="430FB6AA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 xml:space="preserve">Neviem </w:t>
            </w:r>
          </w:p>
        </w:tc>
      </w:tr>
      <w:tr w:rsidR="00D83739" w:rsidRPr="00315B29" w14:paraId="56503FBB" w14:textId="77777777">
        <w:trPr>
          <w:trHeight w:val="348"/>
        </w:trPr>
        <w:tc>
          <w:tcPr>
            <w:tcW w:w="459" w:type="dxa"/>
          </w:tcPr>
          <w:p w14:paraId="339166B2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1</w:t>
            </w:r>
          </w:p>
        </w:tc>
        <w:tc>
          <w:tcPr>
            <w:tcW w:w="4111" w:type="dxa"/>
          </w:tcPr>
          <w:p w14:paraId="6C1D7C4D" w14:textId="77777777" w:rsidR="00D83739" w:rsidRPr="00315B29" w:rsidRDefault="00D83739" w:rsidP="00FE302B">
            <w:pPr>
              <w:rPr>
                <w:lang w:val="sk-SK" w:eastAsia="en-GB"/>
              </w:rPr>
            </w:pPr>
            <w:r w:rsidRPr="00315B29">
              <w:rPr>
                <w:lang w:val="sk-SK"/>
              </w:rPr>
              <w:t>Nezávislí sudcovia by mali mať možnosť zrušiť rozhodnutia demokraticky zvolenej vlády, ak tieto rozhodnutia porušujú práva jednotlivcov alebo skupín v spoločnosti.</w:t>
            </w:r>
          </w:p>
        </w:tc>
        <w:tc>
          <w:tcPr>
            <w:tcW w:w="1134" w:type="dxa"/>
          </w:tcPr>
          <w:p w14:paraId="4236744F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1</w:t>
            </w:r>
          </w:p>
        </w:tc>
        <w:tc>
          <w:tcPr>
            <w:tcW w:w="992" w:type="dxa"/>
          </w:tcPr>
          <w:p w14:paraId="3E18C88D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2</w:t>
            </w:r>
          </w:p>
        </w:tc>
        <w:tc>
          <w:tcPr>
            <w:tcW w:w="993" w:type="dxa"/>
          </w:tcPr>
          <w:p w14:paraId="57D2987F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3</w:t>
            </w:r>
          </w:p>
        </w:tc>
        <w:tc>
          <w:tcPr>
            <w:tcW w:w="708" w:type="dxa"/>
          </w:tcPr>
          <w:p w14:paraId="453120B8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4</w:t>
            </w:r>
          </w:p>
        </w:tc>
        <w:tc>
          <w:tcPr>
            <w:tcW w:w="709" w:type="dxa"/>
          </w:tcPr>
          <w:p w14:paraId="08C111DB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5</w:t>
            </w:r>
          </w:p>
        </w:tc>
        <w:tc>
          <w:tcPr>
            <w:tcW w:w="851" w:type="dxa"/>
          </w:tcPr>
          <w:p w14:paraId="71D6BE52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98</w:t>
            </w:r>
          </w:p>
        </w:tc>
      </w:tr>
      <w:tr w:rsidR="00D83739" w:rsidRPr="00315B29" w14:paraId="4AA7AC21" w14:textId="77777777">
        <w:trPr>
          <w:trHeight w:val="585"/>
        </w:trPr>
        <w:tc>
          <w:tcPr>
            <w:tcW w:w="459" w:type="dxa"/>
          </w:tcPr>
          <w:p w14:paraId="5FA9D128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2</w:t>
            </w:r>
          </w:p>
        </w:tc>
        <w:tc>
          <w:tcPr>
            <w:tcW w:w="4111" w:type="dxa"/>
          </w:tcPr>
          <w:p w14:paraId="10C9DEC6" w14:textId="77777777" w:rsidR="00D83739" w:rsidRPr="00315B29" w:rsidRDefault="00D83739" w:rsidP="00FE302B">
            <w:pPr>
              <w:rPr>
                <w:noProof/>
                <w:lang w:val="sk-SK"/>
              </w:rPr>
            </w:pPr>
            <w:r w:rsidRPr="00315B29">
              <w:rPr>
                <w:lang w:val="sk-SK"/>
              </w:rPr>
              <w:t xml:space="preserve">Vlády by mali mať možnosť zakázať pokojný protest, ak by sa  jeho sloganmi mohli mnohí občania cítiť urazení.  </w:t>
            </w:r>
          </w:p>
        </w:tc>
        <w:tc>
          <w:tcPr>
            <w:tcW w:w="1134" w:type="dxa"/>
          </w:tcPr>
          <w:p w14:paraId="2B741358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1</w:t>
            </w:r>
          </w:p>
        </w:tc>
        <w:tc>
          <w:tcPr>
            <w:tcW w:w="992" w:type="dxa"/>
          </w:tcPr>
          <w:p w14:paraId="1F16E067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2</w:t>
            </w:r>
          </w:p>
        </w:tc>
        <w:tc>
          <w:tcPr>
            <w:tcW w:w="993" w:type="dxa"/>
          </w:tcPr>
          <w:p w14:paraId="4BAB8331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3</w:t>
            </w:r>
          </w:p>
        </w:tc>
        <w:tc>
          <w:tcPr>
            <w:tcW w:w="708" w:type="dxa"/>
          </w:tcPr>
          <w:p w14:paraId="0DD4DC59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4</w:t>
            </w:r>
          </w:p>
        </w:tc>
        <w:tc>
          <w:tcPr>
            <w:tcW w:w="709" w:type="dxa"/>
          </w:tcPr>
          <w:p w14:paraId="3A160B3D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5</w:t>
            </w:r>
          </w:p>
        </w:tc>
        <w:tc>
          <w:tcPr>
            <w:tcW w:w="851" w:type="dxa"/>
          </w:tcPr>
          <w:p w14:paraId="7AB9F2E1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98</w:t>
            </w:r>
          </w:p>
        </w:tc>
      </w:tr>
      <w:tr w:rsidR="00D83739" w:rsidRPr="00315B29" w14:paraId="625C05CE" w14:textId="77777777">
        <w:trPr>
          <w:trHeight w:val="825"/>
        </w:trPr>
        <w:tc>
          <w:tcPr>
            <w:tcW w:w="459" w:type="dxa"/>
          </w:tcPr>
          <w:p w14:paraId="1D835AB6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 xml:space="preserve">3  </w:t>
            </w:r>
          </w:p>
        </w:tc>
        <w:tc>
          <w:tcPr>
            <w:tcW w:w="4111" w:type="dxa"/>
          </w:tcPr>
          <w:p w14:paraId="533BC119" w14:textId="77777777" w:rsidR="00D83739" w:rsidRPr="00315B29" w:rsidRDefault="00D83739" w:rsidP="00FE302B">
            <w:pPr>
              <w:rPr>
                <w:lang w:val="sk-SK"/>
              </w:rPr>
            </w:pPr>
            <w:r w:rsidRPr="00315B29">
              <w:rPr>
                <w:lang w:val="sk-SK"/>
              </w:rPr>
              <w:t>Na zabezpečenie nezávislosti verejno-právnych médií by volení politici nemali mať žiadny vplyv na obsah ich vysielania.</w:t>
            </w:r>
          </w:p>
        </w:tc>
        <w:tc>
          <w:tcPr>
            <w:tcW w:w="1134" w:type="dxa"/>
          </w:tcPr>
          <w:p w14:paraId="366BB2C6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1</w:t>
            </w:r>
          </w:p>
        </w:tc>
        <w:tc>
          <w:tcPr>
            <w:tcW w:w="992" w:type="dxa"/>
          </w:tcPr>
          <w:p w14:paraId="5CB635D6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2</w:t>
            </w:r>
          </w:p>
        </w:tc>
        <w:tc>
          <w:tcPr>
            <w:tcW w:w="993" w:type="dxa"/>
          </w:tcPr>
          <w:p w14:paraId="553C3FC3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3</w:t>
            </w:r>
          </w:p>
        </w:tc>
        <w:tc>
          <w:tcPr>
            <w:tcW w:w="708" w:type="dxa"/>
          </w:tcPr>
          <w:p w14:paraId="036700B3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4</w:t>
            </w:r>
          </w:p>
        </w:tc>
        <w:tc>
          <w:tcPr>
            <w:tcW w:w="709" w:type="dxa"/>
          </w:tcPr>
          <w:p w14:paraId="219272E0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5</w:t>
            </w:r>
          </w:p>
        </w:tc>
        <w:tc>
          <w:tcPr>
            <w:tcW w:w="851" w:type="dxa"/>
          </w:tcPr>
          <w:p w14:paraId="0A4DB66C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98</w:t>
            </w:r>
          </w:p>
        </w:tc>
      </w:tr>
      <w:tr w:rsidR="00D83739" w:rsidRPr="00315B29" w14:paraId="6D3FCE06" w14:textId="77777777">
        <w:trPr>
          <w:trHeight w:val="135"/>
        </w:trPr>
        <w:tc>
          <w:tcPr>
            <w:tcW w:w="459" w:type="dxa"/>
          </w:tcPr>
          <w:p w14:paraId="7F578EFE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 xml:space="preserve">4  </w:t>
            </w:r>
          </w:p>
        </w:tc>
        <w:tc>
          <w:tcPr>
            <w:tcW w:w="4111" w:type="dxa"/>
          </w:tcPr>
          <w:p w14:paraId="5D159A56" w14:textId="77777777" w:rsidR="00D83739" w:rsidRPr="00315B29" w:rsidRDefault="00D83739" w:rsidP="00FE302B">
            <w:pPr>
              <w:rPr>
                <w:lang w:val="sk-SK"/>
              </w:rPr>
            </w:pPr>
            <w:r w:rsidRPr="00315B29">
              <w:rPr>
                <w:lang w:val="sk-SK"/>
              </w:rPr>
              <w:t xml:space="preserve">Mať vo vláde silného lídra je pre Slovensko dobrá vec, aj keď si v záujme toho, aby sa veci riešili, prispôsobuje pravidlá.  </w:t>
            </w:r>
          </w:p>
        </w:tc>
        <w:tc>
          <w:tcPr>
            <w:tcW w:w="1134" w:type="dxa"/>
          </w:tcPr>
          <w:p w14:paraId="20CEBD05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1</w:t>
            </w:r>
          </w:p>
        </w:tc>
        <w:tc>
          <w:tcPr>
            <w:tcW w:w="992" w:type="dxa"/>
          </w:tcPr>
          <w:p w14:paraId="3636323F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2</w:t>
            </w:r>
          </w:p>
        </w:tc>
        <w:tc>
          <w:tcPr>
            <w:tcW w:w="993" w:type="dxa"/>
          </w:tcPr>
          <w:p w14:paraId="58327506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3</w:t>
            </w:r>
          </w:p>
        </w:tc>
        <w:tc>
          <w:tcPr>
            <w:tcW w:w="708" w:type="dxa"/>
          </w:tcPr>
          <w:p w14:paraId="22C054BA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4</w:t>
            </w:r>
          </w:p>
        </w:tc>
        <w:tc>
          <w:tcPr>
            <w:tcW w:w="709" w:type="dxa"/>
          </w:tcPr>
          <w:p w14:paraId="477F2C7A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5</w:t>
            </w:r>
          </w:p>
        </w:tc>
        <w:tc>
          <w:tcPr>
            <w:tcW w:w="851" w:type="dxa"/>
          </w:tcPr>
          <w:p w14:paraId="74DA140B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98</w:t>
            </w:r>
          </w:p>
        </w:tc>
      </w:tr>
      <w:tr w:rsidR="00D83739" w:rsidRPr="00315B29" w14:paraId="033EBAB9" w14:textId="77777777">
        <w:trPr>
          <w:trHeight w:val="103"/>
        </w:trPr>
        <w:tc>
          <w:tcPr>
            <w:tcW w:w="459" w:type="dxa"/>
          </w:tcPr>
          <w:p w14:paraId="43CFA8E7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 xml:space="preserve">  5 </w:t>
            </w:r>
          </w:p>
        </w:tc>
        <w:tc>
          <w:tcPr>
            <w:tcW w:w="4111" w:type="dxa"/>
          </w:tcPr>
          <w:p w14:paraId="108F6EFA" w14:textId="77777777" w:rsidR="00D83739" w:rsidRPr="00315B29" w:rsidRDefault="00D83739" w:rsidP="00FE302B">
            <w:pPr>
              <w:rPr>
                <w:lang w:val="sk-SK"/>
              </w:rPr>
            </w:pPr>
            <w:r w:rsidRPr="00315B29">
              <w:rPr>
                <w:bCs/>
                <w:lang w:val="sk-SK"/>
              </w:rPr>
              <w:t>Ľudia a nie politici by mali robiť väčšinu dôležitých politických rozhodnutí.</w:t>
            </w:r>
          </w:p>
        </w:tc>
        <w:tc>
          <w:tcPr>
            <w:tcW w:w="1134" w:type="dxa"/>
          </w:tcPr>
          <w:p w14:paraId="69A1241D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1</w:t>
            </w:r>
          </w:p>
        </w:tc>
        <w:tc>
          <w:tcPr>
            <w:tcW w:w="992" w:type="dxa"/>
          </w:tcPr>
          <w:p w14:paraId="65F36EAF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2</w:t>
            </w:r>
          </w:p>
        </w:tc>
        <w:tc>
          <w:tcPr>
            <w:tcW w:w="993" w:type="dxa"/>
          </w:tcPr>
          <w:p w14:paraId="46EA1CF8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3</w:t>
            </w:r>
          </w:p>
        </w:tc>
        <w:tc>
          <w:tcPr>
            <w:tcW w:w="708" w:type="dxa"/>
          </w:tcPr>
          <w:p w14:paraId="1E66376E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4</w:t>
            </w:r>
          </w:p>
        </w:tc>
        <w:tc>
          <w:tcPr>
            <w:tcW w:w="709" w:type="dxa"/>
          </w:tcPr>
          <w:p w14:paraId="52692890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5</w:t>
            </w:r>
          </w:p>
        </w:tc>
        <w:tc>
          <w:tcPr>
            <w:tcW w:w="851" w:type="dxa"/>
          </w:tcPr>
          <w:p w14:paraId="2745FF98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  <w:r w:rsidRPr="00315B29">
              <w:rPr>
                <w:lang w:val="sk-SK" w:eastAsia="en-GB"/>
              </w:rPr>
              <w:t>98</w:t>
            </w:r>
          </w:p>
          <w:p w14:paraId="436B378B" w14:textId="77777777" w:rsidR="00D83739" w:rsidRPr="00315B29" w:rsidRDefault="00D83739" w:rsidP="00127F3A">
            <w:pPr>
              <w:jc w:val="center"/>
              <w:rPr>
                <w:lang w:val="sk-SK" w:eastAsia="en-GB"/>
              </w:rPr>
            </w:pPr>
          </w:p>
        </w:tc>
      </w:tr>
    </w:tbl>
    <w:p w14:paraId="188DFBEA" w14:textId="77777777" w:rsidR="00D83739" w:rsidRPr="00315B29" w:rsidRDefault="00D83739" w:rsidP="0023334C">
      <w:pPr>
        <w:rPr>
          <w:bCs/>
          <w:lang w:val="en-GB"/>
        </w:rPr>
      </w:pPr>
    </w:p>
    <w:p w14:paraId="1A05F609" w14:textId="77777777" w:rsidR="00D83739" w:rsidRPr="00315B29" w:rsidRDefault="00D83739" w:rsidP="0023334C">
      <w:pPr>
        <w:rPr>
          <w:bCs/>
          <w:lang w:val="en-GB"/>
        </w:rPr>
      </w:pPr>
    </w:p>
    <w:p w14:paraId="71BC8052" w14:textId="77777777" w:rsidR="00D83739" w:rsidRPr="00315B29" w:rsidRDefault="00D83739" w:rsidP="0023334C">
      <w:pPr>
        <w:rPr>
          <w:bCs/>
          <w:lang w:val="en-GB"/>
        </w:rPr>
      </w:pPr>
      <w:r w:rsidRPr="00315B29">
        <w:rPr>
          <w:bCs/>
          <w:lang w:val="en-GB"/>
        </w:rPr>
        <w:t>Q18. Pre každé z nasledujúcich tvrdení mi, prosím, povedzte, do akej miery zodpovedá alebo nezodpovedá vášmu postoju alebo názoru</w:t>
      </w:r>
    </w:p>
    <w:p w14:paraId="6793CDD0" w14:textId="77777777" w:rsidR="00D83739" w:rsidRPr="00315B29" w:rsidRDefault="00D83739" w:rsidP="0023334C">
      <w:pPr>
        <w:rPr>
          <w:lang w:val="en-GB"/>
        </w:rPr>
      </w:pPr>
    </w:p>
    <w:p w14:paraId="2C4B8080" w14:textId="77777777" w:rsidR="00D83739" w:rsidRPr="00315B29" w:rsidRDefault="00D83739" w:rsidP="0023334C">
      <w:pPr>
        <w:rPr>
          <w:lang w:val="en-GB"/>
        </w:rPr>
      </w:pPr>
    </w:p>
    <w:tbl>
      <w:tblPr>
        <w:tblW w:w="9745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459"/>
        <w:gridCol w:w="4395"/>
        <w:gridCol w:w="850"/>
        <w:gridCol w:w="462"/>
        <w:gridCol w:w="530"/>
        <w:gridCol w:w="993"/>
        <w:gridCol w:w="708"/>
        <w:gridCol w:w="851"/>
        <w:gridCol w:w="497"/>
      </w:tblGrid>
      <w:tr w:rsidR="00D83739" w:rsidRPr="00315B29" w14:paraId="285BA442" w14:textId="77777777">
        <w:trPr>
          <w:trHeight w:val="300"/>
        </w:trPr>
        <w:tc>
          <w:tcPr>
            <w:tcW w:w="459" w:type="dxa"/>
            <w:shd w:val="clear" w:color="auto" w:fill="FFFFFF"/>
            <w:noWrap/>
            <w:vAlign w:val="bottom"/>
          </w:tcPr>
          <w:p w14:paraId="678D8377" w14:textId="77777777" w:rsidR="00D83739" w:rsidRPr="00315B29" w:rsidRDefault="00D83739" w:rsidP="00534EA6">
            <w:pPr>
              <w:rPr>
                <w:lang w:val="en-GB" w:eastAsia="en-GB"/>
              </w:rPr>
            </w:pPr>
            <w:r w:rsidRPr="00315B29">
              <w:rPr>
                <w:lang w:val="sk-SK" w:eastAsia="en-GB"/>
              </w:rPr>
              <w:t> </w:t>
            </w:r>
          </w:p>
        </w:tc>
        <w:tc>
          <w:tcPr>
            <w:tcW w:w="4395" w:type="dxa"/>
            <w:shd w:val="clear" w:color="auto" w:fill="FFFFFF"/>
          </w:tcPr>
          <w:p w14:paraId="3AF96BAF" w14:textId="77777777" w:rsidR="00D83739" w:rsidRPr="00315B29" w:rsidRDefault="00D83739" w:rsidP="00534EA6">
            <w:pPr>
              <w:rPr>
                <w:lang w:val="en-GB" w:eastAsia="en-GB"/>
              </w:rPr>
            </w:pPr>
          </w:p>
        </w:tc>
        <w:tc>
          <w:tcPr>
            <w:tcW w:w="850" w:type="dxa"/>
            <w:shd w:val="clear" w:color="auto" w:fill="FFFFFF"/>
          </w:tcPr>
          <w:p w14:paraId="0DA4F14B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Áno, úplne</w:t>
            </w:r>
          </w:p>
        </w:tc>
        <w:tc>
          <w:tcPr>
            <w:tcW w:w="992" w:type="dxa"/>
            <w:gridSpan w:val="2"/>
            <w:shd w:val="clear" w:color="auto" w:fill="FFFFFF"/>
          </w:tcPr>
          <w:p w14:paraId="0BC98020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Áno, do určitej miery</w:t>
            </w:r>
          </w:p>
        </w:tc>
        <w:tc>
          <w:tcPr>
            <w:tcW w:w="993" w:type="dxa"/>
            <w:tcBorders>
              <w:right w:val="single" w:sz="6" w:space="0" w:color="FFFFFF"/>
            </w:tcBorders>
            <w:shd w:val="clear" w:color="auto" w:fill="FFFFFF"/>
          </w:tcPr>
          <w:p w14:paraId="4C44EFBD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t xml:space="preserve">Ani dôvera, ani nedôvera </w:t>
            </w:r>
            <w:r w:rsidRPr="00315B29">
              <w:rPr>
                <w:lang w:eastAsia="en-GB"/>
              </w:rPr>
              <w:t xml:space="preserve"> </w:t>
            </w:r>
          </w:p>
        </w:tc>
        <w:tc>
          <w:tcPr>
            <w:tcW w:w="708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</w:tcPr>
          <w:p w14:paraId="0BAE14A2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Nie celkom</w:t>
            </w:r>
          </w:p>
          <w:p w14:paraId="305A3EB4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</w:p>
        </w:tc>
        <w:tc>
          <w:tcPr>
            <w:tcW w:w="851" w:type="dxa"/>
            <w:tcBorders>
              <w:left w:val="single" w:sz="6" w:space="0" w:color="FFFFFF"/>
            </w:tcBorders>
            <w:shd w:val="clear" w:color="auto" w:fill="FFFFFF"/>
          </w:tcPr>
          <w:p w14:paraId="11244D8B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Vôbec nie</w:t>
            </w:r>
          </w:p>
        </w:tc>
        <w:tc>
          <w:tcPr>
            <w:tcW w:w="497" w:type="dxa"/>
            <w:shd w:val="clear" w:color="auto" w:fill="FFFFFF"/>
          </w:tcPr>
          <w:p w14:paraId="38BF9248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Neviem</w:t>
            </w:r>
          </w:p>
        </w:tc>
      </w:tr>
      <w:tr w:rsidR="00D83739" w:rsidRPr="00315B29" w14:paraId="4FAB22AA" w14:textId="77777777">
        <w:trPr>
          <w:trHeight w:val="348"/>
        </w:trPr>
        <w:tc>
          <w:tcPr>
            <w:tcW w:w="459" w:type="dxa"/>
            <w:shd w:val="clear" w:color="auto" w:fill="FFFFFF"/>
          </w:tcPr>
          <w:p w14:paraId="5EB9321F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1</w:t>
            </w:r>
          </w:p>
        </w:tc>
        <w:tc>
          <w:tcPr>
            <w:tcW w:w="4395" w:type="dxa"/>
            <w:tcBorders>
              <w:right w:val="single" w:sz="6" w:space="0" w:color="FFFFFF"/>
            </w:tcBorders>
            <w:shd w:val="clear" w:color="auto" w:fill="FFFFFF"/>
          </w:tcPr>
          <w:p w14:paraId="01C4A74E" w14:textId="77777777" w:rsidR="00D83739" w:rsidRPr="00315B29" w:rsidRDefault="00D83739" w:rsidP="00534EA6">
            <w:pPr>
              <w:rPr>
                <w:lang w:eastAsia="en-GB"/>
              </w:rPr>
            </w:pPr>
            <w:r w:rsidRPr="00315B29">
              <w:rPr>
                <w:lang w:eastAsia="en-GB"/>
              </w:rPr>
              <w:t>Dôverujete Národnej Rade Slovenskej republiky</w:t>
            </w:r>
          </w:p>
        </w:tc>
        <w:tc>
          <w:tcPr>
            <w:tcW w:w="1312" w:type="dxa"/>
            <w:gridSpan w:val="2"/>
            <w:tcBorders>
              <w:left w:val="single" w:sz="6" w:space="0" w:color="FFFFFF"/>
            </w:tcBorders>
            <w:shd w:val="clear" w:color="auto" w:fill="FFFFFF"/>
          </w:tcPr>
          <w:p w14:paraId="70531F38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1</w:t>
            </w:r>
          </w:p>
        </w:tc>
        <w:tc>
          <w:tcPr>
            <w:tcW w:w="530" w:type="dxa"/>
            <w:shd w:val="clear" w:color="auto" w:fill="FFFFFF"/>
          </w:tcPr>
          <w:p w14:paraId="3FE196EA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2</w:t>
            </w:r>
          </w:p>
        </w:tc>
        <w:tc>
          <w:tcPr>
            <w:tcW w:w="993" w:type="dxa"/>
            <w:tcBorders>
              <w:right w:val="single" w:sz="6" w:space="0" w:color="FFFFFF"/>
            </w:tcBorders>
            <w:shd w:val="clear" w:color="auto" w:fill="FFFFFF"/>
          </w:tcPr>
          <w:p w14:paraId="4C676B3E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</w:tcPr>
          <w:p w14:paraId="368A1A5E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/>
            </w:tcBorders>
            <w:shd w:val="clear" w:color="auto" w:fill="FFFFFF"/>
          </w:tcPr>
          <w:p w14:paraId="6B2250C0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5</w:t>
            </w:r>
          </w:p>
        </w:tc>
        <w:tc>
          <w:tcPr>
            <w:tcW w:w="497" w:type="dxa"/>
            <w:shd w:val="clear" w:color="auto" w:fill="FFFFFF"/>
          </w:tcPr>
          <w:p w14:paraId="1E80D654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98</w:t>
            </w:r>
          </w:p>
        </w:tc>
      </w:tr>
      <w:tr w:rsidR="00D83739" w:rsidRPr="00315B29" w14:paraId="0F02B148" w14:textId="77777777">
        <w:trPr>
          <w:trHeight w:val="300"/>
        </w:trPr>
        <w:tc>
          <w:tcPr>
            <w:tcW w:w="459" w:type="dxa"/>
            <w:tcBorders>
              <w:bottom w:val="single" w:sz="6" w:space="0" w:color="FFFFFF"/>
            </w:tcBorders>
            <w:shd w:val="clear" w:color="auto" w:fill="FFFFFF"/>
          </w:tcPr>
          <w:p w14:paraId="735DBEE7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2</w:t>
            </w:r>
          </w:p>
        </w:tc>
        <w:tc>
          <w:tcPr>
            <w:tcW w:w="4395" w:type="dxa"/>
            <w:tcBorders>
              <w:bottom w:val="single" w:sz="6" w:space="0" w:color="FFFFFF"/>
            </w:tcBorders>
            <w:shd w:val="clear" w:color="auto" w:fill="FFFFFF"/>
          </w:tcPr>
          <w:p w14:paraId="6E719A61" w14:textId="77777777" w:rsidR="00D83739" w:rsidRPr="00315B29" w:rsidRDefault="00D83739" w:rsidP="00534EA6">
            <w:pPr>
              <w:rPr>
                <w:noProof/>
                <w:lang w:val="en-US"/>
              </w:rPr>
            </w:pPr>
            <w:r w:rsidRPr="00315B29">
              <w:t>Dôverujete Európskemu parlamentu</w:t>
            </w:r>
          </w:p>
        </w:tc>
        <w:tc>
          <w:tcPr>
            <w:tcW w:w="1312" w:type="dxa"/>
            <w:gridSpan w:val="2"/>
            <w:tcBorders>
              <w:bottom w:val="single" w:sz="6" w:space="0" w:color="FFFFFF"/>
            </w:tcBorders>
            <w:shd w:val="clear" w:color="auto" w:fill="FFFFFF"/>
          </w:tcPr>
          <w:p w14:paraId="173C5BD3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/>
            </w:tcBorders>
            <w:shd w:val="clear" w:color="auto" w:fill="FFFFFF"/>
          </w:tcPr>
          <w:p w14:paraId="019B6661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2</w:t>
            </w:r>
          </w:p>
        </w:tc>
        <w:tc>
          <w:tcPr>
            <w:tcW w:w="993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14:paraId="41B3379C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</w:tcPr>
          <w:p w14:paraId="13692122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FFFFFF"/>
          </w:tcPr>
          <w:p w14:paraId="4328E2E7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5</w:t>
            </w:r>
          </w:p>
        </w:tc>
        <w:tc>
          <w:tcPr>
            <w:tcW w:w="497" w:type="dxa"/>
            <w:tcBorders>
              <w:bottom w:val="single" w:sz="6" w:space="0" w:color="FFFFFF"/>
            </w:tcBorders>
            <w:shd w:val="clear" w:color="auto" w:fill="FFFFFF"/>
          </w:tcPr>
          <w:p w14:paraId="129591AF" w14:textId="77777777" w:rsidR="00D83739" w:rsidRPr="00315B29" w:rsidRDefault="00D83739" w:rsidP="00534EA6">
            <w:pPr>
              <w:jc w:val="center"/>
              <w:rPr>
                <w:lang w:eastAsia="en-GB"/>
              </w:rPr>
            </w:pPr>
            <w:r w:rsidRPr="00315B29">
              <w:rPr>
                <w:lang w:eastAsia="en-GB"/>
              </w:rPr>
              <w:t>98</w:t>
            </w:r>
          </w:p>
        </w:tc>
      </w:tr>
    </w:tbl>
    <w:p w14:paraId="7557CE4D" w14:textId="77777777" w:rsidR="00D83739" w:rsidRPr="00315B29" w:rsidRDefault="00D83739" w:rsidP="0023334C">
      <w:pPr>
        <w:rPr>
          <w:lang w:val="en-GB"/>
        </w:rPr>
      </w:pPr>
    </w:p>
    <w:p w14:paraId="44925430" w14:textId="77777777" w:rsidR="00D83739" w:rsidRPr="00315B29" w:rsidRDefault="00D83739" w:rsidP="0023334C">
      <w:pPr>
        <w:pStyle w:val="BodyText"/>
        <w:tabs>
          <w:tab w:val="clear" w:pos="4537"/>
        </w:tabs>
        <w:rPr>
          <w:sz w:val="24"/>
        </w:rPr>
      </w:pPr>
      <w:r w:rsidRPr="00315B29">
        <w:rPr>
          <w:bCs/>
          <w:sz w:val="24"/>
        </w:rPr>
        <w:t xml:space="preserve">Q19 </w:t>
      </w:r>
      <w:r w:rsidRPr="00315B29">
        <w:rPr>
          <w:sz w:val="24"/>
        </w:rPr>
        <w:t>Čo si myslíte o ekonomickej situácii na Slovensku? V porovnaní so situáciou pred 12 mesiacmi sa podľa vás celková ekonomická situácia na Slovensku ...?</w:t>
      </w:r>
    </w:p>
    <w:p w14:paraId="3CB484C9" w14:textId="77777777" w:rsidR="00D83739" w:rsidRPr="00315B29" w:rsidRDefault="00D83739" w:rsidP="0023334C">
      <w:pPr>
        <w:pStyle w:val="BodyText"/>
        <w:tabs>
          <w:tab w:val="clear" w:pos="4537"/>
        </w:tabs>
        <w:rPr>
          <w:sz w:val="24"/>
        </w:rPr>
      </w:pPr>
      <w:r w:rsidRPr="00315B29">
        <w:rPr>
          <w:sz w:val="24"/>
          <w:lang w:val="sk-SK"/>
        </w:rPr>
        <w:br/>
      </w:r>
      <w:r w:rsidRPr="00315B29">
        <w:rPr>
          <w:sz w:val="24"/>
          <w:lang w:val="sk-SK"/>
        </w:rPr>
        <w:tab/>
        <w:t>1 Výrazne zlepšila</w:t>
      </w:r>
    </w:p>
    <w:p w14:paraId="7456FA91" w14:textId="77777777" w:rsidR="00D83739" w:rsidRPr="00315B29" w:rsidRDefault="00D83739" w:rsidP="0023334C">
      <w:pPr>
        <w:tabs>
          <w:tab w:val="left" w:pos="1702"/>
        </w:tabs>
        <w:rPr>
          <w:lang w:val="en-GB"/>
        </w:rPr>
      </w:pPr>
      <w:r w:rsidRPr="00315B29">
        <w:rPr>
          <w:lang w:val="sk-SK"/>
        </w:rPr>
        <w:tab/>
      </w:r>
      <w:r w:rsidRPr="00315B29">
        <w:rPr>
          <w:lang w:val="en-GB"/>
        </w:rPr>
        <w:t>2 Trochu zlepšila</w:t>
      </w:r>
    </w:p>
    <w:p w14:paraId="47D78DED" w14:textId="77777777" w:rsidR="00D83739" w:rsidRPr="00315B29" w:rsidRDefault="00D83739" w:rsidP="0023334C">
      <w:pPr>
        <w:tabs>
          <w:tab w:val="left" w:pos="1702"/>
        </w:tabs>
        <w:rPr>
          <w:lang w:val="en-GB"/>
        </w:rPr>
      </w:pPr>
      <w:r w:rsidRPr="00315B29">
        <w:rPr>
          <w:lang w:val="sk-SK"/>
        </w:rPr>
        <w:tab/>
      </w:r>
      <w:r w:rsidRPr="00315B29">
        <w:rPr>
          <w:lang w:val="en-GB"/>
        </w:rPr>
        <w:t>3 Zostala rovnaká</w:t>
      </w:r>
    </w:p>
    <w:p w14:paraId="336CA3AD" w14:textId="77777777" w:rsidR="00D83739" w:rsidRPr="00315B29" w:rsidRDefault="00D83739" w:rsidP="0023334C">
      <w:pPr>
        <w:tabs>
          <w:tab w:val="left" w:pos="1702"/>
        </w:tabs>
        <w:rPr>
          <w:bCs/>
          <w:lang w:val="sk-SK"/>
        </w:rPr>
      </w:pPr>
      <w:r w:rsidRPr="00315B29">
        <w:rPr>
          <w:lang w:val="sk-SK"/>
        </w:rPr>
        <w:tab/>
        <w:t>4 Trochu zhoršila</w:t>
      </w:r>
    </w:p>
    <w:p w14:paraId="69CFF0DF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5 Výrazne zhoršila</w:t>
      </w:r>
    </w:p>
    <w:p w14:paraId="695890B9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98 Nevie</w:t>
      </w:r>
      <w:r w:rsidRPr="00315B29">
        <w:rPr>
          <w:lang w:val="sk-SK"/>
        </w:rPr>
        <w:tab/>
      </w:r>
    </w:p>
    <w:p w14:paraId="05B4F0C3" w14:textId="77777777" w:rsidR="00D83739" w:rsidRPr="00315B29" w:rsidRDefault="00D83739" w:rsidP="0023334C">
      <w:pPr>
        <w:rPr>
          <w:lang w:val="sk-SK"/>
        </w:rPr>
      </w:pPr>
    </w:p>
    <w:p w14:paraId="09851D5E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bCs/>
          <w:lang w:val="sk-SK"/>
        </w:rPr>
        <w:lastRenderedPageBreak/>
        <w:t xml:space="preserve">Q20 </w:t>
      </w:r>
      <w:r w:rsidRPr="00315B29">
        <w:rPr>
          <w:lang w:val="sk-SK"/>
        </w:rPr>
        <w:t>A aká bude podľa vás celková ekonomická situácia na Slovensku v nasledujúcich 12 mesiacoch? Bude...?</w:t>
      </w:r>
    </w:p>
    <w:p w14:paraId="52C45F49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 xml:space="preserve"> </w:t>
      </w:r>
      <w:r w:rsidRPr="00315B29">
        <w:rPr>
          <w:lang w:val="sk-SK"/>
        </w:rPr>
        <w:br/>
      </w:r>
      <w:r w:rsidRPr="00315B29">
        <w:rPr>
          <w:lang w:val="sk-SK"/>
        </w:rPr>
        <w:tab/>
        <w:t>1 Výrazne lepšia</w:t>
      </w:r>
    </w:p>
    <w:p w14:paraId="52885FF1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2 Trochu lepšia</w:t>
      </w:r>
    </w:p>
    <w:p w14:paraId="54D57405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3 Rovnaká</w:t>
      </w:r>
    </w:p>
    <w:p w14:paraId="1BD0CAFF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4 Trochu horšia</w:t>
      </w:r>
    </w:p>
    <w:p w14:paraId="340850AF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5 Výrazne horšia</w:t>
      </w:r>
      <w:r w:rsidRPr="00315B29">
        <w:rPr>
          <w:lang w:val="sk-SK"/>
        </w:rPr>
        <w:tab/>
      </w:r>
    </w:p>
    <w:p w14:paraId="3E0C1E52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98 Nevie</w:t>
      </w:r>
    </w:p>
    <w:p w14:paraId="71F3F3F9" w14:textId="77777777" w:rsidR="00D83739" w:rsidRPr="00315B29" w:rsidRDefault="00D83739" w:rsidP="009A38AF">
      <w:pPr>
        <w:shd w:val="clear" w:color="auto" w:fill="FFFFFF"/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</w:p>
    <w:p w14:paraId="36E37C89" w14:textId="77777777" w:rsidR="00D83739" w:rsidRPr="00315B29" w:rsidRDefault="00D83739" w:rsidP="0023334C">
      <w:pPr>
        <w:tabs>
          <w:tab w:val="left" w:pos="1702"/>
        </w:tabs>
        <w:rPr>
          <w:bCs/>
          <w:lang w:val="pl-PL"/>
        </w:rPr>
      </w:pPr>
    </w:p>
    <w:p w14:paraId="502D6EF5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bCs/>
          <w:lang w:val="pl-PL"/>
        </w:rPr>
        <w:t xml:space="preserve">Q21 </w:t>
      </w:r>
      <w:r w:rsidRPr="00315B29">
        <w:rPr>
          <w:lang w:val="pl-PL"/>
        </w:rPr>
        <w:t xml:space="preserve">"Do akej miery sa zaujímate o politiku? Veľmi, celkom, trochu alebo vôbec nie?" </w:t>
      </w:r>
    </w:p>
    <w:p w14:paraId="7A068903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</w:p>
    <w:p w14:paraId="67C33A63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1 Veľmi</w:t>
      </w:r>
    </w:p>
    <w:p w14:paraId="47A3E35F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2 Celkom</w:t>
      </w:r>
    </w:p>
    <w:p w14:paraId="75569391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3 Trochu</w:t>
      </w:r>
    </w:p>
    <w:p w14:paraId="15681CA3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4 Vôbec nie</w:t>
      </w:r>
    </w:p>
    <w:p w14:paraId="561F4F89" w14:textId="77777777" w:rsidR="00D83739" w:rsidRPr="00315B29" w:rsidRDefault="00D83739" w:rsidP="008D3E1B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98 Nevie</w:t>
      </w:r>
    </w:p>
    <w:p w14:paraId="0A3B2F10" w14:textId="77777777" w:rsidR="00D83739" w:rsidRPr="00315B29" w:rsidRDefault="00D83739" w:rsidP="008D3E1B">
      <w:pPr>
        <w:shd w:val="clear" w:color="auto" w:fill="FFFFFF"/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</w:p>
    <w:p w14:paraId="1B8928B2" w14:textId="77777777" w:rsidR="00D83739" w:rsidRPr="00315B29" w:rsidRDefault="00D83739" w:rsidP="008D3E1B">
      <w:pPr>
        <w:tabs>
          <w:tab w:val="left" w:pos="1702"/>
        </w:tabs>
        <w:rPr>
          <w:lang w:val="pl-PL"/>
        </w:rPr>
      </w:pPr>
    </w:p>
    <w:p w14:paraId="77EAEAC2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pl-PL"/>
        </w:rPr>
      </w:pPr>
      <w:r w:rsidRPr="00315B29">
        <w:rPr>
          <w:bCs/>
          <w:lang w:val="pl-PL"/>
        </w:rPr>
        <w:t xml:space="preserve">Q22 </w:t>
      </w:r>
      <w:r w:rsidRPr="00315B29">
        <w:rPr>
          <w:lang w:val="pl-PL"/>
        </w:rPr>
        <w:t>Vo všeobecnosti si myslíte, že členstvo Slovenska v Európskej únii je...?</w:t>
      </w:r>
    </w:p>
    <w:p w14:paraId="0A3D1A3A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pl-PL"/>
        </w:rPr>
      </w:pPr>
    </w:p>
    <w:p w14:paraId="6523DF63" w14:textId="77777777" w:rsidR="00D83739" w:rsidRPr="00315B29" w:rsidRDefault="00D83739" w:rsidP="00C921B0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1 Dobrá vec</w:t>
      </w:r>
    </w:p>
    <w:p w14:paraId="2C3DBB46" w14:textId="77777777" w:rsidR="00D83739" w:rsidRPr="00315B29" w:rsidRDefault="00D83739" w:rsidP="00C921B0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2 Zlá vec</w:t>
      </w:r>
    </w:p>
    <w:p w14:paraId="57462BE5" w14:textId="77777777" w:rsidR="00D83739" w:rsidRPr="00315B29" w:rsidRDefault="00D83739" w:rsidP="00C921B0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3 Ani dobrá, ani zlá vec</w:t>
      </w:r>
    </w:p>
    <w:p w14:paraId="3A0EC443" w14:textId="77777777" w:rsidR="00D83739" w:rsidRPr="00315B29" w:rsidRDefault="00D83739" w:rsidP="008D3E1B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98 Nevie</w:t>
      </w:r>
    </w:p>
    <w:p w14:paraId="638C1089" w14:textId="77777777" w:rsidR="00D83739" w:rsidRPr="00315B29" w:rsidRDefault="00D83739" w:rsidP="008D3E1B">
      <w:pPr>
        <w:shd w:val="clear" w:color="auto" w:fill="FFFFFF"/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</w:r>
    </w:p>
    <w:p w14:paraId="0F633B94" w14:textId="77777777" w:rsidR="00D83739" w:rsidRPr="00315B29" w:rsidRDefault="00D83739" w:rsidP="008D3E1B">
      <w:pPr>
        <w:tabs>
          <w:tab w:val="left" w:pos="1702"/>
        </w:tabs>
        <w:rPr>
          <w:highlight w:val="yellow"/>
          <w:lang w:val="sk-SK"/>
        </w:rPr>
      </w:pPr>
    </w:p>
    <w:p w14:paraId="6CF14E24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bCs/>
          <w:lang w:val="sk-SK"/>
        </w:rPr>
        <w:t xml:space="preserve">Q23 </w:t>
      </w:r>
      <w:r w:rsidRPr="00315B29">
        <w:rPr>
          <w:lang w:val="sk-SK"/>
        </w:rPr>
        <w:t xml:space="preserve">Niektorí hovoria, že zjednocovanie Európy by sa malo ďalej prehlbovať. Iní tvrdia, že toto zjednocovanie zašlo už priďaleko. Aký je váš názor? Vyjadrite, prosím, svoj názor na stupnici od 0 do 10, kde 0 znamená „zjednocovanie už zašlo priďaleko“ a 10 znamená „zjednocovanie by sa malo ďalej prehlbovať“. </w:t>
      </w:r>
      <w:r w:rsidRPr="00315B29">
        <w:rPr>
          <w:lang w:val="pl-PL"/>
        </w:rPr>
        <w:t>Ktoré číslo na tejto stupnici najlepšie vystihuje váš postoj?</w:t>
      </w:r>
    </w:p>
    <w:p w14:paraId="004FAFD2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lang w:val="pl-PL"/>
        </w:rPr>
        <w:t xml:space="preserve"> </w:t>
      </w:r>
    </w:p>
    <w:p w14:paraId="0C18BEC5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1276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1276"/>
        <w:gridCol w:w="709"/>
      </w:tblGrid>
      <w:tr w:rsidR="00D83739" w:rsidRPr="00315B29" w14:paraId="15998AF4" w14:textId="77777777">
        <w:trPr>
          <w:trHeight w:val="2000"/>
        </w:trPr>
        <w:tc>
          <w:tcPr>
            <w:tcW w:w="817" w:type="dxa"/>
          </w:tcPr>
          <w:p w14:paraId="2C5B36E1" w14:textId="77777777" w:rsidR="00D83739" w:rsidRPr="00315B29" w:rsidRDefault="00D83739" w:rsidP="00534EA6">
            <w:pPr>
              <w:shd w:val="clear" w:color="auto" w:fill="FFFFFF"/>
              <w:jc w:val="center"/>
              <w:rPr>
                <w:lang w:val="pl-PL"/>
              </w:rPr>
            </w:pPr>
          </w:p>
        </w:tc>
        <w:tc>
          <w:tcPr>
            <w:tcW w:w="1276" w:type="dxa"/>
          </w:tcPr>
          <w:p w14:paraId="42551724" w14:textId="77777777" w:rsidR="00D83739" w:rsidRPr="00315B29" w:rsidRDefault="00D83739" w:rsidP="00534EA6">
            <w:pPr>
              <w:shd w:val="clear" w:color="auto" w:fill="FFFFFF"/>
              <w:jc w:val="center"/>
              <w:rPr>
                <w:lang w:val="pl-PL"/>
              </w:rPr>
            </w:pPr>
            <w:r w:rsidRPr="00315B29">
              <w:rPr>
                <w:lang w:val="pl-PL"/>
              </w:rPr>
              <w:t>0</w:t>
            </w:r>
          </w:p>
          <w:p w14:paraId="5565A09F" w14:textId="77777777" w:rsidR="00D83739" w:rsidRPr="00315B29" w:rsidRDefault="00D83739" w:rsidP="00534EA6">
            <w:pPr>
              <w:shd w:val="clear" w:color="auto" w:fill="FFFFFF"/>
              <w:jc w:val="center"/>
              <w:rPr>
                <w:lang w:val="pl-PL"/>
              </w:rPr>
            </w:pPr>
            <w:r w:rsidRPr="00315B29">
              <w:rPr>
                <w:lang w:val="pl-PL"/>
              </w:rPr>
              <w:t>Zjednocovanie Európy už zašlo priďaleko</w:t>
            </w:r>
          </w:p>
        </w:tc>
        <w:tc>
          <w:tcPr>
            <w:tcW w:w="283" w:type="dxa"/>
          </w:tcPr>
          <w:p w14:paraId="36CFE282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1</w:t>
            </w:r>
          </w:p>
        </w:tc>
        <w:tc>
          <w:tcPr>
            <w:tcW w:w="284" w:type="dxa"/>
          </w:tcPr>
          <w:p w14:paraId="60315A89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2</w:t>
            </w:r>
          </w:p>
        </w:tc>
        <w:tc>
          <w:tcPr>
            <w:tcW w:w="283" w:type="dxa"/>
          </w:tcPr>
          <w:p w14:paraId="606B1448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3</w:t>
            </w:r>
          </w:p>
        </w:tc>
        <w:tc>
          <w:tcPr>
            <w:tcW w:w="426" w:type="dxa"/>
          </w:tcPr>
          <w:p w14:paraId="06F5F82F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4</w:t>
            </w:r>
          </w:p>
        </w:tc>
        <w:tc>
          <w:tcPr>
            <w:tcW w:w="425" w:type="dxa"/>
          </w:tcPr>
          <w:p w14:paraId="253ED760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5</w:t>
            </w:r>
          </w:p>
        </w:tc>
        <w:tc>
          <w:tcPr>
            <w:tcW w:w="425" w:type="dxa"/>
          </w:tcPr>
          <w:p w14:paraId="76D94F78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6</w:t>
            </w:r>
          </w:p>
        </w:tc>
        <w:tc>
          <w:tcPr>
            <w:tcW w:w="425" w:type="dxa"/>
          </w:tcPr>
          <w:p w14:paraId="09CAA762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7</w:t>
            </w:r>
          </w:p>
        </w:tc>
        <w:tc>
          <w:tcPr>
            <w:tcW w:w="284" w:type="dxa"/>
          </w:tcPr>
          <w:p w14:paraId="3E840696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8</w:t>
            </w:r>
          </w:p>
        </w:tc>
        <w:tc>
          <w:tcPr>
            <w:tcW w:w="425" w:type="dxa"/>
          </w:tcPr>
          <w:p w14:paraId="69FD73DE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9</w:t>
            </w:r>
          </w:p>
        </w:tc>
        <w:tc>
          <w:tcPr>
            <w:tcW w:w="1276" w:type="dxa"/>
          </w:tcPr>
          <w:p w14:paraId="3B530183" w14:textId="77777777" w:rsidR="00D83739" w:rsidRPr="00315B29" w:rsidRDefault="00D83739" w:rsidP="00534EA6">
            <w:pPr>
              <w:shd w:val="clear" w:color="auto" w:fill="FFFFFF"/>
              <w:jc w:val="center"/>
              <w:rPr>
                <w:lang w:val="pl-PL"/>
              </w:rPr>
            </w:pPr>
            <w:r w:rsidRPr="00315B29">
              <w:rPr>
                <w:lang w:val="pl-PL"/>
              </w:rPr>
              <w:t>10</w:t>
            </w:r>
          </w:p>
          <w:p w14:paraId="7A6DCDB6" w14:textId="77777777" w:rsidR="00D83739" w:rsidRPr="00315B29" w:rsidRDefault="00D83739" w:rsidP="00534EA6">
            <w:pPr>
              <w:shd w:val="clear" w:color="auto" w:fill="FFFFFF"/>
              <w:jc w:val="center"/>
              <w:rPr>
                <w:lang w:val="pl-PL"/>
              </w:rPr>
            </w:pPr>
            <w:r w:rsidRPr="00315B29">
              <w:rPr>
                <w:lang w:val="pl-PL"/>
              </w:rPr>
              <w:t>Zjednocovanie Európy by sa malo ďalej prehlbovať</w:t>
            </w:r>
          </w:p>
        </w:tc>
        <w:tc>
          <w:tcPr>
            <w:tcW w:w="709" w:type="dxa"/>
          </w:tcPr>
          <w:p w14:paraId="6179B820" w14:textId="77777777" w:rsidR="00D83739" w:rsidRPr="00315B29" w:rsidRDefault="00D83739" w:rsidP="00534EA6">
            <w:pPr>
              <w:shd w:val="clear" w:color="auto" w:fill="FFFFFF"/>
            </w:pPr>
            <w:r w:rsidRPr="00315B29">
              <w:t>Nevie</w:t>
            </w:r>
          </w:p>
        </w:tc>
      </w:tr>
      <w:tr w:rsidR="00D83739" w:rsidRPr="00315B29" w14:paraId="1FBA6884" w14:textId="77777777">
        <w:tc>
          <w:tcPr>
            <w:tcW w:w="817" w:type="dxa"/>
          </w:tcPr>
          <w:p w14:paraId="3E7478A0" w14:textId="77777777" w:rsidR="00D83739" w:rsidRPr="00315B29" w:rsidRDefault="00D83739" w:rsidP="00534EA6">
            <w:pPr>
              <w:shd w:val="clear" w:color="auto" w:fill="FFFFFF"/>
              <w:rPr>
                <w:lang w:eastAsia="en-GB"/>
              </w:rPr>
            </w:pPr>
          </w:p>
        </w:tc>
        <w:tc>
          <w:tcPr>
            <w:tcW w:w="1276" w:type="dxa"/>
          </w:tcPr>
          <w:p w14:paraId="15445EA1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0</w:t>
            </w:r>
          </w:p>
        </w:tc>
        <w:tc>
          <w:tcPr>
            <w:tcW w:w="283" w:type="dxa"/>
          </w:tcPr>
          <w:p w14:paraId="7AEF0B6B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1</w:t>
            </w:r>
          </w:p>
        </w:tc>
        <w:tc>
          <w:tcPr>
            <w:tcW w:w="284" w:type="dxa"/>
          </w:tcPr>
          <w:p w14:paraId="3F960C45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2</w:t>
            </w:r>
          </w:p>
        </w:tc>
        <w:tc>
          <w:tcPr>
            <w:tcW w:w="283" w:type="dxa"/>
          </w:tcPr>
          <w:p w14:paraId="7A618B67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3</w:t>
            </w:r>
          </w:p>
        </w:tc>
        <w:tc>
          <w:tcPr>
            <w:tcW w:w="426" w:type="dxa"/>
          </w:tcPr>
          <w:p w14:paraId="0B2DF48B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4</w:t>
            </w:r>
          </w:p>
        </w:tc>
        <w:tc>
          <w:tcPr>
            <w:tcW w:w="425" w:type="dxa"/>
          </w:tcPr>
          <w:p w14:paraId="7D0B315D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5</w:t>
            </w:r>
          </w:p>
        </w:tc>
        <w:tc>
          <w:tcPr>
            <w:tcW w:w="425" w:type="dxa"/>
          </w:tcPr>
          <w:p w14:paraId="3171B7D2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6</w:t>
            </w:r>
          </w:p>
        </w:tc>
        <w:tc>
          <w:tcPr>
            <w:tcW w:w="425" w:type="dxa"/>
          </w:tcPr>
          <w:p w14:paraId="72A5B0A7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7</w:t>
            </w:r>
          </w:p>
        </w:tc>
        <w:tc>
          <w:tcPr>
            <w:tcW w:w="284" w:type="dxa"/>
          </w:tcPr>
          <w:p w14:paraId="5976EDCE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8</w:t>
            </w:r>
          </w:p>
        </w:tc>
        <w:tc>
          <w:tcPr>
            <w:tcW w:w="425" w:type="dxa"/>
          </w:tcPr>
          <w:p w14:paraId="428DCA7B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9</w:t>
            </w:r>
          </w:p>
        </w:tc>
        <w:tc>
          <w:tcPr>
            <w:tcW w:w="1276" w:type="dxa"/>
          </w:tcPr>
          <w:p w14:paraId="549DB7EF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10</w:t>
            </w:r>
          </w:p>
        </w:tc>
        <w:tc>
          <w:tcPr>
            <w:tcW w:w="709" w:type="dxa"/>
          </w:tcPr>
          <w:p w14:paraId="41A63134" w14:textId="77777777" w:rsidR="00D83739" w:rsidRPr="00315B29" w:rsidRDefault="00D83739" w:rsidP="00534EA6">
            <w:pPr>
              <w:shd w:val="clear" w:color="auto" w:fill="FFFFFF"/>
              <w:jc w:val="center"/>
            </w:pPr>
            <w:r w:rsidRPr="00315B29">
              <w:t>98</w:t>
            </w:r>
          </w:p>
        </w:tc>
      </w:tr>
    </w:tbl>
    <w:p w14:paraId="4D485483" w14:textId="77777777" w:rsidR="00D83739" w:rsidRPr="00315B29" w:rsidRDefault="00D83739" w:rsidP="0023334C">
      <w:pPr>
        <w:tabs>
          <w:tab w:val="left" w:pos="1702"/>
        </w:tabs>
        <w:rPr>
          <w:lang w:val="en-GB"/>
        </w:rPr>
      </w:pPr>
    </w:p>
    <w:p w14:paraId="6ADF0725" w14:textId="77777777" w:rsidR="00D83739" w:rsidRPr="00315B29" w:rsidRDefault="00D83739" w:rsidP="0023334C">
      <w:pPr>
        <w:tabs>
          <w:tab w:val="left" w:pos="1702"/>
        </w:tabs>
        <w:rPr>
          <w:lang w:val="en-GB"/>
        </w:rPr>
      </w:pPr>
      <w:r w:rsidRPr="00315B29">
        <w:rPr>
          <w:lang w:val="sk-SK"/>
        </w:rPr>
        <w:tab/>
      </w:r>
    </w:p>
    <w:p w14:paraId="09220351" w14:textId="77777777" w:rsidR="00D83739" w:rsidRPr="00315B29" w:rsidRDefault="00D83739" w:rsidP="0023334C">
      <w:pPr>
        <w:tabs>
          <w:tab w:val="left" w:pos="1702"/>
        </w:tabs>
        <w:rPr>
          <w:lang w:val="en-GB"/>
        </w:rPr>
      </w:pPr>
    </w:p>
    <w:p w14:paraId="78E5EB0D" w14:textId="77777777" w:rsidR="00D83739" w:rsidRPr="00315B29" w:rsidRDefault="00D83739" w:rsidP="0023334C">
      <w:pPr>
        <w:tabs>
          <w:tab w:val="left" w:pos="1702"/>
        </w:tabs>
        <w:rPr>
          <w:lang w:val="en-GB"/>
        </w:rPr>
      </w:pPr>
    </w:p>
    <w:p w14:paraId="27774D82" w14:textId="77777777" w:rsidR="00D83739" w:rsidRPr="00315B29" w:rsidRDefault="00D83739" w:rsidP="00AC224D">
      <w:pPr>
        <w:pStyle w:val="BodyText2"/>
        <w:shd w:val="clear" w:color="auto" w:fill="FFFFFF"/>
        <w:tabs>
          <w:tab w:val="left" w:pos="4537"/>
        </w:tabs>
        <w:autoSpaceDE w:val="0"/>
        <w:autoSpaceDN w:val="0"/>
        <w:ind w:left="0"/>
        <w:rPr>
          <w:sz w:val="24"/>
          <w:vertAlign w:val="superscript"/>
          <w:lang w:val="en-GB"/>
        </w:rPr>
      </w:pPr>
      <w:r w:rsidRPr="00315B29">
        <w:rPr>
          <w:bCs/>
          <w:sz w:val="24"/>
        </w:rPr>
        <w:t xml:space="preserve">Q24 </w:t>
      </w:r>
      <w:r w:rsidRPr="00315B29">
        <w:rPr>
          <w:sz w:val="24"/>
        </w:rPr>
        <w:t xml:space="preserve">A kde by ste na takejto škále umiestnili názory, pozície jednotlivých politických strán, podľa toho, čo si tieto strany myslia o európskej integrácii?” Čo si myslíte, ktoré číslo od 0 do </w:t>
      </w:r>
      <w:r w:rsidRPr="00315B29">
        <w:rPr>
          <w:sz w:val="24"/>
        </w:rPr>
        <w:lastRenderedPageBreak/>
        <w:t xml:space="preserve">10, kde 0 znamená “integrácia zašla priďaleko” a 10 znamená “mala by sa ďalej prehlbovať” najlepšie vystihuje stranu </w:t>
      </w:r>
    </w:p>
    <w:p w14:paraId="26E52A67" w14:textId="77777777" w:rsidR="00D83739" w:rsidRPr="00315B29" w:rsidRDefault="00D83739" w:rsidP="0023334C">
      <w:pPr>
        <w:tabs>
          <w:tab w:val="left" w:pos="1702"/>
        </w:tabs>
        <w:rPr>
          <w:lang w:val="en-GB"/>
        </w:rPr>
      </w:pPr>
    </w:p>
    <w:p w14:paraId="40987168" w14:textId="77777777" w:rsidR="00D83739" w:rsidRPr="00315B29" w:rsidRDefault="00D83739" w:rsidP="0023334C">
      <w:pPr>
        <w:pStyle w:val="BodyText2"/>
        <w:shd w:val="clear" w:color="auto" w:fill="FFFFFF"/>
        <w:tabs>
          <w:tab w:val="left" w:pos="4537"/>
        </w:tabs>
        <w:autoSpaceDE w:val="0"/>
        <w:autoSpaceDN w:val="0"/>
        <w:ind w:left="0"/>
        <w:rPr>
          <w:sz w:val="24"/>
          <w:lang w:val="en-GB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333"/>
        <w:gridCol w:w="1463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1464"/>
        <w:gridCol w:w="1029"/>
      </w:tblGrid>
      <w:tr w:rsidR="00D83739" w:rsidRPr="00315B29" w14:paraId="08094206" w14:textId="77777777">
        <w:trPr>
          <w:trHeight w:val="2000"/>
        </w:trPr>
        <w:tc>
          <w:tcPr>
            <w:tcW w:w="0" w:type="auto"/>
          </w:tcPr>
          <w:p w14:paraId="33438144" w14:textId="77777777" w:rsidR="00D83739" w:rsidRPr="00315B29" w:rsidRDefault="00D83739" w:rsidP="003D608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FC2E96A" w14:textId="77777777" w:rsidR="00D83739" w:rsidRPr="00315B29" w:rsidRDefault="00D83739" w:rsidP="003D6083">
            <w:pPr>
              <w:jc w:val="center"/>
              <w:rPr>
                <w:lang w:val="en-US"/>
              </w:rPr>
            </w:pPr>
            <w:r w:rsidRPr="00315B29">
              <w:rPr>
                <w:lang w:val="en-US"/>
              </w:rPr>
              <w:t>0 Zjednocovanie Európy už zašlo priďaleko</w:t>
            </w:r>
          </w:p>
        </w:tc>
        <w:tc>
          <w:tcPr>
            <w:tcW w:w="0" w:type="auto"/>
          </w:tcPr>
          <w:p w14:paraId="33816DF0" w14:textId="77777777" w:rsidR="00D83739" w:rsidRPr="00315B29" w:rsidRDefault="00D83739" w:rsidP="003D6083">
            <w:pPr>
              <w:jc w:val="center"/>
            </w:pPr>
            <w:r w:rsidRPr="00315B29">
              <w:t>1</w:t>
            </w:r>
          </w:p>
        </w:tc>
        <w:tc>
          <w:tcPr>
            <w:tcW w:w="0" w:type="auto"/>
          </w:tcPr>
          <w:p w14:paraId="07634F48" w14:textId="77777777" w:rsidR="00D83739" w:rsidRPr="00315B29" w:rsidRDefault="00D83739" w:rsidP="003D6083">
            <w:pPr>
              <w:jc w:val="center"/>
            </w:pPr>
            <w:r w:rsidRPr="00315B29">
              <w:t>2</w:t>
            </w:r>
          </w:p>
        </w:tc>
        <w:tc>
          <w:tcPr>
            <w:tcW w:w="0" w:type="auto"/>
          </w:tcPr>
          <w:p w14:paraId="07E52E63" w14:textId="77777777" w:rsidR="00D83739" w:rsidRPr="00315B29" w:rsidRDefault="00D83739" w:rsidP="003D6083">
            <w:pPr>
              <w:jc w:val="center"/>
            </w:pPr>
            <w:r w:rsidRPr="00315B29">
              <w:t>3</w:t>
            </w:r>
          </w:p>
        </w:tc>
        <w:tc>
          <w:tcPr>
            <w:tcW w:w="0" w:type="auto"/>
          </w:tcPr>
          <w:p w14:paraId="7E314C66" w14:textId="77777777" w:rsidR="00D83739" w:rsidRPr="00315B29" w:rsidRDefault="00D83739" w:rsidP="003D6083">
            <w:pPr>
              <w:jc w:val="center"/>
            </w:pPr>
            <w:r w:rsidRPr="00315B29">
              <w:t>4</w:t>
            </w:r>
          </w:p>
        </w:tc>
        <w:tc>
          <w:tcPr>
            <w:tcW w:w="0" w:type="auto"/>
          </w:tcPr>
          <w:p w14:paraId="444CED59" w14:textId="77777777" w:rsidR="00D83739" w:rsidRPr="00315B29" w:rsidRDefault="00D83739" w:rsidP="003D6083">
            <w:pPr>
              <w:jc w:val="center"/>
            </w:pPr>
            <w:r w:rsidRPr="00315B29">
              <w:t>5</w:t>
            </w:r>
          </w:p>
        </w:tc>
        <w:tc>
          <w:tcPr>
            <w:tcW w:w="0" w:type="auto"/>
          </w:tcPr>
          <w:p w14:paraId="563A58C1" w14:textId="77777777" w:rsidR="00D83739" w:rsidRPr="00315B29" w:rsidRDefault="00D83739" w:rsidP="003D6083">
            <w:pPr>
              <w:jc w:val="center"/>
            </w:pPr>
            <w:r w:rsidRPr="00315B29">
              <w:t>6</w:t>
            </w:r>
          </w:p>
        </w:tc>
        <w:tc>
          <w:tcPr>
            <w:tcW w:w="0" w:type="auto"/>
          </w:tcPr>
          <w:p w14:paraId="176BD3C2" w14:textId="77777777" w:rsidR="00D83739" w:rsidRPr="00315B29" w:rsidRDefault="00D83739" w:rsidP="003D6083">
            <w:pPr>
              <w:jc w:val="center"/>
            </w:pPr>
            <w:r w:rsidRPr="00315B29">
              <w:t>7</w:t>
            </w:r>
          </w:p>
        </w:tc>
        <w:tc>
          <w:tcPr>
            <w:tcW w:w="0" w:type="auto"/>
          </w:tcPr>
          <w:p w14:paraId="1EA785AE" w14:textId="77777777" w:rsidR="00D83739" w:rsidRPr="00315B29" w:rsidRDefault="00D83739" w:rsidP="003D6083">
            <w:pPr>
              <w:jc w:val="center"/>
            </w:pPr>
            <w:r w:rsidRPr="00315B29">
              <w:t>8</w:t>
            </w:r>
          </w:p>
        </w:tc>
        <w:tc>
          <w:tcPr>
            <w:tcW w:w="0" w:type="auto"/>
          </w:tcPr>
          <w:p w14:paraId="1BC033A3" w14:textId="77777777" w:rsidR="00D83739" w:rsidRPr="00315B29" w:rsidRDefault="00D83739" w:rsidP="003D6083">
            <w:pPr>
              <w:jc w:val="center"/>
            </w:pPr>
            <w:r w:rsidRPr="00315B29">
              <w:t>9</w:t>
            </w:r>
          </w:p>
        </w:tc>
        <w:tc>
          <w:tcPr>
            <w:tcW w:w="0" w:type="auto"/>
          </w:tcPr>
          <w:p w14:paraId="3789BC5F" w14:textId="77777777" w:rsidR="00D83739" w:rsidRPr="00315B29" w:rsidRDefault="00D83739" w:rsidP="003D6083">
            <w:pPr>
              <w:jc w:val="center"/>
              <w:rPr>
                <w:lang w:val="pl-PL"/>
              </w:rPr>
            </w:pPr>
            <w:r w:rsidRPr="00315B29">
              <w:rPr>
                <w:lang w:val="pl-PL"/>
              </w:rPr>
              <w:t>10</w:t>
            </w:r>
          </w:p>
          <w:p w14:paraId="3A0C5F48" w14:textId="77777777" w:rsidR="00D83739" w:rsidRPr="00315B29" w:rsidRDefault="00D83739" w:rsidP="003D6083">
            <w:pPr>
              <w:jc w:val="center"/>
              <w:rPr>
                <w:lang w:val="pl-PL"/>
              </w:rPr>
            </w:pPr>
            <w:r w:rsidRPr="00315B29">
              <w:rPr>
                <w:lang w:val="pl-PL"/>
              </w:rPr>
              <w:t>Zjednocovanie Európy by sa malo ďalej prehlbovať</w:t>
            </w:r>
          </w:p>
        </w:tc>
        <w:tc>
          <w:tcPr>
            <w:tcW w:w="0" w:type="auto"/>
          </w:tcPr>
          <w:p w14:paraId="07B00DAC" w14:textId="77777777" w:rsidR="00D83739" w:rsidRPr="00315B29" w:rsidRDefault="00D83739" w:rsidP="003D6083">
            <w:pPr>
              <w:jc w:val="center"/>
              <w:rPr>
                <w:lang w:val="pl-PL"/>
              </w:rPr>
            </w:pPr>
            <w:r w:rsidRPr="00315B29">
              <w:rPr>
                <w:lang w:val="pl-PL"/>
              </w:rPr>
              <w:t>Neviem, kam umiestniť politickú stra</w:t>
            </w:r>
            <w:bookmarkStart w:id="2" w:name="_GoBack"/>
            <w:bookmarkEnd w:id="2"/>
            <w:r w:rsidRPr="00315B29">
              <w:rPr>
                <w:lang w:val="pl-PL"/>
              </w:rPr>
              <w:t>nu</w:t>
            </w:r>
          </w:p>
        </w:tc>
      </w:tr>
      <w:tr w:rsidR="00D83739" w:rsidRPr="00315B29" w14:paraId="63152F8B" w14:textId="77777777">
        <w:tc>
          <w:tcPr>
            <w:tcW w:w="0" w:type="auto"/>
          </w:tcPr>
          <w:p w14:paraId="66369F0B" w14:textId="77777777" w:rsidR="00D83739" w:rsidRPr="00315B29" w:rsidRDefault="00D83739" w:rsidP="009A38AF">
            <w:pPr>
              <w:rPr>
                <w:lang w:eastAsia="en-GB"/>
              </w:rPr>
            </w:pPr>
            <w:r w:rsidRPr="00315B29">
              <w:rPr>
                <w:color w:val="000000"/>
              </w:rPr>
              <w:t>Kresťanskodemokratické hnutie  (KDH)</w:t>
            </w:r>
          </w:p>
        </w:tc>
        <w:tc>
          <w:tcPr>
            <w:tcW w:w="0" w:type="auto"/>
          </w:tcPr>
          <w:p w14:paraId="5880520B" w14:textId="77777777" w:rsidR="00D83739" w:rsidRPr="00315B29" w:rsidRDefault="00D83739" w:rsidP="009A38AF">
            <w:pPr>
              <w:jc w:val="center"/>
            </w:pPr>
            <w:r w:rsidRPr="00315B29">
              <w:t>0</w:t>
            </w:r>
          </w:p>
        </w:tc>
        <w:tc>
          <w:tcPr>
            <w:tcW w:w="0" w:type="auto"/>
          </w:tcPr>
          <w:p w14:paraId="4DD86329" w14:textId="77777777" w:rsidR="00D83739" w:rsidRPr="00315B29" w:rsidRDefault="00D83739" w:rsidP="009A38AF">
            <w:pPr>
              <w:jc w:val="center"/>
            </w:pPr>
            <w:r w:rsidRPr="00315B29">
              <w:t>1</w:t>
            </w:r>
          </w:p>
        </w:tc>
        <w:tc>
          <w:tcPr>
            <w:tcW w:w="0" w:type="auto"/>
          </w:tcPr>
          <w:p w14:paraId="0160FCB5" w14:textId="77777777" w:rsidR="00D83739" w:rsidRPr="00315B29" w:rsidRDefault="00D83739" w:rsidP="009A38AF">
            <w:pPr>
              <w:jc w:val="center"/>
            </w:pPr>
            <w:r w:rsidRPr="00315B29">
              <w:t>2</w:t>
            </w:r>
          </w:p>
        </w:tc>
        <w:tc>
          <w:tcPr>
            <w:tcW w:w="0" w:type="auto"/>
          </w:tcPr>
          <w:p w14:paraId="00CB52F2" w14:textId="77777777" w:rsidR="00D83739" w:rsidRPr="00315B29" w:rsidRDefault="00D83739" w:rsidP="009A38AF">
            <w:pPr>
              <w:jc w:val="center"/>
            </w:pPr>
            <w:r w:rsidRPr="00315B29">
              <w:t>3</w:t>
            </w:r>
          </w:p>
        </w:tc>
        <w:tc>
          <w:tcPr>
            <w:tcW w:w="0" w:type="auto"/>
          </w:tcPr>
          <w:p w14:paraId="1339C152" w14:textId="77777777" w:rsidR="00D83739" w:rsidRPr="00315B29" w:rsidRDefault="00D83739" w:rsidP="009A38AF">
            <w:pPr>
              <w:jc w:val="center"/>
            </w:pPr>
            <w:r w:rsidRPr="00315B29">
              <w:t>4</w:t>
            </w:r>
          </w:p>
        </w:tc>
        <w:tc>
          <w:tcPr>
            <w:tcW w:w="0" w:type="auto"/>
          </w:tcPr>
          <w:p w14:paraId="29BA16A1" w14:textId="77777777" w:rsidR="00D83739" w:rsidRPr="00315B29" w:rsidRDefault="00D83739" w:rsidP="009A38AF">
            <w:pPr>
              <w:jc w:val="center"/>
            </w:pPr>
            <w:r w:rsidRPr="00315B29">
              <w:t>5</w:t>
            </w:r>
          </w:p>
        </w:tc>
        <w:tc>
          <w:tcPr>
            <w:tcW w:w="0" w:type="auto"/>
          </w:tcPr>
          <w:p w14:paraId="6302F3A4" w14:textId="77777777" w:rsidR="00D83739" w:rsidRPr="00315B29" w:rsidRDefault="00D83739" w:rsidP="009A38AF">
            <w:pPr>
              <w:jc w:val="center"/>
            </w:pPr>
            <w:r w:rsidRPr="00315B29">
              <w:t>6</w:t>
            </w:r>
          </w:p>
        </w:tc>
        <w:tc>
          <w:tcPr>
            <w:tcW w:w="0" w:type="auto"/>
          </w:tcPr>
          <w:p w14:paraId="0349D846" w14:textId="77777777" w:rsidR="00D83739" w:rsidRPr="00315B29" w:rsidRDefault="00D83739" w:rsidP="009A38AF">
            <w:pPr>
              <w:jc w:val="center"/>
            </w:pPr>
            <w:r w:rsidRPr="00315B29">
              <w:t>7</w:t>
            </w:r>
          </w:p>
        </w:tc>
        <w:tc>
          <w:tcPr>
            <w:tcW w:w="0" w:type="auto"/>
          </w:tcPr>
          <w:p w14:paraId="42FAB0A0" w14:textId="77777777" w:rsidR="00D83739" w:rsidRPr="00315B29" w:rsidRDefault="00D83739" w:rsidP="009A38AF">
            <w:pPr>
              <w:jc w:val="center"/>
            </w:pPr>
            <w:r w:rsidRPr="00315B29">
              <w:t>8</w:t>
            </w:r>
          </w:p>
        </w:tc>
        <w:tc>
          <w:tcPr>
            <w:tcW w:w="0" w:type="auto"/>
          </w:tcPr>
          <w:p w14:paraId="2656B0A3" w14:textId="77777777" w:rsidR="00D83739" w:rsidRPr="00315B29" w:rsidRDefault="00D83739" w:rsidP="009A38AF">
            <w:pPr>
              <w:jc w:val="center"/>
            </w:pPr>
            <w:r w:rsidRPr="00315B29">
              <w:t>9</w:t>
            </w:r>
          </w:p>
        </w:tc>
        <w:tc>
          <w:tcPr>
            <w:tcW w:w="0" w:type="auto"/>
          </w:tcPr>
          <w:p w14:paraId="66C324C5" w14:textId="77777777" w:rsidR="00D83739" w:rsidRPr="00315B29" w:rsidRDefault="00D83739" w:rsidP="009A38AF">
            <w:pPr>
              <w:jc w:val="center"/>
            </w:pPr>
            <w:r w:rsidRPr="00315B29">
              <w:t>10</w:t>
            </w:r>
          </w:p>
        </w:tc>
        <w:tc>
          <w:tcPr>
            <w:tcW w:w="0" w:type="auto"/>
          </w:tcPr>
          <w:p w14:paraId="67668550" w14:textId="77777777" w:rsidR="00D83739" w:rsidRPr="00315B29" w:rsidRDefault="00D83739" w:rsidP="009A38AF">
            <w:pPr>
              <w:jc w:val="center"/>
            </w:pPr>
            <w:r w:rsidRPr="00315B29">
              <w:t>99</w:t>
            </w:r>
          </w:p>
        </w:tc>
      </w:tr>
      <w:tr w:rsidR="00D83739" w:rsidRPr="00315B29" w14:paraId="27C4CF18" w14:textId="77777777">
        <w:tc>
          <w:tcPr>
            <w:tcW w:w="0" w:type="auto"/>
          </w:tcPr>
          <w:p w14:paraId="3ECDCD66" w14:textId="77777777" w:rsidR="00D83739" w:rsidRPr="00315B29" w:rsidRDefault="00D83739" w:rsidP="009A38AF">
            <w:pPr>
              <w:rPr>
                <w:lang w:eastAsia="en-GB"/>
              </w:rPr>
            </w:pPr>
            <w:r w:rsidRPr="00315B29">
              <w:rPr>
                <w:color w:val="000000"/>
              </w:rPr>
              <w:t>Ľudová strana- Naše Slovensko (ĽSNS)</w:t>
            </w:r>
          </w:p>
        </w:tc>
        <w:tc>
          <w:tcPr>
            <w:tcW w:w="0" w:type="auto"/>
          </w:tcPr>
          <w:p w14:paraId="784D9D17" w14:textId="77777777" w:rsidR="00D83739" w:rsidRPr="00315B29" w:rsidRDefault="00D83739" w:rsidP="009A38AF">
            <w:pPr>
              <w:jc w:val="center"/>
            </w:pPr>
            <w:r w:rsidRPr="00315B29">
              <w:t>0</w:t>
            </w:r>
          </w:p>
        </w:tc>
        <w:tc>
          <w:tcPr>
            <w:tcW w:w="0" w:type="auto"/>
          </w:tcPr>
          <w:p w14:paraId="54906FCB" w14:textId="77777777" w:rsidR="00D83739" w:rsidRPr="00315B29" w:rsidRDefault="00D83739" w:rsidP="009A38AF">
            <w:pPr>
              <w:jc w:val="center"/>
            </w:pPr>
            <w:r w:rsidRPr="00315B29">
              <w:t>1</w:t>
            </w:r>
          </w:p>
        </w:tc>
        <w:tc>
          <w:tcPr>
            <w:tcW w:w="0" w:type="auto"/>
          </w:tcPr>
          <w:p w14:paraId="441DA313" w14:textId="77777777" w:rsidR="00D83739" w:rsidRPr="00315B29" w:rsidRDefault="00D83739" w:rsidP="009A38AF">
            <w:pPr>
              <w:jc w:val="center"/>
            </w:pPr>
            <w:r w:rsidRPr="00315B29">
              <w:t>2</w:t>
            </w:r>
          </w:p>
        </w:tc>
        <w:tc>
          <w:tcPr>
            <w:tcW w:w="0" w:type="auto"/>
          </w:tcPr>
          <w:p w14:paraId="4005F20F" w14:textId="77777777" w:rsidR="00D83739" w:rsidRPr="00315B29" w:rsidRDefault="00D83739" w:rsidP="009A38AF">
            <w:pPr>
              <w:jc w:val="center"/>
            </w:pPr>
            <w:r w:rsidRPr="00315B29">
              <w:t>3</w:t>
            </w:r>
          </w:p>
        </w:tc>
        <w:tc>
          <w:tcPr>
            <w:tcW w:w="0" w:type="auto"/>
          </w:tcPr>
          <w:p w14:paraId="3F240157" w14:textId="77777777" w:rsidR="00D83739" w:rsidRPr="00315B29" w:rsidRDefault="00D83739" w:rsidP="009A38AF">
            <w:pPr>
              <w:jc w:val="center"/>
            </w:pPr>
            <w:r w:rsidRPr="00315B29">
              <w:t>4</w:t>
            </w:r>
          </w:p>
        </w:tc>
        <w:tc>
          <w:tcPr>
            <w:tcW w:w="0" w:type="auto"/>
          </w:tcPr>
          <w:p w14:paraId="635442EA" w14:textId="77777777" w:rsidR="00D83739" w:rsidRPr="00315B29" w:rsidRDefault="00D83739" w:rsidP="009A38AF">
            <w:pPr>
              <w:jc w:val="center"/>
            </w:pPr>
            <w:r w:rsidRPr="00315B29">
              <w:t>5</w:t>
            </w:r>
          </w:p>
        </w:tc>
        <w:tc>
          <w:tcPr>
            <w:tcW w:w="0" w:type="auto"/>
          </w:tcPr>
          <w:p w14:paraId="329802D2" w14:textId="77777777" w:rsidR="00D83739" w:rsidRPr="00315B29" w:rsidRDefault="00D83739" w:rsidP="009A38AF">
            <w:pPr>
              <w:jc w:val="center"/>
            </w:pPr>
            <w:r w:rsidRPr="00315B29">
              <w:t>6</w:t>
            </w:r>
          </w:p>
        </w:tc>
        <w:tc>
          <w:tcPr>
            <w:tcW w:w="0" w:type="auto"/>
          </w:tcPr>
          <w:p w14:paraId="0CB0F6C7" w14:textId="77777777" w:rsidR="00D83739" w:rsidRPr="00315B29" w:rsidRDefault="00D83739" w:rsidP="009A38AF">
            <w:pPr>
              <w:jc w:val="center"/>
            </w:pPr>
            <w:r w:rsidRPr="00315B29">
              <w:t>7</w:t>
            </w:r>
          </w:p>
        </w:tc>
        <w:tc>
          <w:tcPr>
            <w:tcW w:w="0" w:type="auto"/>
          </w:tcPr>
          <w:p w14:paraId="7BF7E484" w14:textId="77777777" w:rsidR="00D83739" w:rsidRPr="00315B29" w:rsidRDefault="00D83739" w:rsidP="009A38AF">
            <w:pPr>
              <w:jc w:val="center"/>
            </w:pPr>
            <w:r w:rsidRPr="00315B29">
              <w:t>8</w:t>
            </w:r>
          </w:p>
        </w:tc>
        <w:tc>
          <w:tcPr>
            <w:tcW w:w="0" w:type="auto"/>
          </w:tcPr>
          <w:p w14:paraId="70068CF1" w14:textId="77777777" w:rsidR="00D83739" w:rsidRPr="00315B29" w:rsidRDefault="00D83739" w:rsidP="009A38AF">
            <w:pPr>
              <w:jc w:val="center"/>
            </w:pPr>
            <w:r w:rsidRPr="00315B29">
              <w:t>9</w:t>
            </w:r>
          </w:p>
        </w:tc>
        <w:tc>
          <w:tcPr>
            <w:tcW w:w="0" w:type="auto"/>
          </w:tcPr>
          <w:p w14:paraId="4659F675" w14:textId="77777777" w:rsidR="00D83739" w:rsidRPr="00315B29" w:rsidRDefault="00D83739" w:rsidP="009A38AF">
            <w:pPr>
              <w:jc w:val="center"/>
            </w:pPr>
            <w:r w:rsidRPr="00315B29">
              <w:t>10</w:t>
            </w:r>
          </w:p>
        </w:tc>
        <w:tc>
          <w:tcPr>
            <w:tcW w:w="0" w:type="auto"/>
          </w:tcPr>
          <w:p w14:paraId="0450B88E" w14:textId="77777777" w:rsidR="00D83739" w:rsidRPr="00315B29" w:rsidRDefault="00D83739" w:rsidP="009A38AF">
            <w:pPr>
              <w:jc w:val="center"/>
            </w:pPr>
            <w:r w:rsidRPr="00315B29">
              <w:t>99</w:t>
            </w:r>
          </w:p>
        </w:tc>
      </w:tr>
      <w:tr w:rsidR="00D83739" w:rsidRPr="00315B29" w14:paraId="35A1E566" w14:textId="77777777">
        <w:tc>
          <w:tcPr>
            <w:tcW w:w="0" w:type="auto"/>
          </w:tcPr>
          <w:p w14:paraId="44498557" w14:textId="77777777" w:rsidR="00D83739" w:rsidRPr="00315B29" w:rsidRDefault="00D83739" w:rsidP="009A38AF">
            <w:pPr>
              <w:rPr>
                <w:lang w:eastAsia="en-GB"/>
              </w:rPr>
            </w:pPr>
            <w:r w:rsidRPr="00315B29">
              <w:rPr>
                <w:color w:val="000000"/>
              </w:rPr>
              <w:t>Sme rodina</w:t>
            </w:r>
          </w:p>
        </w:tc>
        <w:tc>
          <w:tcPr>
            <w:tcW w:w="0" w:type="auto"/>
          </w:tcPr>
          <w:p w14:paraId="538D283B" w14:textId="77777777" w:rsidR="00D83739" w:rsidRPr="00315B29" w:rsidRDefault="00D83739" w:rsidP="009A38AF">
            <w:pPr>
              <w:jc w:val="center"/>
            </w:pPr>
            <w:r w:rsidRPr="00315B29">
              <w:t>0</w:t>
            </w:r>
          </w:p>
        </w:tc>
        <w:tc>
          <w:tcPr>
            <w:tcW w:w="0" w:type="auto"/>
          </w:tcPr>
          <w:p w14:paraId="694D402A" w14:textId="77777777" w:rsidR="00D83739" w:rsidRPr="00315B29" w:rsidRDefault="00D83739" w:rsidP="009A38AF">
            <w:pPr>
              <w:jc w:val="center"/>
            </w:pPr>
            <w:r w:rsidRPr="00315B29">
              <w:t>1</w:t>
            </w:r>
          </w:p>
        </w:tc>
        <w:tc>
          <w:tcPr>
            <w:tcW w:w="0" w:type="auto"/>
          </w:tcPr>
          <w:p w14:paraId="53A37834" w14:textId="77777777" w:rsidR="00D83739" w:rsidRPr="00315B29" w:rsidRDefault="00D83739" w:rsidP="009A38AF">
            <w:pPr>
              <w:jc w:val="center"/>
            </w:pPr>
            <w:r w:rsidRPr="00315B29">
              <w:t>2</w:t>
            </w:r>
          </w:p>
        </w:tc>
        <w:tc>
          <w:tcPr>
            <w:tcW w:w="0" w:type="auto"/>
          </w:tcPr>
          <w:p w14:paraId="414740C7" w14:textId="77777777" w:rsidR="00D83739" w:rsidRPr="00315B29" w:rsidRDefault="00D83739" w:rsidP="009A38AF">
            <w:pPr>
              <w:jc w:val="center"/>
            </w:pPr>
            <w:r w:rsidRPr="00315B29">
              <w:t>3</w:t>
            </w:r>
          </w:p>
        </w:tc>
        <w:tc>
          <w:tcPr>
            <w:tcW w:w="0" w:type="auto"/>
          </w:tcPr>
          <w:p w14:paraId="658CDC9F" w14:textId="77777777" w:rsidR="00D83739" w:rsidRPr="00315B29" w:rsidRDefault="00D83739" w:rsidP="009A38AF">
            <w:pPr>
              <w:jc w:val="center"/>
            </w:pPr>
            <w:r w:rsidRPr="00315B29">
              <w:t>4</w:t>
            </w:r>
          </w:p>
        </w:tc>
        <w:tc>
          <w:tcPr>
            <w:tcW w:w="0" w:type="auto"/>
          </w:tcPr>
          <w:p w14:paraId="67F8A0CB" w14:textId="77777777" w:rsidR="00D83739" w:rsidRPr="00315B29" w:rsidRDefault="00D83739" w:rsidP="009A38AF">
            <w:pPr>
              <w:jc w:val="center"/>
            </w:pPr>
            <w:r w:rsidRPr="00315B29">
              <w:t>5</w:t>
            </w:r>
          </w:p>
        </w:tc>
        <w:tc>
          <w:tcPr>
            <w:tcW w:w="0" w:type="auto"/>
          </w:tcPr>
          <w:p w14:paraId="483D6E34" w14:textId="77777777" w:rsidR="00D83739" w:rsidRPr="00315B29" w:rsidRDefault="00D83739" w:rsidP="009A38AF">
            <w:pPr>
              <w:jc w:val="center"/>
            </w:pPr>
            <w:r w:rsidRPr="00315B29">
              <w:t>6</w:t>
            </w:r>
          </w:p>
        </w:tc>
        <w:tc>
          <w:tcPr>
            <w:tcW w:w="0" w:type="auto"/>
          </w:tcPr>
          <w:p w14:paraId="77B98E4A" w14:textId="77777777" w:rsidR="00D83739" w:rsidRPr="00315B29" w:rsidRDefault="00D83739" w:rsidP="009A38AF">
            <w:pPr>
              <w:jc w:val="center"/>
            </w:pPr>
            <w:r w:rsidRPr="00315B29">
              <w:t>7</w:t>
            </w:r>
          </w:p>
        </w:tc>
        <w:tc>
          <w:tcPr>
            <w:tcW w:w="0" w:type="auto"/>
          </w:tcPr>
          <w:p w14:paraId="24949F13" w14:textId="77777777" w:rsidR="00D83739" w:rsidRPr="00315B29" w:rsidRDefault="00D83739" w:rsidP="009A38AF">
            <w:pPr>
              <w:jc w:val="center"/>
            </w:pPr>
            <w:r w:rsidRPr="00315B29">
              <w:t>8</w:t>
            </w:r>
          </w:p>
        </w:tc>
        <w:tc>
          <w:tcPr>
            <w:tcW w:w="0" w:type="auto"/>
          </w:tcPr>
          <w:p w14:paraId="74A76ED8" w14:textId="77777777" w:rsidR="00D83739" w:rsidRPr="00315B29" w:rsidRDefault="00D83739" w:rsidP="009A38AF">
            <w:pPr>
              <w:jc w:val="center"/>
            </w:pPr>
            <w:r w:rsidRPr="00315B29">
              <w:t>9</w:t>
            </w:r>
          </w:p>
        </w:tc>
        <w:tc>
          <w:tcPr>
            <w:tcW w:w="0" w:type="auto"/>
          </w:tcPr>
          <w:p w14:paraId="56545798" w14:textId="77777777" w:rsidR="00D83739" w:rsidRPr="00315B29" w:rsidRDefault="00D83739" w:rsidP="009A38AF">
            <w:pPr>
              <w:jc w:val="center"/>
            </w:pPr>
            <w:r w:rsidRPr="00315B29">
              <w:t>10</w:t>
            </w:r>
          </w:p>
        </w:tc>
        <w:tc>
          <w:tcPr>
            <w:tcW w:w="0" w:type="auto"/>
          </w:tcPr>
          <w:p w14:paraId="7CB13742" w14:textId="77777777" w:rsidR="00D83739" w:rsidRPr="00315B29" w:rsidRDefault="00D83739" w:rsidP="009A38AF">
            <w:pPr>
              <w:jc w:val="center"/>
            </w:pPr>
            <w:r w:rsidRPr="00315B29">
              <w:t>99</w:t>
            </w:r>
          </w:p>
        </w:tc>
      </w:tr>
      <w:tr w:rsidR="00D83739" w:rsidRPr="00315B29" w14:paraId="26B28233" w14:textId="77777777">
        <w:tc>
          <w:tcPr>
            <w:tcW w:w="0" w:type="auto"/>
          </w:tcPr>
          <w:p w14:paraId="1EEA4ECD" w14:textId="77777777" w:rsidR="00D83739" w:rsidRPr="00315B29" w:rsidRDefault="00D83739" w:rsidP="009A38AF">
            <w:pPr>
              <w:rPr>
                <w:lang w:val="nb-NO" w:eastAsia="en-GB"/>
              </w:rPr>
            </w:pPr>
            <w:r w:rsidRPr="00315B29">
              <w:rPr>
                <w:color w:val="000000"/>
                <w:lang w:val="nb-NO"/>
              </w:rPr>
              <w:t>Smer</w:t>
            </w:r>
            <w:r w:rsidRPr="00315B29">
              <w:rPr>
                <w:color w:val="000000"/>
                <w:lang w:val="sk-SK"/>
              </w:rPr>
              <w:t>–</w:t>
            </w:r>
            <w:r w:rsidRPr="00315B29">
              <w:rPr>
                <w:color w:val="000000"/>
                <w:lang w:val="nb-NO"/>
              </w:rPr>
              <w:t>sociálna demokracia  (Smer-SD)</w:t>
            </w:r>
          </w:p>
        </w:tc>
        <w:tc>
          <w:tcPr>
            <w:tcW w:w="0" w:type="auto"/>
          </w:tcPr>
          <w:p w14:paraId="1DDDD2A9" w14:textId="77777777" w:rsidR="00D83739" w:rsidRPr="00315B29" w:rsidRDefault="00D83739" w:rsidP="009A38AF">
            <w:pPr>
              <w:jc w:val="center"/>
            </w:pPr>
            <w:r w:rsidRPr="00315B29">
              <w:t>0</w:t>
            </w:r>
          </w:p>
        </w:tc>
        <w:tc>
          <w:tcPr>
            <w:tcW w:w="0" w:type="auto"/>
          </w:tcPr>
          <w:p w14:paraId="61E75C1C" w14:textId="77777777" w:rsidR="00D83739" w:rsidRPr="00315B29" w:rsidRDefault="00D83739" w:rsidP="009A38AF">
            <w:pPr>
              <w:jc w:val="center"/>
            </w:pPr>
            <w:r w:rsidRPr="00315B29">
              <w:t>1</w:t>
            </w:r>
          </w:p>
        </w:tc>
        <w:tc>
          <w:tcPr>
            <w:tcW w:w="0" w:type="auto"/>
          </w:tcPr>
          <w:p w14:paraId="03C5794A" w14:textId="77777777" w:rsidR="00D83739" w:rsidRPr="00315B29" w:rsidRDefault="00D83739" w:rsidP="009A38AF">
            <w:pPr>
              <w:jc w:val="center"/>
            </w:pPr>
            <w:r w:rsidRPr="00315B29">
              <w:t>2</w:t>
            </w:r>
          </w:p>
        </w:tc>
        <w:tc>
          <w:tcPr>
            <w:tcW w:w="0" w:type="auto"/>
          </w:tcPr>
          <w:p w14:paraId="49CABA90" w14:textId="77777777" w:rsidR="00D83739" w:rsidRPr="00315B29" w:rsidRDefault="00D83739" w:rsidP="009A38AF">
            <w:pPr>
              <w:jc w:val="center"/>
            </w:pPr>
            <w:r w:rsidRPr="00315B29">
              <w:t>3</w:t>
            </w:r>
          </w:p>
        </w:tc>
        <w:tc>
          <w:tcPr>
            <w:tcW w:w="0" w:type="auto"/>
          </w:tcPr>
          <w:p w14:paraId="01640660" w14:textId="77777777" w:rsidR="00D83739" w:rsidRPr="00315B29" w:rsidRDefault="00D83739" w:rsidP="009A38AF">
            <w:pPr>
              <w:jc w:val="center"/>
            </w:pPr>
            <w:r w:rsidRPr="00315B29">
              <w:t>4</w:t>
            </w:r>
          </w:p>
        </w:tc>
        <w:tc>
          <w:tcPr>
            <w:tcW w:w="0" w:type="auto"/>
          </w:tcPr>
          <w:p w14:paraId="75553F1A" w14:textId="77777777" w:rsidR="00D83739" w:rsidRPr="00315B29" w:rsidRDefault="00D83739" w:rsidP="009A38AF">
            <w:pPr>
              <w:jc w:val="center"/>
            </w:pPr>
            <w:r w:rsidRPr="00315B29">
              <w:t>5</w:t>
            </w:r>
          </w:p>
        </w:tc>
        <w:tc>
          <w:tcPr>
            <w:tcW w:w="0" w:type="auto"/>
          </w:tcPr>
          <w:p w14:paraId="6262CB6B" w14:textId="77777777" w:rsidR="00D83739" w:rsidRPr="00315B29" w:rsidRDefault="00D83739" w:rsidP="009A38AF">
            <w:pPr>
              <w:jc w:val="center"/>
            </w:pPr>
            <w:r w:rsidRPr="00315B29">
              <w:t>6</w:t>
            </w:r>
          </w:p>
        </w:tc>
        <w:tc>
          <w:tcPr>
            <w:tcW w:w="0" w:type="auto"/>
          </w:tcPr>
          <w:p w14:paraId="0322C0BC" w14:textId="77777777" w:rsidR="00D83739" w:rsidRPr="00315B29" w:rsidRDefault="00D83739" w:rsidP="009A38AF">
            <w:pPr>
              <w:jc w:val="center"/>
            </w:pPr>
            <w:r w:rsidRPr="00315B29">
              <w:t>7</w:t>
            </w:r>
          </w:p>
        </w:tc>
        <w:tc>
          <w:tcPr>
            <w:tcW w:w="0" w:type="auto"/>
          </w:tcPr>
          <w:p w14:paraId="67489F3F" w14:textId="77777777" w:rsidR="00D83739" w:rsidRPr="00315B29" w:rsidRDefault="00D83739" w:rsidP="009A38AF">
            <w:pPr>
              <w:jc w:val="center"/>
            </w:pPr>
            <w:r w:rsidRPr="00315B29">
              <w:t>8</w:t>
            </w:r>
          </w:p>
        </w:tc>
        <w:tc>
          <w:tcPr>
            <w:tcW w:w="0" w:type="auto"/>
          </w:tcPr>
          <w:p w14:paraId="68122182" w14:textId="77777777" w:rsidR="00D83739" w:rsidRPr="00315B29" w:rsidRDefault="00D83739" w:rsidP="009A38AF">
            <w:pPr>
              <w:jc w:val="center"/>
            </w:pPr>
            <w:r w:rsidRPr="00315B29">
              <w:t>9</w:t>
            </w:r>
          </w:p>
        </w:tc>
        <w:tc>
          <w:tcPr>
            <w:tcW w:w="0" w:type="auto"/>
          </w:tcPr>
          <w:p w14:paraId="1A9C5F1B" w14:textId="77777777" w:rsidR="00D83739" w:rsidRPr="00315B29" w:rsidRDefault="00D83739" w:rsidP="009A38AF">
            <w:pPr>
              <w:jc w:val="center"/>
            </w:pPr>
            <w:r w:rsidRPr="00315B29">
              <w:t>10</w:t>
            </w:r>
          </w:p>
        </w:tc>
        <w:tc>
          <w:tcPr>
            <w:tcW w:w="0" w:type="auto"/>
          </w:tcPr>
          <w:p w14:paraId="7BF95157" w14:textId="77777777" w:rsidR="00D83739" w:rsidRPr="00315B29" w:rsidRDefault="00D83739" w:rsidP="009A38AF">
            <w:pPr>
              <w:jc w:val="center"/>
            </w:pPr>
            <w:r w:rsidRPr="00315B29">
              <w:t>99</w:t>
            </w:r>
          </w:p>
        </w:tc>
      </w:tr>
      <w:tr w:rsidR="00D83739" w:rsidRPr="00315B29" w14:paraId="38776922" w14:textId="77777777">
        <w:tc>
          <w:tcPr>
            <w:tcW w:w="0" w:type="auto"/>
          </w:tcPr>
          <w:p w14:paraId="2939A14A" w14:textId="77777777" w:rsidR="00D83739" w:rsidRPr="00315B29" w:rsidRDefault="00D83739" w:rsidP="009A38AF">
            <w:pPr>
              <w:rPr>
                <w:lang w:eastAsia="en-GB"/>
              </w:rPr>
            </w:pPr>
            <w:r w:rsidRPr="00315B29">
              <w:rPr>
                <w:color w:val="000000"/>
              </w:rPr>
              <w:t>Sloboda a Solidarita (SaS)</w:t>
            </w:r>
          </w:p>
        </w:tc>
        <w:tc>
          <w:tcPr>
            <w:tcW w:w="0" w:type="auto"/>
          </w:tcPr>
          <w:p w14:paraId="22ED67A8" w14:textId="77777777" w:rsidR="00D83739" w:rsidRPr="00315B29" w:rsidRDefault="00D83739" w:rsidP="009A38AF">
            <w:pPr>
              <w:jc w:val="center"/>
            </w:pPr>
            <w:r w:rsidRPr="00315B29">
              <w:t>0</w:t>
            </w:r>
          </w:p>
        </w:tc>
        <w:tc>
          <w:tcPr>
            <w:tcW w:w="0" w:type="auto"/>
          </w:tcPr>
          <w:p w14:paraId="08AE4E5C" w14:textId="77777777" w:rsidR="00D83739" w:rsidRPr="00315B29" w:rsidRDefault="00D83739" w:rsidP="009A38AF">
            <w:pPr>
              <w:jc w:val="center"/>
            </w:pPr>
            <w:r w:rsidRPr="00315B29">
              <w:t>1</w:t>
            </w:r>
          </w:p>
        </w:tc>
        <w:tc>
          <w:tcPr>
            <w:tcW w:w="0" w:type="auto"/>
          </w:tcPr>
          <w:p w14:paraId="2200C6FC" w14:textId="77777777" w:rsidR="00D83739" w:rsidRPr="00315B29" w:rsidRDefault="00D83739" w:rsidP="009A38AF">
            <w:pPr>
              <w:jc w:val="center"/>
            </w:pPr>
            <w:r w:rsidRPr="00315B29">
              <w:t>2</w:t>
            </w:r>
          </w:p>
        </w:tc>
        <w:tc>
          <w:tcPr>
            <w:tcW w:w="0" w:type="auto"/>
          </w:tcPr>
          <w:p w14:paraId="12DE87CB" w14:textId="77777777" w:rsidR="00D83739" w:rsidRPr="00315B29" w:rsidRDefault="00D83739" w:rsidP="009A38AF">
            <w:pPr>
              <w:jc w:val="center"/>
            </w:pPr>
            <w:r w:rsidRPr="00315B29">
              <w:t>3</w:t>
            </w:r>
          </w:p>
        </w:tc>
        <w:tc>
          <w:tcPr>
            <w:tcW w:w="0" w:type="auto"/>
          </w:tcPr>
          <w:p w14:paraId="7E0C2CD7" w14:textId="77777777" w:rsidR="00D83739" w:rsidRPr="00315B29" w:rsidRDefault="00D83739" w:rsidP="009A38AF">
            <w:pPr>
              <w:jc w:val="center"/>
            </w:pPr>
            <w:r w:rsidRPr="00315B29">
              <w:t>4</w:t>
            </w:r>
          </w:p>
        </w:tc>
        <w:tc>
          <w:tcPr>
            <w:tcW w:w="0" w:type="auto"/>
          </w:tcPr>
          <w:p w14:paraId="342139DB" w14:textId="77777777" w:rsidR="00D83739" w:rsidRPr="00315B29" w:rsidRDefault="00D83739" w:rsidP="009A38AF">
            <w:pPr>
              <w:jc w:val="center"/>
            </w:pPr>
            <w:r w:rsidRPr="00315B29">
              <w:t>5</w:t>
            </w:r>
          </w:p>
        </w:tc>
        <w:tc>
          <w:tcPr>
            <w:tcW w:w="0" w:type="auto"/>
          </w:tcPr>
          <w:p w14:paraId="79B542DF" w14:textId="77777777" w:rsidR="00D83739" w:rsidRPr="00315B29" w:rsidRDefault="00D83739" w:rsidP="009A38AF">
            <w:pPr>
              <w:jc w:val="center"/>
            </w:pPr>
            <w:r w:rsidRPr="00315B29">
              <w:t>6</w:t>
            </w:r>
          </w:p>
        </w:tc>
        <w:tc>
          <w:tcPr>
            <w:tcW w:w="0" w:type="auto"/>
          </w:tcPr>
          <w:p w14:paraId="39D36DAE" w14:textId="77777777" w:rsidR="00D83739" w:rsidRPr="00315B29" w:rsidRDefault="00D83739" w:rsidP="009A38AF">
            <w:pPr>
              <w:jc w:val="center"/>
            </w:pPr>
            <w:r w:rsidRPr="00315B29">
              <w:t>7</w:t>
            </w:r>
          </w:p>
        </w:tc>
        <w:tc>
          <w:tcPr>
            <w:tcW w:w="0" w:type="auto"/>
          </w:tcPr>
          <w:p w14:paraId="7F239209" w14:textId="77777777" w:rsidR="00D83739" w:rsidRPr="00315B29" w:rsidRDefault="00D83739" w:rsidP="009A38AF">
            <w:pPr>
              <w:jc w:val="center"/>
            </w:pPr>
            <w:r w:rsidRPr="00315B29">
              <w:t>8</w:t>
            </w:r>
          </w:p>
        </w:tc>
        <w:tc>
          <w:tcPr>
            <w:tcW w:w="0" w:type="auto"/>
          </w:tcPr>
          <w:p w14:paraId="12A65DB5" w14:textId="77777777" w:rsidR="00D83739" w:rsidRPr="00315B29" w:rsidRDefault="00D83739" w:rsidP="009A38AF">
            <w:pPr>
              <w:jc w:val="center"/>
            </w:pPr>
            <w:r w:rsidRPr="00315B29">
              <w:t>9</w:t>
            </w:r>
          </w:p>
        </w:tc>
        <w:tc>
          <w:tcPr>
            <w:tcW w:w="0" w:type="auto"/>
          </w:tcPr>
          <w:p w14:paraId="136594BD" w14:textId="77777777" w:rsidR="00D83739" w:rsidRPr="00315B29" w:rsidRDefault="00D83739" w:rsidP="009A38AF">
            <w:pPr>
              <w:jc w:val="center"/>
            </w:pPr>
            <w:r w:rsidRPr="00315B29">
              <w:t>10</w:t>
            </w:r>
          </w:p>
        </w:tc>
        <w:tc>
          <w:tcPr>
            <w:tcW w:w="0" w:type="auto"/>
          </w:tcPr>
          <w:p w14:paraId="3B07E20A" w14:textId="77777777" w:rsidR="00D83739" w:rsidRPr="00315B29" w:rsidRDefault="00D83739" w:rsidP="009A38AF">
            <w:pPr>
              <w:jc w:val="center"/>
            </w:pPr>
            <w:r w:rsidRPr="00315B29">
              <w:t>99</w:t>
            </w:r>
          </w:p>
        </w:tc>
      </w:tr>
      <w:tr w:rsidR="00D83739" w:rsidRPr="00315B29" w14:paraId="06BDF233" w14:textId="77777777">
        <w:trPr>
          <w:trHeight w:val="101"/>
        </w:trPr>
        <w:tc>
          <w:tcPr>
            <w:tcW w:w="0" w:type="auto"/>
          </w:tcPr>
          <w:p w14:paraId="58090C7A" w14:textId="77777777" w:rsidR="00D83739" w:rsidRPr="00315B29" w:rsidRDefault="00D83739" w:rsidP="009A38AF">
            <w:pPr>
              <w:rPr>
                <w:lang w:eastAsia="en-GB"/>
              </w:rPr>
            </w:pPr>
            <w:r w:rsidRPr="00315B29">
              <w:rPr>
                <w:color w:val="000000"/>
              </w:rPr>
              <w:t>Obyčajní Ľudia a nezávislé osobnosti  (OĽaNO)</w:t>
            </w:r>
          </w:p>
        </w:tc>
        <w:tc>
          <w:tcPr>
            <w:tcW w:w="0" w:type="auto"/>
          </w:tcPr>
          <w:p w14:paraId="6E3076F7" w14:textId="77777777" w:rsidR="00D83739" w:rsidRPr="00315B29" w:rsidRDefault="00D83739" w:rsidP="009A38AF">
            <w:pPr>
              <w:jc w:val="center"/>
            </w:pPr>
            <w:r w:rsidRPr="00315B29">
              <w:t>0</w:t>
            </w:r>
          </w:p>
        </w:tc>
        <w:tc>
          <w:tcPr>
            <w:tcW w:w="0" w:type="auto"/>
          </w:tcPr>
          <w:p w14:paraId="5450C8FB" w14:textId="77777777" w:rsidR="00D83739" w:rsidRPr="00315B29" w:rsidRDefault="00D83739" w:rsidP="009A38AF">
            <w:pPr>
              <w:jc w:val="center"/>
            </w:pPr>
            <w:r w:rsidRPr="00315B29">
              <w:t>1</w:t>
            </w:r>
          </w:p>
        </w:tc>
        <w:tc>
          <w:tcPr>
            <w:tcW w:w="0" w:type="auto"/>
          </w:tcPr>
          <w:p w14:paraId="3A3B2AB6" w14:textId="77777777" w:rsidR="00D83739" w:rsidRPr="00315B29" w:rsidRDefault="00D83739" w:rsidP="009A38AF">
            <w:pPr>
              <w:jc w:val="center"/>
            </w:pPr>
            <w:r w:rsidRPr="00315B29">
              <w:t>2</w:t>
            </w:r>
          </w:p>
        </w:tc>
        <w:tc>
          <w:tcPr>
            <w:tcW w:w="0" w:type="auto"/>
          </w:tcPr>
          <w:p w14:paraId="0AE266AE" w14:textId="77777777" w:rsidR="00D83739" w:rsidRPr="00315B29" w:rsidRDefault="00D83739" w:rsidP="009A38AF">
            <w:pPr>
              <w:jc w:val="center"/>
            </w:pPr>
            <w:r w:rsidRPr="00315B29">
              <w:t>3</w:t>
            </w:r>
          </w:p>
        </w:tc>
        <w:tc>
          <w:tcPr>
            <w:tcW w:w="0" w:type="auto"/>
          </w:tcPr>
          <w:p w14:paraId="2A89DD88" w14:textId="77777777" w:rsidR="00D83739" w:rsidRPr="00315B29" w:rsidRDefault="00D83739" w:rsidP="009A38AF">
            <w:pPr>
              <w:jc w:val="center"/>
            </w:pPr>
            <w:r w:rsidRPr="00315B29">
              <w:t>4</w:t>
            </w:r>
          </w:p>
        </w:tc>
        <w:tc>
          <w:tcPr>
            <w:tcW w:w="0" w:type="auto"/>
          </w:tcPr>
          <w:p w14:paraId="0604665A" w14:textId="77777777" w:rsidR="00D83739" w:rsidRPr="00315B29" w:rsidRDefault="00D83739" w:rsidP="009A38AF">
            <w:pPr>
              <w:jc w:val="center"/>
            </w:pPr>
            <w:r w:rsidRPr="00315B29">
              <w:t>5</w:t>
            </w:r>
          </w:p>
        </w:tc>
        <w:tc>
          <w:tcPr>
            <w:tcW w:w="0" w:type="auto"/>
          </w:tcPr>
          <w:p w14:paraId="71D74A28" w14:textId="77777777" w:rsidR="00D83739" w:rsidRPr="00315B29" w:rsidRDefault="00D83739" w:rsidP="009A38AF">
            <w:pPr>
              <w:jc w:val="center"/>
            </w:pPr>
            <w:r w:rsidRPr="00315B29">
              <w:t>6</w:t>
            </w:r>
          </w:p>
        </w:tc>
        <w:tc>
          <w:tcPr>
            <w:tcW w:w="0" w:type="auto"/>
          </w:tcPr>
          <w:p w14:paraId="6B44DAF6" w14:textId="77777777" w:rsidR="00D83739" w:rsidRPr="00315B29" w:rsidRDefault="00D83739" w:rsidP="009A38AF">
            <w:pPr>
              <w:jc w:val="center"/>
            </w:pPr>
            <w:r w:rsidRPr="00315B29">
              <w:t>7</w:t>
            </w:r>
          </w:p>
        </w:tc>
        <w:tc>
          <w:tcPr>
            <w:tcW w:w="0" w:type="auto"/>
          </w:tcPr>
          <w:p w14:paraId="4B910814" w14:textId="77777777" w:rsidR="00D83739" w:rsidRPr="00315B29" w:rsidRDefault="00D83739" w:rsidP="009A38AF">
            <w:pPr>
              <w:jc w:val="center"/>
            </w:pPr>
            <w:r w:rsidRPr="00315B29">
              <w:t>8</w:t>
            </w:r>
          </w:p>
        </w:tc>
        <w:tc>
          <w:tcPr>
            <w:tcW w:w="0" w:type="auto"/>
          </w:tcPr>
          <w:p w14:paraId="15EFB2B9" w14:textId="77777777" w:rsidR="00D83739" w:rsidRPr="00315B29" w:rsidRDefault="00D83739" w:rsidP="009A38AF">
            <w:pPr>
              <w:jc w:val="center"/>
            </w:pPr>
            <w:r w:rsidRPr="00315B29">
              <w:t>9</w:t>
            </w:r>
          </w:p>
        </w:tc>
        <w:tc>
          <w:tcPr>
            <w:tcW w:w="0" w:type="auto"/>
          </w:tcPr>
          <w:p w14:paraId="27A81350" w14:textId="77777777" w:rsidR="00D83739" w:rsidRPr="00315B29" w:rsidRDefault="00D83739" w:rsidP="009A38AF">
            <w:pPr>
              <w:jc w:val="center"/>
            </w:pPr>
            <w:r w:rsidRPr="00315B29">
              <w:t>10</w:t>
            </w:r>
          </w:p>
        </w:tc>
        <w:tc>
          <w:tcPr>
            <w:tcW w:w="0" w:type="auto"/>
          </w:tcPr>
          <w:p w14:paraId="75F9AF10" w14:textId="77777777" w:rsidR="00D83739" w:rsidRPr="00315B29" w:rsidRDefault="00D83739" w:rsidP="009A38AF">
            <w:pPr>
              <w:jc w:val="center"/>
            </w:pPr>
            <w:r w:rsidRPr="00315B29">
              <w:t>99</w:t>
            </w:r>
          </w:p>
        </w:tc>
      </w:tr>
      <w:tr w:rsidR="00D83739" w:rsidRPr="00315B29" w14:paraId="4919517F" w14:textId="77777777">
        <w:trPr>
          <w:trHeight w:val="167"/>
        </w:trPr>
        <w:tc>
          <w:tcPr>
            <w:tcW w:w="0" w:type="auto"/>
          </w:tcPr>
          <w:p w14:paraId="40014BE5" w14:textId="77777777" w:rsidR="00D83739" w:rsidRPr="00315B29" w:rsidRDefault="00D83739" w:rsidP="009A38AF">
            <w:pPr>
              <w:rPr>
                <w:lang w:eastAsia="en-GB"/>
              </w:rPr>
            </w:pPr>
            <w:r w:rsidRPr="00315B29">
              <w:t xml:space="preserve">Progresívne Slovensko a SPOLU </w:t>
            </w:r>
          </w:p>
        </w:tc>
        <w:tc>
          <w:tcPr>
            <w:tcW w:w="0" w:type="auto"/>
          </w:tcPr>
          <w:p w14:paraId="0CC960F8" w14:textId="77777777" w:rsidR="00D83739" w:rsidRPr="00315B29" w:rsidRDefault="00D83739" w:rsidP="009A38AF">
            <w:pPr>
              <w:jc w:val="center"/>
            </w:pPr>
            <w:r w:rsidRPr="00315B29">
              <w:t>0</w:t>
            </w:r>
          </w:p>
        </w:tc>
        <w:tc>
          <w:tcPr>
            <w:tcW w:w="0" w:type="auto"/>
          </w:tcPr>
          <w:p w14:paraId="2499B63B" w14:textId="77777777" w:rsidR="00D83739" w:rsidRPr="00315B29" w:rsidRDefault="00D83739" w:rsidP="009A38AF">
            <w:pPr>
              <w:jc w:val="center"/>
            </w:pPr>
            <w:r w:rsidRPr="00315B29">
              <w:t>1</w:t>
            </w:r>
          </w:p>
        </w:tc>
        <w:tc>
          <w:tcPr>
            <w:tcW w:w="0" w:type="auto"/>
          </w:tcPr>
          <w:p w14:paraId="37F0A863" w14:textId="77777777" w:rsidR="00D83739" w:rsidRPr="00315B29" w:rsidRDefault="00D83739" w:rsidP="009A38AF">
            <w:pPr>
              <w:jc w:val="center"/>
            </w:pPr>
            <w:r w:rsidRPr="00315B29">
              <w:t>2</w:t>
            </w:r>
          </w:p>
        </w:tc>
        <w:tc>
          <w:tcPr>
            <w:tcW w:w="0" w:type="auto"/>
          </w:tcPr>
          <w:p w14:paraId="2678A539" w14:textId="77777777" w:rsidR="00D83739" w:rsidRPr="00315B29" w:rsidRDefault="00D83739" w:rsidP="009A38AF">
            <w:pPr>
              <w:jc w:val="center"/>
            </w:pPr>
            <w:r w:rsidRPr="00315B29">
              <w:t>3</w:t>
            </w:r>
          </w:p>
        </w:tc>
        <w:tc>
          <w:tcPr>
            <w:tcW w:w="0" w:type="auto"/>
          </w:tcPr>
          <w:p w14:paraId="7D674B94" w14:textId="77777777" w:rsidR="00D83739" w:rsidRPr="00315B29" w:rsidRDefault="00D83739" w:rsidP="009A38AF">
            <w:pPr>
              <w:jc w:val="center"/>
            </w:pPr>
            <w:r w:rsidRPr="00315B29">
              <w:t>4</w:t>
            </w:r>
          </w:p>
        </w:tc>
        <w:tc>
          <w:tcPr>
            <w:tcW w:w="0" w:type="auto"/>
          </w:tcPr>
          <w:p w14:paraId="7ECB5EBA" w14:textId="77777777" w:rsidR="00D83739" w:rsidRPr="00315B29" w:rsidRDefault="00D83739" w:rsidP="009A38AF">
            <w:pPr>
              <w:jc w:val="center"/>
            </w:pPr>
            <w:r w:rsidRPr="00315B29">
              <w:t>5</w:t>
            </w:r>
          </w:p>
        </w:tc>
        <w:tc>
          <w:tcPr>
            <w:tcW w:w="0" w:type="auto"/>
          </w:tcPr>
          <w:p w14:paraId="5AFE1069" w14:textId="77777777" w:rsidR="00D83739" w:rsidRPr="00315B29" w:rsidRDefault="00D83739" w:rsidP="009A38AF">
            <w:pPr>
              <w:jc w:val="center"/>
            </w:pPr>
            <w:r w:rsidRPr="00315B29">
              <w:t>6</w:t>
            </w:r>
          </w:p>
        </w:tc>
        <w:tc>
          <w:tcPr>
            <w:tcW w:w="0" w:type="auto"/>
          </w:tcPr>
          <w:p w14:paraId="5FC87C50" w14:textId="77777777" w:rsidR="00D83739" w:rsidRPr="00315B29" w:rsidRDefault="00D83739" w:rsidP="009A38AF">
            <w:pPr>
              <w:jc w:val="center"/>
            </w:pPr>
            <w:r w:rsidRPr="00315B29">
              <w:t>7</w:t>
            </w:r>
          </w:p>
        </w:tc>
        <w:tc>
          <w:tcPr>
            <w:tcW w:w="0" w:type="auto"/>
          </w:tcPr>
          <w:p w14:paraId="2955DFAE" w14:textId="77777777" w:rsidR="00D83739" w:rsidRPr="00315B29" w:rsidRDefault="00D83739" w:rsidP="009A38AF">
            <w:pPr>
              <w:jc w:val="center"/>
            </w:pPr>
            <w:r w:rsidRPr="00315B29">
              <w:t>8</w:t>
            </w:r>
          </w:p>
        </w:tc>
        <w:tc>
          <w:tcPr>
            <w:tcW w:w="0" w:type="auto"/>
          </w:tcPr>
          <w:p w14:paraId="5E72EF26" w14:textId="77777777" w:rsidR="00D83739" w:rsidRPr="00315B29" w:rsidRDefault="00D83739" w:rsidP="009A38AF">
            <w:pPr>
              <w:jc w:val="center"/>
            </w:pPr>
            <w:r w:rsidRPr="00315B29">
              <w:t>9</w:t>
            </w:r>
          </w:p>
        </w:tc>
        <w:tc>
          <w:tcPr>
            <w:tcW w:w="0" w:type="auto"/>
          </w:tcPr>
          <w:p w14:paraId="7A4D75F1" w14:textId="77777777" w:rsidR="00D83739" w:rsidRPr="00315B29" w:rsidRDefault="00D83739" w:rsidP="009A38AF">
            <w:pPr>
              <w:jc w:val="center"/>
            </w:pPr>
            <w:r w:rsidRPr="00315B29">
              <w:t>10</w:t>
            </w:r>
          </w:p>
        </w:tc>
        <w:tc>
          <w:tcPr>
            <w:tcW w:w="0" w:type="auto"/>
          </w:tcPr>
          <w:p w14:paraId="08B2A966" w14:textId="77777777" w:rsidR="00D83739" w:rsidRPr="00315B29" w:rsidRDefault="00D83739" w:rsidP="009A38AF">
            <w:pPr>
              <w:jc w:val="center"/>
            </w:pPr>
            <w:r w:rsidRPr="00315B29">
              <w:t>99</w:t>
            </w:r>
          </w:p>
        </w:tc>
      </w:tr>
      <w:tr w:rsidR="00D83739" w:rsidRPr="00315B29" w14:paraId="1015A65C" w14:textId="77777777">
        <w:trPr>
          <w:trHeight w:val="167"/>
        </w:trPr>
        <w:tc>
          <w:tcPr>
            <w:tcW w:w="0" w:type="auto"/>
          </w:tcPr>
          <w:p w14:paraId="6B584BC0" w14:textId="77777777" w:rsidR="00D83739" w:rsidRPr="00315B29" w:rsidRDefault="00D83739" w:rsidP="009A38AF">
            <w:r w:rsidRPr="00315B29">
              <w:t xml:space="preserve">Slovenská národná strana (SNS) </w:t>
            </w:r>
          </w:p>
        </w:tc>
        <w:tc>
          <w:tcPr>
            <w:tcW w:w="0" w:type="auto"/>
          </w:tcPr>
          <w:p w14:paraId="355F040E" w14:textId="77777777" w:rsidR="00D83739" w:rsidRPr="00315B29" w:rsidRDefault="00D83739" w:rsidP="009A38AF">
            <w:pPr>
              <w:jc w:val="center"/>
            </w:pPr>
          </w:p>
        </w:tc>
        <w:tc>
          <w:tcPr>
            <w:tcW w:w="0" w:type="auto"/>
          </w:tcPr>
          <w:p w14:paraId="192B57F1" w14:textId="77777777" w:rsidR="00D83739" w:rsidRPr="00315B29" w:rsidRDefault="00D83739" w:rsidP="009A38AF">
            <w:pPr>
              <w:jc w:val="center"/>
            </w:pPr>
          </w:p>
        </w:tc>
        <w:tc>
          <w:tcPr>
            <w:tcW w:w="0" w:type="auto"/>
          </w:tcPr>
          <w:p w14:paraId="2ED97DA3" w14:textId="77777777" w:rsidR="00D83739" w:rsidRPr="00315B29" w:rsidRDefault="00D83739" w:rsidP="009A38AF">
            <w:pPr>
              <w:jc w:val="center"/>
            </w:pPr>
          </w:p>
        </w:tc>
        <w:tc>
          <w:tcPr>
            <w:tcW w:w="0" w:type="auto"/>
          </w:tcPr>
          <w:p w14:paraId="68B59BD2" w14:textId="77777777" w:rsidR="00D83739" w:rsidRPr="00315B29" w:rsidRDefault="00D83739" w:rsidP="009A38AF">
            <w:pPr>
              <w:jc w:val="center"/>
            </w:pPr>
          </w:p>
        </w:tc>
        <w:tc>
          <w:tcPr>
            <w:tcW w:w="0" w:type="auto"/>
          </w:tcPr>
          <w:p w14:paraId="1A27BDAE" w14:textId="77777777" w:rsidR="00D83739" w:rsidRPr="00315B29" w:rsidRDefault="00D83739" w:rsidP="009A38AF">
            <w:pPr>
              <w:jc w:val="center"/>
            </w:pPr>
          </w:p>
        </w:tc>
        <w:tc>
          <w:tcPr>
            <w:tcW w:w="0" w:type="auto"/>
          </w:tcPr>
          <w:p w14:paraId="01A46F64" w14:textId="77777777" w:rsidR="00D83739" w:rsidRPr="00315B29" w:rsidRDefault="00D83739" w:rsidP="009A38AF">
            <w:pPr>
              <w:jc w:val="center"/>
            </w:pPr>
          </w:p>
        </w:tc>
        <w:tc>
          <w:tcPr>
            <w:tcW w:w="0" w:type="auto"/>
          </w:tcPr>
          <w:p w14:paraId="1C520521" w14:textId="77777777" w:rsidR="00D83739" w:rsidRPr="00315B29" w:rsidRDefault="00D83739" w:rsidP="009A38AF">
            <w:pPr>
              <w:jc w:val="center"/>
            </w:pPr>
          </w:p>
        </w:tc>
        <w:tc>
          <w:tcPr>
            <w:tcW w:w="0" w:type="auto"/>
          </w:tcPr>
          <w:p w14:paraId="119B8681" w14:textId="77777777" w:rsidR="00D83739" w:rsidRPr="00315B29" w:rsidRDefault="00D83739" w:rsidP="009A38AF">
            <w:pPr>
              <w:jc w:val="center"/>
            </w:pPr>
          </w:p>
        </w:tc>
        <w:tc>
          <w:tcPr>
            <w:tcW w:w="0" w:type="auto"/>
          </w:tcPr>
          <w:p w14:paraId="1683B4BB" w14:textId="77777777" w:rsidR="00D83739" w:rsidRPr="00315B29" w:rsidRDefault="00D83739" w:rsidP="009A38AF">
            <w:pPr>
              <w:jc w:val="center"/>
            </w:pPr>
          </w:p>
        </w:tc>
        <w:tc>
          <w:tcPr>
            <w:tcW w:w="0" w:type="auto"/>
          </w:tcPr>
          <w:p w14:paraId="55B92C0F" w14:textId="77777777" w:rsidR="00D83739" w:rsidRPr="00315B29" w:rsidRDefault="00D83739" w:rsidP="009A38AF">
            <w:pPr>
              <w:jc w:val="center"/>
            </w:pPr>
          </w:p>
        </w:tc>
        <w:tc>
          <w:tcPr>
            <w:tcW w:w="0" w:type="auto"/>
          </w:tcPr>
          <w:p w14:paraId="3BDC0D89" w14:textId="77777777" w:rsidR="00D83739" w:rsidRPr="00315B29" w:rsidRDefault="00D83739" w:rsidP="009A38AF">
            <w:pPr>
              <w:jc w:val="center"/>
            </w:pPr>
          </w:p>
        </w:tc>
        <w:tc>
          <w:tcPr>
            <w:tcW w:w="0" w:type="auto"/>
          </w:tcPr>
          <w:p w14:paraId="040006E8" w14:textId="77777777" w:rsidR="00D83739" w:rsidRPr="00315B29" w:rsidRDefault="00D83739" w:rsidP="009A38AF">
            <w:pPr>
              <w:jc w:val="center"/>
            </w:pPr>
          </w:p>
        </w:tc>
      </w:tr>
    </w:tbl>
    <w:p w14:paraId="299BD41E" w14:textId="77777777" w:rsidR="00D83739" w:rsidRPr="00315B29" w:rsidRDefault="00D83739" w:rsidP="0023334C">
      <w:pPr>
        <w:pStyle w:val="BodyText2"/>
        <w:shd w:val="clear" w:color="auto" w:fill="FFFFFF"/>
        <w:tabs>
          <w:tab w:val="left" w:pos="4537"/>
        </w:tabs>
        <w:autoSpaceDE w:val="0"/>
        <w:autoSpaceDN w:val="0"/>
        <w:ind w:left="0"/>
        <w:rPr>
          <w:sz w:val="24"/>
          <w:lang w:val="en-GB"/>
        </w:rPr>
      </w:pPr>
    </w:p>
    <w:p w14:paraId="5A253B51" w14:textId="77777777" w:rsidR="00D83739" w:rsidRPr="00315B29" w:rsidRDefault="00D83739" w:rsidP="0023334C">
      <w:pPr>
        <w:shd w:val="clear" w:color="auto" w:fill="FFFFFF"/>
        <w:tabs>
          <w:tab w:val="left" w:pos="1702"/>
        </w:tabs>
      </w:pPr>
      <w:r w:rsidRPr="00315B29">
        <w:rPr>
          <w:lang w:val="sk-SK"/>
        </w:rPr>
        <w:tab/>
      </w:r>
    </w:p>
    <w:p w14:paraId="61618A02" w14:textId="77777777" w:rsidR="00D83739" w:rsidRPr="00315B29" w:rsidRDefault="00D83739" w:rsidP="0023334C">
      <w:pPr>
        <w:tabs>
          <w:tab w:val="left" w:pos="1702"/>
        </w:tabs>
        <w:rPr>
          <w:lang w:val="en-US"/>
        </w:rPr>
      </w:pPr>
    </w:p>
    <w:p w14:paraId="75F86B08" w14:textId="77777777" w:rsidR="00D83739" w:rsidRPr="00315B29" w:rsidRDefault="00D83739" w:rsidP="0023334C">
      <w:pPr>
        <w:tabs>
          <w:tab w:val="left" w:pos="1702"/>
          <w:tab w:val="left" w:pos="4537"/>
        </w:tabs>
        <w:rPr>
          <w:bCs/>
          <w:lang w:val="en-GB"/>
        </w:rPr>
      </w:pPr>
    </w:p>
    <w:p w14:paraId="562EF8DB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en-US"/>
        </w:rPr>
      </w:pPr>
      <w:r w:rsidRPr="00315B29">
        <w:rPr>
          <w:bCs/>
          <w:lang w:val="en-GB"/>
        </w:rPr>
        <w:t xml:space="preserve">Q25 </w:t>
      </w:r>
      <w:r w:rsidRPr="00315B29">
        <w:rPr>
          <w:lang w:val="en-US"/>
        </w:rPr>
        <w:t>Myslíte si o sebe, že máte blízko k niektorej konkrétnej politickej strane? Ak áno, ku ktorej strane sa cítite byť blízko?</w:t>
      </w:r>
    </w:p>
    <w:p w14:paraId="630DD993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en-US"/>
        </w:rPr>
      </w:pPr>
    </w:p>
    <w:p w14:paraId="2560CB73" w14:textId="77777777" w:rsidR="00D83739" w:rsidRPr="00315B29" w:rsidRDefault="00D83739" w:rsidP="0023334C">
      <w:pPr>
        <w:tabs>
          <w:tab w:val="left" w:pos="1702"/>
        </w:tabs>
        <w:rPr>
          <w:lang w:val="en-US"/>
        </w:rPr>
      </w:pPr>
      <w:r w:rsidRPr="00315B29">
        <w:rPr>
          <w:lang w:val="sk-SK"/>
        </w:rPr>
        <w:tab/>
      </w:r>
    </w:p>
    <w:tbl>
      <w:tblPr>
        <w:tblW w:w="9170" w:type="dxa"/>
        <w:tblInd w:w="-106" w:type="dxa"/>
        <w:tblLook w:val="00A0" w:firstRow="1" w:lastRow="0" w:firstColumn="1" w:lastColumn="0" w:noHBand="0" w:noVBand="0"/>
      </w:tblPr>
      <w:tblGrid>
        <w:gridCol w:w="4762"/>
        <w:gridCol w:w="4408"/>
      </w:tblGrid>
      <w:tr w:rsidR="00D83739" w:rsidRPr="00315B29" w14:paraId="182A1EBE" w14:textId="77777777">
        <w:trPr>
          <w:trHeight w:val="300"/>
        </w:trPr>
        <w:tc>
          <w:tcPr>
            <w:tcW w:w="4762" w:type="dxa"/>
          </w:tcPr>
          <w:p w14:paraId="0D69B599" w14:textId="77777777" w:rsidR="00D83739" w:rsidRPr="00315B29" w:rsidRDefault="00D83739" w:rsidP="00534EA6">
            <w:pPr>
              <w:rPr>
                <w:lang w:val="pl-PL" w:eastAsia="en-GB"/>
              </w:rPr>
            </w:pPr>
            <w:r w:rsidRPr="00315B29">
              <w:rPr>
                <w:lang w:val="pl-PL" w:eastAsia="en-GB"/>
              </w:rPr>
              <w:t>Nie, necítite sa byť blízko ku žiadnej politickej strane</w:t>
            </w:r>
          </w:p>
        </w:tc>
        <w:tc>
          <w:tcPr>
            <w:tcW w:w="4408" w:type="dxa"/>
            <w:noWrap/>
            <w:vAlign w:val="bottom"/>
          </w:tcPr>
          <w:p w14:paraId="2B68789D" w14:textId="77777777" w:rsidR="00D83739" w:rsidRPr="00315B29" w:rsidRDefault="00D83739" w:rsidP="00534EA6">
            <w:pPr>
              <w:jc w:val="right"/>
              <w:rPr>
                <w:lang w:val="pl-PL" w:eastAsia="en-GB"/>
              </w:rPr>
            </w:pPr>
          </w:p>
          <w:p w14:paraId="61E7E431" w14:textId="77777777" w:rsidR="00D83739" w:rsidRPr="00315B29" w:rsidRDefault="00D83739" w:rsidP="00534EA6">
            <w:pPr>
              <w:jc w:val="right"/>
              <w:rPr>
                <w:lang w:eastAsia="en-GB"/>
              </w:rPr>
            </w:pPr>
            <w:r w:rsidRPr="00315B29">
              <w:rPr>
                <w:lang w:eastAsia="en-GB"/>
              </w:rPr>
              <w:t>1</w:t>
            </w:r>
            <w:r w:rsidR="002D7151">
              <w:rPr>
                <w:highlight w:val="yellow"/>
                <w:lang w:val="pl-PL"/>
              </w:rPr>
              <w:t xml:space="preserve">  </w:t>
            </w:r>
          </w:p>
        </w:tc>
      </w:tr>
      <w:tr w:rsidR="00D83739" w:rsidRPr="00315B29" w14:paraId="4A706BBB" w14:textId="77777777">
        <w:trPr>
          <w:trHeight w:val="300"/>
        </w:trPr>
        <w:tc>
          <w:tcPr>
            <w:tcW w:w="4762" w:type="dxa"/>
          </w:tcPr>
          <w:p w14:paraId="22EA2AEE" w14:textId="77777777" w:rsidR="00D83739" w:rsidRPr="00315B29" w:rsidRDefault="00D83739">
            <w:pPr>
              <w:rPr>
                <w:strike/>
                <w:lang w:eastAsia="en-GB"/>
              </w:rPr>
            </w:pPr>
            <w:r w:rsidRPr="00315B29">
              <w:rPr>
                <w:color w:val="000000"/>
              </w:rPr>
              <w:t>Kresťanskodemokratické hnutie  (KDH)</w:t>
            </w:r>
          </w:p>
        </w:tc>
        <w:tc>
          <w:tcPr>
            <w:tcW w:w="4408" w:type="dxa"/>
            <w:noWrap/>
            <w:vAlign w:val="bottom"/>
          </w:tcPr>
          <w:p w14:paraId="0C7DA004" w14:textId="77777777" w:rsidR="00D83739" w:rsidRPr="00315B29" w:rsidRDefault="00D83739" w:rsidP="00534EA6">
            <w:pPr>
              <w:jc w:val="right"/>
              <w:rPr>
                <w:lang w:eastAsia="en-GB"/>
              </w:rPr>
            </w:pPr>
            <w:r w:rsidRPr="00315B29">
              <w:rPr>
                <w:lang w:eastAsia="en-GB"/>
              </w:rPr>
              <w:t>2</w:t>
            </w:r>
          </w:p>
        </w:tc>
      </w:tr>
      <w:tr w:rsidR="00D83739" w:rsidRPr="00315B29" w14:paraId="5ADE4901" w14:textId="77777777">
        <w:trPr>
          <w:trHeight w:val="300"/>
        </w:trPr>
        <w:tc>
          <w:tcPr>
            <w:tcW w:w="4762" w:type="dxa"/>
          </w:tcPr>
          <w:p w14:paraId="55E1BA33" w14:textId="77777777" w:rsidR="00D83739" w:rsidRPr="00315B29" w:rsidRDefault="00D83739" w:rsidP="00690BB9">
            <w:pPr>
              <w:rPr>
                <w:lang w:eastAsia="en-GB"/>
              </w:rPr>
            </w:pPr>
            <w:r w:rsidRPr="00315B29">
              <w:rPr>
                <w:color w:val="000000"/>
              </w:rPr>
              <w:t>Ľudová strana- Naše Slovensko (ĽSNS)</w:t>
            </w:r>
          </w:p>
        </w:tc>
        <w:tc>
          <w:tcPr>
            <w:tcW w:w="4408" w:type="dxa"/>
            <w:noWrap/>
            <w:vAlign w:val="bottom"/>
          </w:tcPr>
          <w:p w14:paraId="4FB12B7D" w14:textId="77777777" w:rsidR="00D83739" w:rsidRPr="00315B29" w:rsidRDefault="00D83739" w:rsidP="00690BB9">
            <w:pPr>
              <w:jc w:val="right"/>
              <w:rPr>
                <w:lang w:eastAsia="en-GB"/>
              </w:rPr>
            </w:pPr>
            <w:r w:rsidRPr="00315B29">
              <w:rPr>
                <w:lang w:eastAsia="en-GB"/>
              </w:rPr>
              <w:t>3</w:t>
            </w:r>
          </w:p>
        </w:tc>
      </w:tr>
      <w:tr w:rsidR="00D83739" w:rsidRPr="00315B29" w14:paraId="57A90904" w14:textId="77777777">
        <w:trPr>
          <w:trHeight w:val="300"/>
        </w:trPr>
        <w:tc>
          <w:tcPr>
            <w:tcW w:w="4762" w:type="dxa"/>
          </w:tcPr>
          <w:p w14:paraId="1CA3891A" w14:textId="77777777" w:rsidR="00D83739" w:rsidRPr="00315B29" w:rsidRDefault="00D83739" w:rsidP="00690BB9">
            <w:pPr>
              <w:rPr>
                <w:lang w:eastAsia="en-GB"/>
              </w:rPr>
            </w:pPr>
            <w:r w:rsidRPr="00315B29">
              <w:rPr>
                <w:color w:val="000000"/>
              </w:rPr>
              <w:t>Sme rodina</w:t>
            </w:r>
          </w:p>
        </w:tc>
        <w:tc>
          <w:tcPr>
            <w:tcW w:w="4408" w:type="dxa"/>
            <w:noWrap/>
            <w:vAlign w:val="bottom"/>
          </w:tcPr>
          <w:p w14:paraId="48CF66D6" w14:textId="77777777" w:rsidR="00D83739" w:rsidRPr="00315B29" w:rsidRDefault="00D83739" w:rsidP="00690BB9">
            <w:pPr>
              <w:jc w:val="right"/>
              <w:rPr>
                <w:lang w:eastAsia="en-GB"/>
              </w:rPr>
            </w:pPr>
            <w:r w:rsidRPr="00315B29">
              <w:rPr>
                <w:lang w:eastAsia="en-GB"/>
              </w:rPr>
              <w:t>4</w:t>
            </w:r>
          </w:p>
        </w:tc>
      </w:tr>
      <w:tr w:rsidR="00D83739" w:rsidRPr="00315B29" w14:paraId="68AE0D47" w14:textId="77777777">
        <w:trPr>
          <w:trHeight w:val="300"/>
        </w:trPr>
        <w:tc>
          <w:tcPr>
            <w:tcW w:w="4762" w:type="dxa"/>
          </w:tcPr>
          <w:p w14:paraId="0ACBC02A" w14:textId="77777777" w:rsidR="00D83739" w:rsidRPr="00315B29" w:rsidRDefault="00D83739" w:rsidP="00690BB9">
            <w:pPr>
              <w:rPr>
                <w:lang w:val="nb-NO" w:eastAsia="en-GB"/>
              </w:rPr>
            </w:pPr>
            <w:r w:rsidRPr="00315B29">
              <w:rPr>
                <w:color w:val="000000"/>
                <w:lang w:val="nb-NO"/>
              </w:rPr>
              <w:t>Smer</w:t>
            </w:r>
            <w:r w:rsidRPr="00315B29">
              <w:rPr>
                <w:color w:val="000000"/>
                <w:lang w:val="sk-SK"/>
              </w:rPr>
              <w:t>–</w:t>
            </w:r>
            <w:r w:rsidRPr="00315B29">
              <w:rPr>
                <w:color w:val="000000"/>
                <w:lang w:val="nb-NO"/>
              </w:rPr>
              <w:t>sociálna demokracia  (Smer-SD)</w:t>
            </w:r>
          </w:p>
        </w:tc>
        <w:tc>
          <w:tcPr>
            <w:tcW w:w="4408" w:type="dxa"/>
            <w:noWrap/>
            <w:vAlign w:val="bottom"/>
          </w:tcPr>
          <w:p w14:paraId="4597B957" w14:textId="77777777" w:rsidR="00D83739" w:rsidRPr="00315B29" w:rsidRDefault="00D83739" w:rsidP="00690BB9">
            <w:pPr>
              <w:jc w:val="right"/>
              <w:rPr>
                <w:lang w:eastAsia="en-GB"/>
              </w:rPr>
            </w:pPr>
            <w:r w:rsidRPr="00315B29">
              <w:rPr>
                <w:lang w:eastAsia="en-GB"/>
              </w:rPr>
              <w:t>5</w:t>
            </w:r>
          </w:p>
        </w:tc>
      </w:tr>
      <w:tr w:rsidR="00D83739" w:rsidRPr="00315B29" w14:paraId="7738179D" w14:textId="77777777">
        <w:trPr>
          <w:trHeight w:val="300"/>
        </w:trPr>
        <w:tc>
          <w:tcPr>
            <w:tcW w:w="4762" w:type="dxa"/>
          </w:tcPr>
          <w:p w14:paraId="7840525A" w14:textId="77777777" w:rsidR="00D83739" w:rsidRPr="00315B29" w:rsidRDefault="00D83739" w:rsidP="00690BB9">
            <w:pPr>
              <w:rPr>
                <w:lang w:eastAsia="en-GB"/>
              </w:rPr>
            </w:pPr>
            <w:r w:rsidRPr="00315B29">
              <w:rPr>
                <w:color w:val="000000"/>
              </w:rPr>
              <w:t>Sloboda a Solidarita (SaS)</w:t>
            </w:r>
          </w:p>
        </w:tc>
        <w:tc>
          <w:tcPr>
            <w:tcW w:w="4408" w:type="dxa"/>
            <w:noWrap/>
            <w:vAlign w:val="bottom"/>
          </w:tcPr>
          <w:p w14:paraId="56A446AC" w14:textId="77777777" w:rsidR="00D83739" w:rsidRPr="00315B29" w:rsidRDefault="00D83739" w:rsidP="00690BB9">
            <w:pPr>
              <w:jc w:val="right"/>
              <w:rPr>
                <w:lang w:eastAsia="en-GB"/>
              </w:rPr>
            </w:pPr>
            <w:r w:rsidRPr="00315B29">
              <w:rPr>
                <w:lang w:eastAsia="en-GB"/>
              </w:rPr>
              <w:t>6</w:t>
            </w:r>
          </w:p>
        </w:tc>
      </w:tr>
      <w:tr w:rsidR="00D83739" w:rsidRPr="00315B29" w14:paraId="40DBF41B" w14:textId="77777777">
        <w:trPr>
          <w:trHeight w:val="300"/>
        </w:trPr>
        <w:tc>
          <w:tcPr>
            <w:tcW w:w="4762" w:type="dxa"/>
          </w:tcPr>
          <w:p w14:paraId="3DEEC7CA" w14:textId="77777777" w:rsidR="00D83739" w:rsidRPr="00315B29" w:rsidRDefault="00D83739" w:rsidP="00690BB9">
            <w:pPr>
              <w:rPr>
                <w:color w:val="000000"/>
              </w:rPr>
            </w:pPr>
            <w:r w:rsidRPr="00315B29">
              <w:rPr>
                <w:color w:val="000000"/>
              </w:rPr>
              <w:t>Obyčajní ľudia a nezávislé osobnosti  (OĽaNO)</w:t>
            </w:r>
          </w:p>
        </w:tc>
        <w:tc>
          <w:tcPr>
            <w:tcW w:w="4408" w:type="dxa"/>
            <w:noWrap/>
            <w:vAlign w:val="bottom"/>
          </w:tcPr>
          <w:p w14:paraId="0C735DA3" w14:textId="77777777" w:rsidR="00D83739" w:rsidRPr="00315B29" w:rsidRDefault="00D83739" w:rsidP="00690BB9">
            <w:pPr>
              <w:jc w:val="right"/>
              <w:rPr>
                <w:lang w:eastAsia="en-GB"/>
              </w:rPr>
            </w:pPr>
            <w:r w:rsidRPr="00315B29">
              <w:rPr>
                <w:lang w:eastAsia="en-GB"/>
              </w:rPr>
              <w:t>7</w:t>
            </w:r>
          </w:p>
        </w:tc>
      </w:tr>
      <w:tr w:rsidR="00D83739" w:rsidRPr="00315B29" w14:paraId="1C5DA03F" w14:textId="77777777">
        <w:trPr>
          <w:trHeight w:val="300"/>
        </w:trPr>
        <w:tc>
          <w:tcPr>
            <w:tcW w:w="4762" w:type="dxa"/>
          </w:tcPr>
          <w:p w14:paraId="51308AFF" w14:textId="77777777" w:rsidR="00D83739" w:rsidRPr="00315B29" w:rsidRDefault="00D83739" w:rsidP="00690BB9">
            <w:pPr>
              <w:rPr>
                <w:lang w:eastAsia="en-GB"/>
              </w:rPr>
            </w:pPr>
            <w:r w:rsidRPr="00315B29">
              <w:t xml:space="preserve">Progresívne Slovensko/ SPOLU </w:t>
            </w:r>
          </w:p>
        </w:tc>
        <w:tc>
          <w:tcPr>
            <w:tcW w:w="4408" w:type="dxa"/>
            <w:noWrap/>
            <w:vAlign w:val="bottom"/>
          </w:tcPr>
          <w:p w14:paraId="4E5134A6" w14:textId="77777777" w:rsidR="00D83739" w:rsidRPr="00315B29" w:rsidRDefault="00D83739" w:rsidP="00690BB9">
            <w:pPr>
              <w:jc w:val="right"/>
              <w:rPr>
                <w:lang w:eastAsia="en-GB"/>
              </w:rPr>
            </w:pPr>
            <w:r w:rsidRPr="00315B29">
              <w:rPr>
                <w:lang w:eastAsia="en-GB"/>
              </w:rPr>
              <w:t>8</w:t>
            </w:r>
          </w:p>
        </w:tc>
      </w:tr>
      <w:tr w:rsidR="00D83739" w:rsidRPr="00315B29" w14:paraId="7865FFFF" w14:textId="77777777">
        <w:trPr>
          <w:trHeight w:val="300"/>
        </w:trPr>
        <w:tc>
          <w:tcPr>
            <w:tcW w:w="4762" w:type="dxa"/>
          </w:tcPr>
          <w:p w14:paraId="4ED93F7E" w14:textId="77777777" w:rsidR="00D83739" w:rsidRPr="00315B29" w:rsidRDefault="00D83739" w:rsidP="00690BB9">
            <w:pPr>
              <w:rPr>
                <w:lang w:eastAsia="en-GB"/>
              </w:rPr>
            </w:pPr>
            <w:r w:rsidRPr="00315B29">
              <w:t xml:space="preserve">Slovenská národná strana (SNS) </w:t>
            </w:r>
          </w:p>
        </w:tc>
        <w:tc>
          <w:tcPr>
            <w:tcW w:w="4408" w:type="dxa"/>
            <w:noWrap/>
            <w:vAlign w:val="bottom"/>
          </w:tcPr>
          <w:p w14:paraId="7F659DDC" w14:textId="77777777" w:rsidR="00D83739" w:rsidRPr="00315B29" w:rsidRDefault="00D83739" w:rsidP="00690BB9">
            <w:pPr>
              <w:jc w:val="right"/>
              <w:rPr>
                <w:lang w:eastAsia="en-GB"/>
              </w:rPr>
            </w:pPr>
            <w:r w:rsidRPr="00315B29">
              <w:rPr>
                <w:lang w:eastAsia="en-GB"/>
              </w:rPr>
              <w:t>9</w:t>
            </w:r>
          </w:p>
        </w:tc>
      </w:tr>
      <w:tr w:rsidR="00D83739" w:rsidRPr="00315B29" w14:paraId="1CF66E22" w14:textId="77777777">
        <w:trPr>
          <w:trHeight w:val="300"/>
        </w:trPr>
        <w:tc>
          <w:tcPr>
            <w:tcW w:w="4762" w:type="dxa"/>
          </w:tcPr>
          <w:p w14:paraId="7C1ADC3C" w14:textId="77777777" w:rsidR="00D83739" w:rsidRPr="00315B29" w:rsidRDefault="00D83739" w:rsidP="00690BB9">
            <w:pPr>
              <w:rPr>
                <w:lang w:eastAsia="en-GB"/>
              </w:rPr>
            </w:pPr>
            <w:r w:rsidRPr="00315B29">
              <w:rPr>
                <w:color w:val="000000"/>
              </w:rPr>
              <w:t>Most-Híd</w:t>
            </w:r>
          </w:p>
        </w:tc>
        <w:tc>
          <w:tcPr>
            <w:tcW w:w="4408" w:type="dxa"/>
            <w:noWrap/>
            <w:vAlign w:val="bottom"/>
          </w:tcPr>
          <w:p w14:paraId="2D7FDAB7" w14:textId="77777777" w:rsidR="00D83739" w:rsidRPr="00315B29" w:rsidRDefault="00D83739" w:rsidP="00690BB9">
            <w:pPr>
              <w:jc w:val="right"/>
              <w:rPr>
                <w:lang w:eastAsia="en-GB"/>
              </w:rPr>
            </w:pPr>
            <w:r w:rsidRPr="00315B29">
              <w:rPr>
                <w:lang w:eastAsia="en-GB"/>
              </w:rPr>
              <w:t>10</w:t>
            </w:r>
          </w:p>
        </w:tc>
      </w:tr>
      <w:tr w:rsidR="00D83739" w:rsidRPr="00315B29" w14:paraId="380909A0" w14:textId="77777777">
        <w:trPr>
          <w:trHeight w:val="300"/>
        </w:trPr>
        <w:tc>
          <w:tcPr>
            <w:tcW w:w="4762" w:type="dxa"/>
          </w:tcPr>
          <w:p w14:paraId="34EBC50D" w14:textId="77777777" w:rsidR="00D83739" w:rsidRPr="00315B29" w:rsidRDefault="00D83739" w:rsidP="00534EA6">
            <w:pPr>
              <w:rPr>
                <w:lang w:eastAsia="en-GB"/>
              </w:rPr>
            </w:pPr>
            <w:r w:rsidRPr="00315B29">
              <w:rPr>
                <w:lang w:eastAsia="en-GB"/>
              </w:rPr>
              <w:t>Iná strana (</w:t>
            </w:r>
            <w:r w:rsidRPr="00315B29">
              <w:t>spontánne)</w:t>
            </w:r>
          </w:p>
        </w:tc>
        <w:tc>
          <w:tcPr>
            <w:tcW w:w="4408" w:type="dxa"/>
            <w:noWrap/>
            <w:vAlign w:val="bottom"/>
          </w:tcPr>
          <w:p w14:paraId="53F34E20" w14:textId="77777777" w:rsidR="00D83739" w:rsidRPr="00315B29" w:rsidRDefault="00D83739" w:rsidP="00534EA6">
            <w:pPr>
              <w:jc w:val="right"/>
              <w:rPr>
                <w:lang w:val="fr-BE" w:eastAsia="en-GB"/>
              </w:rPr>
            </w:pPr>
            <w:r w:rsidRPr="00315B29">
              <w:rPr>
                <w:lang w:val="fr-BE" w:eastAsia="en-GB"/>
              </w:rPr>
              <w:t>90</w:t>
            </w:r>
          </w:p>
        </w:tc>
      </w:tr>
      <w:tr w:rsidR="00D83739" w:rsidRPr="00315B29" w14:paraId="393B533F" w14:textId="77777777">
        <w:trPr>
          <w:trHeight w:val="124"/>
        </w:trPr>
        <w:tc>
          <w:tcPr>
            <w:tcW w:w="4762" w:type="dxa"/>
          </w:tcPr>
          <w:p w14:paraId="4DC31D76" w14:textId="77777777" w:rsidR="00D83739" w:rsidRPr="00315B29" w:rsidRDefault="00D83739" w:rsidP="00534EA6">
            <w:pPr>
              <w:rPr>
                <w:lang w:eastAsia="en-GB"/>
              </w:rPr>
            </w:pPr>
            <w:r w:rsidRPr="00315B29">
              <w:rPr>
                <w:lang w:eastAsia="en-GB"/>
              </w:rPr>
              <w:lastRenderedPageBreak/>
              <w:t>Nevie</w:t>
            </w:r>
          </w:p>
        </w:tc>
        <w:tc>
          <w:tcPr>
            <w:tcW w:w="4408" w:type="dxa"/>
            <w:noWrap/>
            <w:vAlign w:val="bottom"/>
          </w:tcPr>
          <w:p w14:paraId="514E05A4" w14:textId="77777777" w:rsidR="00D83739" w:rsidRPr="00315B29" w:rsidRDefault="00D83739" w:rsidP="002D7151">
            <w:pPr>
              <w:jc w:val="right"/>
              <w:rPr>
                <w:lang w:eastAsia="en-GB"/>
              </w:rPr>
            </w:pPr>
            <w:r w:rsidRPr="00315B29">
              <w:rPr>
                <w:lang w:eastAsia="en-GB"/>
              </w:rPr>
              <w:t>98</w:t>
            </w:r>
            <w:r w:rsidRPr="00315B29">
              <w:rPr>
                <w:highlight w:val="yellow"/>
                <w:lang w:val="sk-SK"/>
              </w:rPr>
              <w:t xml:space="preserve"> </w:t>
            </w:r>
          </w:p>
        </w:tc>
      </w:tr>
    </w:tbl>
    <w:p w14:paraId="33F57C97" w14:textId="77777777" w:rsidR="00D83739" w:rsidRPr="00315B29" w:rsidRDefault="00D83739" w:rsidP="0023334C">
      <w:pPr>
        <w:tabs>
          <w:tab w:val="left" w:pos="1702"/>
        </w:tabs>
        <w:rPr>
          <w:lang w:val="en-US"/>
        </w:rPr>
      </w:pPr>
    </w:p>
    <w:p w14:paraId="6BB98B7D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en-US"/>
        </w:rPr>
      </w:pPr>
      <w:r w:rsidRPr="00315B29">
        <w:rPr>
          <w:bCs/>
          <w:lang w:val="en-US"/>
        </w:rPr>
        <w:t xml:space="preserve">Q26 </w:t>
      </w:r>
      <w:r w:rsidRPr="00315B29">
        <w:rPr>
          <w:lang w:val="en-US"/>
        </w:rPr>
        <w:t>Cítite sa byť veľmi blízko k tejto strane, dosť blízko alebo len ako sympatizant?</w:t>
      </w:r>
    </w:p>
    <w:p w14:paraId="4829240F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en-US"/>
        </w:rPr>
      </w:pPr>
    </w:p>
    <w:p w14:paraId="6D5931C8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 Veľmi blízko</w:t>
      </w:r>
    </w:p>
    <w:p w14:paraId="11D7B9CC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2 Dosť blízko</w:t>
      </w:r>
    </w:p>
    <w:p w14:paraId="1BFF8F91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3 Len sympatizant</w:t>
      </w:r>
    </w:p>
    <w:p w14:paraId="363379F4" w14:textId="77777777" w:rsidR="00D83739" w:rsidRPr="00315B29" w:rsidRDefault="00D83739" w:rsidP="00213D40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98 Nevie</w:t>
      </w:r>
    </w:p>
    <w:p w14:paraId="6FDA5C08" w14:textId="77777777" w:rsidR="00D83739" w:rsidRPr="00315B29" w:rsidRDefault="00D83739" w:rsidP="009A38AF">
      <w:pPr>
        <w:shd w:val="clear" w:color="auto" w:fill="FFFFFF"/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</w:r>
    </w:p>
    <w:p w14:paraId="2709894E" w14:textId="77777777" w:rsidR="00D83739" w:rsidRPr="00315B29" w:rsidRDefault="00D83739" w:rsidP="009A38AF">
      <w:pPr>
        <w:shd w:val="clear" w:color="auto" w:fill="FFFFFF"/>
        <w:tabs>
          <w:tab w:val="left" w:pos="1702"/>
        </w:tabs>
        <w:rPr>
          <w:lang w:val="sk-SK"/>
        </w:rPr>
      </w:pPr>
    </w:p>
    <w:p w14:paraId="33E54C7B" w14:textId="77777777" w:rsidR="00D83739" w:rsidRPr="00315B29" w:rsidRDefault="00D83739" w:rsidP="0023334C">
      <w:pPr>
        <w:pStyle w:val="Heading2"/>
        <w:spacing w:before="145" w:line="276" w:lineRule="auto"/>
        <w:ind w:right="19"/>
        <w:rPr>
          <w:i w:val="0"/>
          <w:sz w:val="24"/>
          <w:lang w:val="sk-SK"/>
        </w:rPr>
      </w:pPr>
      <w:r w:rsidRPr="00315B29">
        <w:rPr>
          <w:bCs/>
          <w:sz w:val="24"/>
          <w:lang w:val="sk-SK"/>
        </w:rPr>
        <w:t>Q27</w:t>
      </w:r>
      <w:r w:rsidRPr="00315B29">
        <w:rPr>
          <w:sz w:val="24"/>
          <w:lang w:val="sk-SK"/>
        </w:rPr>
        <w:t xml:space="preserve"> Pri každom z nasledujúcich kandidátov na predsedu budúcej Európskej komisie mi môžete, prosím, povedať, ktorá európska stranícka skupina alebo ktorá slovenská politická strana podporuje jeho nomináciu?</w:t>
      </w:r>
    </w:p>
    <w:tbl>
      <w:tblPr>
        <w:tblW w:w="10253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284"/>
        <w:gridCol w:w="2552"/>
        <w:gridCol w:w="1559"/>
        <w:gridCol w:w="1701"/>
        <w:gridCol w:w="1559"/>
        <w:gridCol w:w="1560"/>
        <w:gridCol w:w="519"/>
        <w:gridCol w:w="519"/>
      </w:tblGrid>
      <w:tr w:rsidR="00D83739" w:rsidRPr="00315B29" w14:paraId="64ED02CA" w14:textId="77777777">
        <w:trPr>
          <w:trHeight w:val="1020"/>
        </w:trPr>
        <w:tc>
          <w:tcPr>
            <w:tcW w:w="284" w:type="dxa"/>
            <w:noWrap/>
            <w:vAlign w:val="bottom"/>
          </w:tcPr>
          <w:p w14:paraId="7EB3C7AC" w14:textId="77777777" w:rsidR="00D83739" w:rsidRPr="00315B29" w:rsidRDefault="00D83739" w:rsidP="00534EA6">
            <w:pPr>
              <w:rPr>
                <w:lang w:val="sk-SK" w:eastAsia="en-GB"/>
              </w:rPr>
            </w:pPr>
          </w:p>
        </w:tc>
        <w:tc>
          <w:tcPr>
            <w:tcW w:w="2552" w:type="dxa"/>
            <w:noWrap/>
            <w:vAlign w:val="bottom"/>
          </w:tcPr>
          <w:p w14:paraId="52000C24" w14:textId="77777777" w:rsidR="00D83739" w:rsidRPr="00315B29" w:rsidRDefault="00D83739" w:rsidP="00534EA6">
            <w:pPr>
              <w:jc w:val="center"/>
              <w:rPr>
                <w:lang w:val="sk-SK" w:eastAsia="en-GB"/>
              </w:rPr>
            </w:pPr>
          </w:p>
        </w:tc>
        <w:tc>
          <w:tcPr>
            <w:tcW w:w="1559" w:type="dxa"/>
            <w:noWrap/>
            <w:vAlign w:val="bottom"/>
          </w:tcPr>
          <w:p w14:paraId="66DEA841" w14:textId="77777777" w:rsidR="00D83739" w:rsidRPr="00315B29" w:rsidRDefault="00D83739" w:rsidP="009A38AF">
            <w:pPr>
              <w:jc w:val="center"/>
              <w:rPr>
                <w:color w:val="000000"/>
                <w:lang w:val="it-IT"/>
              </w:rPr>
            </w:pPr>
            <w:r w:rsidRPr="00315B29">
              <w:rPr>
                <w:color w:val="000000"/>
                <w:lang w:val="it-IT"/>
              </w:rPr>
              <w:t>Socialisti a</w:t>
            </w:r>
          </w:p>
          <w:p w14:paraId="06E9A407" w14:textId="77777777" w:rsidR="00D83739" w:rsidRPr="00315B29" w:rsidRDefault="00D83739" w:rsidP="009A38AF">
            <w:pPr>
              <w:jc w:val="center"/>
              <w:rPr>
                <w:color w:val="000000"/>
                <w:lang w:val="it-IT"/>
              </w:rPr>
            </w:pPr>
            <w:r w:rsidRPr="00315B29">
              <w:rPr>
                <w:color w:val="000000"/>
                <w:lang w:val="it-IT"/>
              </w:rPr>
              <w:t>demokrati/Sociálna demokracia(SMER)</w:t>
            </w:r>
          </w:p>
          <w:p w14:paraId="4C464EEC" w14:textId="77777777" w:rsidR="00D83739" w:rsidRPr="00315B29" w:rsidRDefault="00D83739" w:rsidP="00534EA6">
            <w:pPr>
              <w:jc w:val="center"/>
              <w:rPr>
                <w:lang w:val="it-IT" w:eastAsia="en-GB"/>
              </w:rPr>
            </w:pPr>
          </w:p>
        </w:tc>
        <w:tc>
          <w:tcPr>
            <w:tcW w:w="1701" w:type="dxa"/>
            <w:noWrap/>
            <w:vAlign w:val="bottom"/>
          </w:tcPr>
          <w:p w14:paraId="404E9E48" w14:textId="77777777" w:rsidR="00D83739" w:rsidRPr="00315B29" w:rsidDel="001906BB" w:rsidRDefault="00D83739" w:rsidP="00362FC0">
            <w:pPr>
              <w:jc w:val="center"/>
              <w:rPr>
                <w:lang w:val="it-IT" w:eastAsia="en-GB"/>
              </w:rPr>
            </w:pPr>
            <w:r w:rsidRPr="00315B29">
              <w:rPr>
                <w:lang w:val="it-IT" w:eastAsia="en-GB"/>
              </w:rPr>
              <w:t xml:space="preserve">Európska ľudová strana/ </w:t>
            </w:r>
          </w:p>
          <w:p w14:paraId="231B153D" w14:textId="77777777" w:rsidR="00D83739" w:rsidRPr="00315B29" w:rsidRDefault="00D83739" w:rsidP="001906BB">
            <w:pPr>
              <w:jc w:val="center"/>
              <w:rPr>
                <w:color w:val="000000"/>
                <w:lang w:val="it-IT"/>
              </w:rPr>
            </w:pPr>
            <w:r w:rsidRPr="00315B29">
              <w:rPr>
                <w:color w:val="000000"/>
                <w:lang w:val="it-IT"/>
              </w:rPr>
              <w:t>Kresťanskodemokratické hnutie (KDH)</w:t>
            </w:r>
          </w:p>
          <w:p w14:paraId="610A79E8" w14:textId="77777777" w:rsidR="00D83739" w:rsidRPr="00315B29" w:rsidRDefault="00D83739" w:rsidP="00362FC0">
            <w:pPr>
              <w:jc w:val="center"/>
              <w:rPr>
                <w:lang w:val="it-IT" w:eastAsia="en-GB"/>
              </w:rPr>
            </w:pPr>
          </w:p>
        </w:tc>
        <w:tc>
          <w:tcPr>
            <w:tcW w:w="1559" w:type="dxa"/>
            <w:noWrap/>
            <w:vAlign w:val="bottom"/>
          </w:tcPr>
          <w:p w14:paraId="69F3B4B0" w14:textId="77777777" w:rsidR="00D83739" w:rsidRPr="00315B29" w:rsidRDefault="00D83739" w:rsidP="009A38AF">
            <w:pPr>
              <w:rPr>
                <w:lang w:val="en-US" w:eastAsia="en-GB"/>
              </w:rPr>
            </w:pPr>
            <w:r w:rsidRPr="00315B29">
              <w:rPr>
                <w:lang w:val="it-IT" w:eastAsia="en-GB"/>
              </w:rPr>
              <w:t>Skupina Aliancia liberálov a demokratov – ALDE (Progresívne Slovensko)</w:t>
            </w:r>
          </w:p>
        </w:tc>
        <w:tc>
          <w:tcPr>
            <w:tcW w:w="1560" w:type="dxa"/>
            <w:vAlign w:val="bottom"/>
          </w:tcPr>
          <w:p w14:paraId="4567A3FF" w14:textId="77777777" w:rsidR="00D83739" w:rsidRPr="00315B29" w:rsidRDefault="00D83739" w:rsidP="00534EA6">
            <w:pPr>
              <w:rPr>
                <w:lang w:val="en-US" w:eastAsia="en-GB"/>
              </w:rPr>
            </w:pPr>
            <w:r w:rsidRPr="00315B29">
              <w:rPr>
                <w:lang w:val="en-US" w:eastAsia="en-GB"/>
              </w:rPr>
              <w:t>Európski konzervatívci a reformisti/</w:t>
            </w:r>
          </w:p>
          <w:p w14:paraId="340B423B" w14:textId="77777777" w:rsidR="00D83739" w:rsidRPr="00315B29" w:rsidRDefault="00D83739" w:rsidP="00534EA6">
            <w:pPr>
              <w:rPr>
                <w:lang w:val="en-US" w:eastAsia="en-GB"/>
              </w:rPr>
            </w:pPr>
            <w:r w:rsidRPr="00315B29">
              <w:t>Sloboda a Solidarita (SaS)</w:t>
            </w:r>
          </w:p>
        </w:tc>
        <w:tc>
          <w:tcPr>
            <w:tcW w:w="519" w:type="dxa"/>
            <w:vAlign w:val="bottom"/>
          </w:tcPr>
          <w:p w14:paraId="2EF8AE0C" w14:textId="77777777" w:rsidR="00D83739" w:rsidRPr="00315B29" w:rsidRDefault="00D83739" w:rsidP="00534EA6">
            <w:pPr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Nevie</w:t>
            </w:r>
          </w:p>
        </w:tc>
        <w:tc>
          <w:tcPr>
            <w:tcW w:w="519" w:type="dxa"/>
          </w:tcPr>
          <w:p w14:paraId="1539C952" w14:textId="77777777" w:rsidR="00D83739" w:rsidRPr="00315B29" w:rsidRDefault="00D83739" w:rsidP="00534EA6">
            <w:pPr>
              <w:rPr>
                <w:lang w:val="fr-FR" w:eastAsia="en-GB"/>
              </w:rPr>
            </w:pPr>
          </w:p>
        </w:tc>
      </w:tr>
      <w:tr w:rsidR="00D83739" w:rsidRPr="00315B29" w14:paraId="1A1F6736" w14:textId="77777777">
        <w:trPr>
          <w:trHeight w:val="275"/>
        </w:trPr>
        <w:tc>
          <w:tcPr>
            <w:tcW w:w="284" w:type="dxa"/>
            <w:noWrap/>
          </w:tcPr>
          <w:p w14:paraId="7390DB78" w14:textId="77777777" w:rsidR="00D83739" w:rsidRPr="00315B29" w:rsidRDefault="00D83739" w:rsidP="00534EA6">
            <w:pPr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1</w:t>
            </w:r>
          </w:p>
        </w:tc>
        <w:tc>
          <w:tcPr>
            <w:tcW w:w="2552" w:type="dxa"/>
          </w:tcPr>
          <w:p w14:paraId="17406D80" w14:textId="77777777" w:rsidR="00D83739" w:rsidRPr="00315B29" w:rsidRDefault="00D83739" w:rsidP="0067291A">
            <w:pPr>
              <w:spacing w:line="256" w:lineRule="auto"/>
              <w:rPr>
                <w:lang w:val="en-US" w:eastAsia="en-GB"/>
              </w:rPr>
            </w:pPr>
            <w:r w:rsidRPr="00315B29">
              <w:rPr>
                <w:lang w:val="fr-FR" w:eastAsia="en-GB"/>
              </w:rPr>
              <w:t>Manfred Weber</w:t>
            </w:r>
          </w:p>
        </w:tc>
        <w:tc>
          <w:tcPr>
            <w:tcW w:w="1559" w:type="dxa"/>
            <w:noWrap/>
            <w:vAlign w:val="center"/>
          </w:tcPr>
          <w:p w14:paraId="1DB5985A" w14:textId="77777777" w:rsidR="00D83739" w:rsidRPr="00315B29" w:rsidRDefault="00D83739" w:rsidP="00534EA6">
            <w:pPr>
              <w:jc w:val="center"/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</w:tcPr>
          <w:p w14:paraId="5AA267CC" w14:textId="77777777" w:rsidR="00D83739" w:rsidRPr="00315B29" w:rsidRDefault="00D83739" w:rsidP="00534EA6">
            <w:pPr>
              <w:jc w:val="center"/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</w:tcPr>
          <w:p w14:paraId="2374D24E" w14:textId="77777777" w:rsidR="00D83739" w:rsidRPr="00315B29" w:rsidRDefault="00D83739" w:rsidP="00534EA6">
            <w:pPr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</w:tcPr>
          <w:p w14:paraId="53B4C1F7" w14:textId="77777777" w:rsidR="00D83739" w:rsidRPr="00315B29" w:rsidRDefault="00D83739" w:rsidP="00534EA6">
            <w:pPr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</w:tcPr>
          <w:p w14:paraId="58821372" w14:textId="77777777" w:rsidR="00D83739" w:rsidRPr="00315B29" w:rsidRDefault="00D83739" w:rsidP="00534EA6">
            <w:pPr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98</w:t>
            </w:r>
          </w:p>
        </w:tc>
        <w:tc>
          <w:tcPr>
            <w:tcW w:w="519" w:type="dxa"/>
          </w:tcPr>
          <w:p w14:paraId="1130D9C7" w14:textId="77777777" w:rsidR="00D83739" w:rsidRPr="00315B29" w:rsidRDefault="00D83739" w:rsidP="00534EA6">
            <w:pPr>
              <w:rPr>
                <w:lang w:val="fr-FR" w:eastAsia="en-GB"/>
              </w:rPr>
            </w:pPr>
          </w:p>
        </w:tc>
      </w:tr>
      <w:tr w:rsidR="00D83739" w:rsidRPr="00315B29" w14:paraId="251035CA" w14:textId="77777777">
        <w:trPr>
          <w:trHeight w:val="252"/>
        </w:trPr>
        <w:tc>
          <w:tcPr>
            <w:tcW w:w="284" w:type="dxa"/>
            <w:noWrap/>
          </w:tcPr>
          <w:p w14:paraId="41C733C5" w14:textId="77777777" w:rsidR="00D83739" w:rsidRPr="00315B29" w:rsidRDefault="00D83739" w:rsidP="00534EA6">
            <w:pPr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2</w:t>
            </w:r>
          </w:p>
        </w:tc>
        <w:tc>
          <w:tcPr>
            <w:tcW w:w="2552" w:type="dxa"/>
          </w:tcPr>
          <w:p w14:paraId="1219EC67" w14:textId="77777777" w:rsidR="00D83739" w:rsidRPr="00315B29" w:rsidRDefault="00D83739" w:rsidP="0067291A">
            <w:pPr>
              <w:spacing w:line="256" w:lineRule="auto"/>
              <w:rPr>
                <w:lang w:val="en-US" w:eastAsia="en-GB"/>
              </w:rPr>
            </w:pPr>
            <w:r w:rsidRPr="00315B29">
              <w:rPr>
                <w:lang w:val="fr-FR" w:eastAsia="en-GB"/>
              </w:rPr>
              <w:t>Frans Timmermans</w:t>
            </w:r>
          </w:p>
        </w:tc>
        <w:tc>
          <w:tcPr>
            <w:tcW w:w="1559" w:type="dxa"/>
            <w:noWrap/>
            <w:vAlign w:val="center"/>
          </w:tcPr>
          <w:p w14:paraId="078EEB1C" w14:textId="77777777" w:rsidR="00D83739" w:rsidRPr="00315B29" w:rsidRDefault="00D83739" w:rsidP="00534EA6">
            <w:pPr>
              <w:jc w:val="center"/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</w:tcPr>
          <w:p w14:paraId="10DE53C9" w14:textId="77777777" w:rsidR="00D83739" w:rsidRPr="00315B29" w:rsidRDefault="00D83739" w:rsidP="00534EA6">
            <w:pPr>
              <w:jc w:val="center"/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</w:tcPr>
          <w:p w14:paraId="3C410BDA" w14:textId="77777777" w:rsidR="00D83739" w:rsidRPr="00315B29" w:rsidRDefault="00D83739" w:rsidP="00534EA6">
            <w:pPr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</w:tcPr>
          <w:p w14:paraId="26708F20" w14:textId="77777777" w:rsidR="00D83739" w:rsidRPr="00315B29" w:rsidRDefault="00D83739" w:rsidP="00534EA6">
            <w:pPr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</w:tcPr>
          <w:p w14:paraId="472F8BCD" w14:textId="77777777" w:rsidR="00D83739" w:rsidRPr="00315B29" w:rsidRDefault="00D83739" w:rsidP="00534EA6">
            <w:pPr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98</w:t>
            </w:r>
          </w:p>
        </w:tc>
        <w:tc>
          <w:tcPr>
            <w:tcW w:w="519" w:type="dxa"/>
          </w:tcPr>
          <w:p w14:paraId="061314C3" w14:textId="77777777" w:rsidR="00D83739" w:rsidRPr="00315B29" w:rsidRDefault="00D83739" w:rsidP="00534EA6">
            <w:pPr>
              <w:rPr>
                <w:lang w:val="fr-FR" w:eastAsia="en-GB"/>
              </w:rPr>
            </w:pPr>
          </w:p>
        </w:tc>
      </w:tr>
      <w:tr w:rsidR="00D83739" w:rsidRPr="00315B29" w14:paraId="4760CAB6" w14:textId="77777777">
        <w:trPr>
          <w:trHeight w:val="249"/>
        </w:trPr>
        <w:tc>
          <w:tcPr>
            <w:tcW w:w="284" w:type="dxa"/>
            <w:noWrap/>
          </w:tcPr>
          <w:p w14:paraId="79EC3BA7" w14:textId="77777777" w:rsidR="00D83739" w:rsidRPr="00315B29" w:rsidRDefault="00D83739" w:rsidP="00534EA6">
            <w:pPr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3</w:t>
            </w:r>
          </w:p>
        </w:tc>
        <w:tc>
          <w:tcPr>
            <w:tcW w:w="2552" w:type="dxa"/>
          </w:tcPr>
          <w:p w14:paraId="76B97B7D" w14:textId="77777777" w:rsidR="00D83739" w:rsidRPr="00315B29" w:rsidRDefault="00D83739" w:rsidP="00457E25">
            <w:pPr>
              <w:spacing w:line="256" w:lineRule="auto"/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Jan Zahradil</w:t>
            </w:r>
          </w:p>
          <w:p w14:paraId="44C35422" w14:textId="77777777" w:rsidR="00D83739" w:rsidRPr="00315B29" w:rsidRDefault="00D83739" w:rsidP="00534EA6">
            <w:pPr>
              <w:rPr>
                <w:lang w:val="en-US" w:eastAsia="en-GB"/>
              </w:rPr>
            </w:pPr>
          </w:p>
        </w:tc>
        <w:tc>
          <w:tcPr>
            <w:tcW w:w="1559" w:type="dxa"/>
            <w:noWrap/>
            <w:vAlign w:val="center"/>
          </w:tcPr>
          <w:p w14:paraId="147F8195" w14:textId="77777777" w:rsidR="00D83739" w:rsidRPr="00315B29" w:rsidRDefault="00D83739" w:rsidP="00534EA6">
            <w:pPr>
              <w:jc w:val="center"/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</w:tcPr>
          <w:p w14:paraId="7A9AF3D0" w14:textId="77777777" w:rsidR="00D83739" w:rsidRPr="00315B29" w:rsidRDefault="00D83739" w:rsidP="00534EA6">
            <w:pPr>
              <w:jc w:val="center"/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</w:tcPr>
          <w:p w14:paraId="258865BB" w14:textId="77777777" w:rsidR="00D83739" w:rsidRPr="00315B29" w:rsidRDefault="00D83739" w:rsidP="00534EA6">
            <w:pPr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</w:tcPr>
          <w:p w14:paraId="7CB37173" w14:textId="77777777" w:rsidR="00D83739" w:rsidRPr="00315B29" w:rsidRDefault="00D83739" w:rsidP="00534EA6">
            <w:pPr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</w:tcPr>
          <w:p w14:paraId="0B1443AA" w14:textId="77777777" w:rsidR="00D83739" w:rsidRPr="00315B29" w:rsidRDefault="00D83739" w:rsidP="00534EA6">
            <w:pPr>
              <w:rPr>
                <w:lang w:val="fr-FR" w:eastAsia="en-GB"/>
              </w:rPr>
            </w:pPr>
            <w:r w:rsidRPr="00315B29">
              <w:rPr>
                <w:lang w:val="fr-FR" w:eastAsia="en-GB"/>
              </w:rPr>
              <w:t>98</w:t>
            </w:r>
          </w:p>
        </w:tc>
        <w:tc>
          <w:tcPr>
            <w:tcW w:w="519" w:type="dxa"/>
          </w:tcPr>
          <w:p w14:paraId="2374800A" w14:textId="77777777" w:rsidR="00D83739" w:rsidRPr="00315B29" w:rsidRDefault="00D83739" w:rsidP="00534EA6">
            <w:pPr>
              <w:rPr>
                <w:lang w:val="fr-FR" w:eastAsia="en-GB"/>
              </w:rPr>
            </w:pPr>
          </w:p>
        </w:tc>
      </w:tr>
    </w:tbl>
    <w:p w14:paraId="674D821B" w14:textId="77777777" w:rsidR="00D83739" w:rsidRPr="00315B29" w:rsidRDefault="00D83739" w:rsidP="009A38AF">
      <w:pPr>
        <w:pStyle w:val="BodyText"/>
        <w:spacing w:before="51"/>
        <w:rPr>
          <w:sz w:val="24"/>
        </w:rPr>
      </w:pPr>
    </w:p>
    <w:p w14:paraId="2385256B" w14:textId="77777777" w:rsidR="00D83739" w:rsidRPr="00315B29" w:rsidRDefault="00D83739" w:rsidP="00362FC0">
      <w:pPr>
        <w:autoSpaceDE w:val="0"/>
        <w:autoSpaceDN w:val="0"/>
        <w:rPr>
          <w:bCs/>
          <w:lang w:val="sk-SK"/>
        </w:rPr>
      </w:pPr>
      <w:r w:rsidRPr="00315B29">
        <w:rPr>
          <w:bCs/>
          <w:lang w:val="sk-SK"/>
        </w:rPr>
        <w:t>Q28 Briti sa rozhodli opustiť Európsku úniu. Čo si myslíte, aké dopady, ak vôbec nejaké, to bude mať pre Veľkú Britániu?</w:t>
      </w:r>
    </w:p>
    <w:p w14:paraId="45F94B05" w14:textId="77777777" w:rsidR="00D83739" w:rsidRPr="00315B29" w:rsidRDefault="00D83739" w:rsidP="00362FC0">
      <w:pPr>
        <w:autoSpaceDE w:val="0"/>
        <w:autoSpaceDN w:val="0"/>
        <w:rPr>
          <w:iCs/>
          <w:lang w:val="sk-SK"/>
        </w:rPr>
      </w:pPr>
    </w:p>
    <w:p w14:paraId="07BFCDCB" w14:textId="77777777" w:rsidR="00D83739" w:rsidRPr="00315B29" w:rsidRDefault="00D83739" w:rsidP="00362FC0">
      <w:pPr>
        <w:autoSpaceDE w:val="0"/>
        <w:autoSpaceDN w:val="0"/>
        <w:rPr>
          <w:lang w:val="sk-SK"/>
        </w:rPr>
      </w:pPr>
      <w:r w:rsidRPr="00315B29">
        <w:rPr>
          <w:lang w:val="sk-SK"/>
        </w:rPr>
        <w:t xml:space="preserve">1 Veľká Británia bude na tom lepšie </w:t>
      </w:r>
    </w:p>
    <w:p w14:paraId="6446A974" w14:textId="77777777" w:rsidR="00D83739" w:rsidRPr="00315B29" w:rsidRDefault="00D83739" w:rsidP="00362FC0">
      <w:pPr>
        <w:autoSpaceDE w:val="0"/>
        <w:autoSpaceDN w:val="0"/>
        <w:rPr>
          <w:lang w:val="sk-SK"/>
        </w:rPr>
      </w:pPr>
      <w:r w:rsidRPr="00315B29">
        <w:rPr>
          <w:lang w:val="sk-SK"/>
        </w:rPr>
        <w:t xml:space="preserve">2 nebude to znamenať žiadnu významnejšiu zmenu </w:t>
      </w:r>
    </w:p>
    <w:p w14:paraId="05DFB6A3" w14:textId="77777777" w:rsidR="00D83739" w:rsidRPr="00315B29" w:rsidRDefault="00D83739" w:rsidP="00362FC0">
      <w:pPr>
        <w:rPr>
          <w:lang w:val="sk-SK"/>
        </w:rPr>
      </w:pPr>
      <w:r w:rsidRPr="00315B29">
        <w:rPr>
          <w:lang w:val="sk-SK"/>
        </w:rPr>
        <w:t>3 Veľká Británia bude na tom horšie</w:t>
      </w:r>
    </w:p>
    <w:p w14:paraId="726E497A" w14:textId="77777777" w:rsidR="00D83739" w:rsidRPr="00315B29" w:rsidRDefault="00D83739" w:rsidP="00ED1FB2">
      <w:pPr>
        <w:rPr>
          <w:lang w:val="sk-SK"/>
        </w:rPr>
      </w:pPr>
      <w:r w:rsidRPr="00315B29">
        <w:rPr>
          <w:lang w:val="sk-SK"/>
        </w:rPr>
        <w:t xml:space="preserve">98 Neviem </w:t>
      </w:r>
    </w:p>
    <w:p w14:paraId="0C05CB5A" w14:textId="77777777" w:rsidR="00D83739" w:rsidRPr="00315B29" w:rsidRDefault="00D83739" w:rsidP="00362FC0">
      <w:pPr>
        <w:rPr>
          <w:lang w:val="sk-SK"/>
        </w:rPr>
      </w:pPr>
    </w:p>
    <w:p w14:paraId="55570340" w14:textId="77777777" w:rsidR="00D83739" w:rsidRPr="00315B29" w:rsidRDefault="00D83739" w:rsidP="00362FC0">
      <w:pPr>
        <w:rPr>
          <w:lang w:val="sk-SK"/>
        </w:rPr>
      </w:pPr>
    </w:p>
    <w:p w14:paraId="06249A00" w14:textId="77777777" w:rsidR="00D83739" w:rsidRPr="00315B29" w:rsidRDefault="00D83739" w:rsidP="00362FC0">
      <w:pPr>
        <w:autoSpaceDE w:val="0"/>
        <w:autoSpaceDN w:val="0"/>
        <w:rPr>
          <w:bCs/>
          <w:lang w:val="sk-SK" w:eastAsia="en-US"/>
        </w:rPr>
      </w:pPr>
      <w:r w:rsidRPr="00315B29">
        <w:rPr>
          <w:bCs/>
          <w:lang w:val="sk-SK"/>
        </w:rPr>
        <w:t>Q29 Briti sa rozhodli opustiť Európsku úniu. Čo si myslíte, aké dopady, ak vôbec nejaké, to bude mať pre Slovensko?</w:t>
      </w:r>
    </w:p>
    <w:p w14:paraId="4534AD1E" w14:textId="77777777" w:rsidR="00D83739" w:rsidRPr="00315B29" w:rsidRDefault="00D83739" w:rsidP="00362FC0">
      <w:pPr>
        <w:autoSpaceDE w:val="0"/>
        <w:autoSpaceDN w:val="0"/>
        <w:rPr>
          <w:iCs/>
          <w:lang w:val="sk-SK"/>
        </w:rPr>
      </w:pPr>
    </w:p>
    <w:p w14:paraId="10E23DCE" w14:textId="77777777" w:rsidR="00D83739" w:rsidRPr="00315B29" w:rsidRDefault="00D83739" w:rsidP="00362FC0">
      <w:pPr>
        <w:autoSpaceDE w:val="0"/>
        <w:autoSpaceDN w:val="0"/>
        <w:rPr>
          <w:lang w:val="sk-SK"/>
        </w:rPr>
      </w:pPr>
      <w:r w:rsidRPr="00315B29">
        <w:rPr>
          <w:lang w:val="sk-SK"/>
        </w:rPr>
        <w:t xml:space="preserve">1 Slovensko bude na tom lepšie </w:t>
      </w:r>
    </w:p>
    <w:p w14:paraId="5269BC82" w14:textId="77777777" w:rsidR="00D83739" w:rsidRPr="00315B29" w:rsidRDefault="00D83739" w:rsidP="00362FC0">
      <w:pPr>
        <w:autoSpaceDE w:val="0"/>
        <w:autoSpaceDN w:val="0"/>
        <w:rPr>
          <w:lang w:val="sk-SK"/>
        </w:rPr>
      </w:pPr>
      <w:r w:rsidRPr="00315B29">
        <w:rPr>
          <w:lang w:val="sk-SK"/>
        </w:rPr>
        <w:t xml:space="preserve">2 nebude to znamenať žiadnu významnejšiu zmenu </w:t>
      </w:r>
    </w:p>
    <w:p w14:paraId="3D71BBAA" w14:textId="77777777" w:rsidR="00D83739" w:rsidRPr="00315B29" w:rsidRDefault="00D83739" w:rsidP="00362FC0">
      <w:pPr>
        <w:rPr>
          <w:lang w:val="sk-SK"/>
        </w:rPr>
      </w:pPr>
      <w:r w:rsidRPr="00315B29">
        <w:rPr>
          <w:lang w:val="sk-SK"/>
        </w:rPr>
        <w:t xml:space="preserve">3 Slovensko bude na tom horšie </w:t>
      </w:r>
    </w:p>
    <w:p w14:paraId="4F394CF0" w14:textId="77777777" w:rsidR="00D83739" w:rsidRPr="00315B29" w:rsidRDefault="00D83739" w:rsidP="00ED1FB2">
      <w:pPr>
        <w:rPr>
          <w:lang w:val="sk-SK"/>
        </w:rPr>
      </w:pPr>
      <w:r w:rsidRPr="00315B29">
        <w:rPr>
          <w:lang w:val="sk-SK"/>
        </w:rPr>
        <w:t xml:space="preserve">98 Neviem </w:t>
      </w:r>
    </w:p>
    <w:p w14:paraId="64496768" w14:textId="77777777" w:rsidR="00D83739" w:rsidRPr="00315B29" w:rsidRDefault="00D83739" w:rsidP="00362FC0">
      <w:pPr>
        <w:rPr>
          <w:lang w:val="sk-SK"/>
        </w:rPr>
      </w:pPr>
    </w:p>
    <w:p w14:paraId="6F10E0E9" w14:textId="77777777" w:rsidR="00D83739" w:rsidRPr="00315B29" w:rsidRDefault="00D83739" w:rsidP="00362FC0">
      <w:pPr>
        <w:rPr>
          <w:lang w:val="sk-SK"/>
        </w:rPr>
      </w:pPr>
    </w:p>
    <w:p w14:paraId="75914C91" w14:textId="77777777" w:rsidR="00D83739" w:rsidRPr="00315B29" w:rsidRDefault="00D83739" w:rsidP="00362FC0">
      <w:pPr>
        <w:autoSpaceDE w:val="0"/>
        <w:autoSpaceDN w:val="0"/>
        <w:rPr>
          <w:bCs/>
          <w:lang w:val="sk-SK"/>
        </w:rPr>
      </w:pPr>
      <w:r w:rsidRPr="00315B29">
        <w:rPr>
          <w:bCs/>
          <w:lang w:val="sk-SK"/>
        </w:rPr>
        <w:t>Q30 Ktoré z nasledujúcich výrokov najlepšie vystihuje váš názor na to, že Veľká Británia opúšťa Európska úniu?</w:t>
      </w:r>
    </w:p>
    <w:p w14:paraId="623355AD" w14:textId="77777777" w:rsidR="00D83739" w:rsidRPr="00315B29" w:rsidRDefault="00D83739" w:rsidP="00362FC0">
      <w:pPr>
        <w:autoSpaceDE w:val="0"/>
        <w:autoSpaceDN w:val="0"/>
        <w:rPr>
          <w:bCs/>
          <w:lang w:val="sk-SK"/>
        </w:rPr>
      </w:pPr>
    </w:p>
    <w:p w14:paraId="666AC98D" w14:textId="77777777" w:rsidR="00D83739" w:rsidRPr="00315B29" w:rsidRDefault="00D83739" w:rsidP="00362FC0">
      <w:pPr>
        <w:autoSpaceDE w:val="0"/>
        <w:autoSpaceDN w:val="0"/>
        <w:rPr>
          <w:lang w:val="sk-SK"/>
        </w:rPr>
      </w:pPr>
      <w:r w:rsidRPr="00315B29">
        <w:rPr>
          <w:lang w:val="sk-SK"/>
        </w:rPr>
        <w:t xml:space="preserve">1 Veľká Británia by mala ostať členom Európskej únie </w:t>
      </w:r>
    </w:p>
    <w:p w14:paraId="29C32228" w14:textId="77777777" w:rsidR="00D83739" w:rsidRPr="00315B29" w:rsidRDefault="00D83739" w:rsidP="00362FC0">
      <w:pPr>
        <w:autoSpaceDE w:val="0"/>
        <w:autoSpaceDN w:val="0"/>
        <w:rPr>
          <w:lang w:val="sk-SK"/>
        </w:rPr>
      </w:pPr>
      <w:r w:rsidRPr="00315B29">
        <w:rPr>
          <w:lang w:val="sk-SK"/>
        </w:rPr>
        <w:t xml:space="preserve">2 Je správne, že Veľká Británia opúšťa Európsku úniu </w:t>
      </w:r>
    </w:p>
    <w:p w14:paraId="3E021CA4" w14:textId="77777777" w:rsidR="00D83739" w:rsidRPr="00315B29" w:rsidRDefault="00D83739" w:rsidP="00362FC0">
      <w:pPr>
        <w:autoSpaceDE w:val="0"/>
        <w:autoSpaceDN w:val="0"/>
        <w:rPr>
          <w:lang w:val="sk-SK"/>
        </w:rPr>
      </w:pPr>
      <w:r w:rsidRPr="00315B29">
        <w:rPr>
          <w:lang w:val="sk-SK"/>
        </w:rPr>
        <w:t xml:space="preserve">3 Veľká Británia nikdy nemala vstúpiť do Európskej únie </w:t>
      </w:r>
    </w:p>
    <w:p w14:paraId="72119DAF" w14:textId="77777777" w:rsidR="00D83739" w:rsidRPr="00315B29" w:rsidRDefault="00D83739" w:rsidP="00362FC0">
      <w:pPr>
        <w:rPr>
          <w:lang w:val="sk-SK"/>
        </w:rPr>
      </w:pPr>
      <w:r w:rsidRPr="00315B29">
        <w:rPr>
          <w:lang w:val="sk-SK"/>
        </w:rPr>
        <w:lastRenderedPageBreak/>
        <w:t xml:space="preserve">98 Neviem </w:t>
      </w:r>
    </w:p>
    <w:p w14:paraId="28DB482C" w14:textId="77777777" w:rsidR="00D83739" w:rsidRPr="00315B29" w:rsidRDefault="00D83739" w:rsidP="00362FC0">
      <w:pPr>
        <w:rPr>
          <w:bCs/>
          <w:lang w:val="sk-SK"/>
        </w:rPr>
      </w:pPr>
    </w:p>
    <w:p w14:paraId="7F6C94BA" w14:textId="77777777" w:rsidR="00D83739" w:rsidRPr="00315B29" w:rsidRDefault="00D83739" w:rsidP="005C70CD">
      <w:pPr>
        <w:rPr>
          <w:b/>
          <w:u w:val="single"/>
          <w:lang w:val="sk-SK"/>
        </w:rPr>
      </w:pPr>
    </w:p>
    <w:p w14:paraId="03928E1F" w14:textId="77777777" w:rsidR="00D83739" w:rsidRPr="00315B29" w:rsidRDefault="00D83739" w:rsidP="005C70CD">
      <w:pPr>
        <w:rPr>
          <w:b/>
          <w:u w:val="single"/>
          <w:lang w:val="sk-SK"/>
        </w:rPr>
      </w:pPr>
      <w:r w:rsidRPr="00315B29">
        <w:rPr>
          <w:b/>
          <w:u w:val="single"/>
          <w:lang w:val="sk-SK"/>
        </w:rPr>
        <w:t xml:space="preserve">Experiment </w:t>
      </w:r>
      <w:r w:rsidRPr="00315B29">
        <w:rPr>
          <w:i/>
          <w:lang w:val="sk-SK"/>
        </w:rPr>
        <w:t>[dať na záver]</w:t>
      </w:r>
    </w:p>
    <w:p w14:paraId="2862FA21" w14:textId="77777777" w:rsidR="00D83739" w:rsidRPr="00315B29" w:rsidRDefault="00D83739" w:rsidP="005C70CD">
      <w:pPr>
        <w:rPr>
          <w:b/>
          <w:u w:val="single"/>
          <w:lang w:val="sk-SK"/>
        </w:rPr>
      </w:pPr>
    </w:p>
    <w:p w14:paraId="782286AC" w14:textId="77777777" w:rsidR="00D83739" w:rsidRPr="00315B29" w:rsidRDefault="00D83739" w:rsidP="005C70CD">
      <w:pPr>
        <w:rPr>
          <w:lang w:val="sk-SK"/>
        </w:rPr>
      </w:pPr>
      <w:r w:rsidRPr="00315B29">
        <w:rPr>
          <w:b/>
          <w:lang w:val="sk-SK"/>
        </w:rPr>
        <w:t xml:space="preserve">QT. Postup </w:t>
      </w:r>
      <w:r w:rsidRPr="00315B29">
        <w:rPr>
          <w:i/>
          <w:lang w:val="sk-SK"/>
        </w:rPr>
        <w:t>[respondentov náhodne rozdeliť do troch skupín]</w:t>
      </w:r>
    </w:p>
    <w:p w14:paraId="5F9567A6" w14:textId="77777777" w:rsidR="00D83739" w:rsidRPr="00315B29" w:rsidRDefault="00D83739" w:rsidP="005C70CD">
      <w:pPr>
        <w:rPr>
          <w:b/>
          <w:lang w:val="sk-SK"/>
        </w:rPr>
      </w:pPr>
    </w:p>
    <w:p w14:paraId="01B62C31" w14:textId="77777777" w:rsidR="00D83739" w:rsidRPr="00315B29" w:rsidRDefault="00D83739" w:rsidP="005C70CD">
      <w:pPr>
        <w:rPr>
          <w:lang w:val="sk-SK"/>
        </w:rPr>
      </w:pPr>
      <w:r w:rsidRPr="00315B29">
        <w:rPr>
          <w:b/>
          <w:lang w:val="sk-SK"/>
        </w:rPr>
        <w:t>Skupina 1:</w:t>
      </w:r>
      <w:r w:rsidRPr="00315B29">
        <w:rPr>
          <w:lang w:val="sk-SK"/>
        </w:rPr>
        <w:t xml:space="preserve"> Dá sa očakávať, že odchod Británie z EÚ zníži v Británii rast, čo môže viesť k ekonomickej recesii </w:t>
      </w:r>
    </w:p>
    <w:p w14:paraId="44CA01F5" w14:textId="77777777" w:rsidR="00D83739" w:rsidRPr="00315B29" w:rsidRDefault="00D83739" w:rsidP="005C70CD">
      <w:pPr>
        <w:rPr>
          <w:lang w:val="sk-SK"/>
        </w:rPr>
      </w:pPr>
      <w:r w:rsidRPr="00315B29">
        <w:rPr>
          <w:b/>
          <w:lang w:val="sk-SK"/>
        </w:rPr>
        <w:t>Skupina 2:</w:t>
      </w:r>
      <w:r w:rsidRPr="00315B29">
        <w:rPr>
          <w:lang w:val="sk-SK"/>
        </w:rPr>
        <w:t xml:space="preserve"> Odchod Británie z EÚ bude znamenať, že Británia bude mať väčšiu kontrolu nad svojimi zákonmi, vrátane kontroly migrácie </w:t>
      </w:r>
    </w:p>
    <w:p w14:paraId="14B9E9A7" w14:textId="77777777" w:rsidR="00D83739" w:rsidRPr="00315B29" w:rsidRDefault="00D83739" w:rsidP="005C70CD">
      <w:pPr>
        <w:rPr>
          <w:i/>
          <w:lang w:val="sk-SK"/>
        </w:rPr>
      </w:pPr>
      <w:r w:rsidRPr="00315B29">
        <w:rPr>
          <w:b/>
          <w:lang w:val="sk-SK"/>
        </w:rPr>
        <w:t xml:space="preserve">Skupina 3: </w:t>
      </w:r>
      <w:r w:rsidRPr="00315B29">
        <w:rPr>
          <w:b/>
          <w:i/>
          <w:lang w:val="sk-SK"/>
        </w:rPr>
        <w:t>[</w:t>
      </w:r>
      <w:r w:rsidRPr="00315B29">
        <w:rPr>
          <w:i/>
          <w:lang w:val="sk-SK"/>
        </w:rPr>
        <w:t>kontrolná skupina: žiadne informácie -&gt; prejdite priamo k otázke]</w:t>
      </w:r>
    </w:p>
    <w:p w14:paraId="3B456763" w14:textId="77777777" w:rsidR="00D83739" w:rsidRPr="00315B29" w:rsidRDefault="00D83739" w:rsidP="005C70CD">
      <w:pPr>
        <w:rPr>
          <w:lang w:val="sk-SK"/>
        </w:rPr>
      </w:pPr>
    </w:p>
    <w:p w14:paraId="709C11E2" w14:textId="77777777" w:rsidR="00D83739" w:rsidRPr="00315B29" w:rsidRDefault="00D83739" w:rsidP="005C70CD">
      <w:pPr>
        <w:rPr>
          <w:lang w:val="sk-SK"/>
        </w:rPr>
      </w:pPr>
    </w:p>
    <w:p w14:paraId="2E6711E6" w14:textId="77777777" w:rsidR="00D83739" w:rsidRPr="00315B29" w:rsidRDefault="00D83739" w:rsidP="005C70CD">
      <w:pPr>
        <w:autoSpaceDE w:val="0"/>
        <w:autoSpaceDN w:val="0"/>
        <w:rPr>
          <w:lang w:val="sk-SK"/>
        </w:rPr>
      </w:pPr>
      <w:r w:rsidRPr="00315B29">
        <w:rPr>
          <w:b/>
          <w:bCs/>
          <w:lang w:val="sk-SK"/>
        </w:rPr>
        <w:t>Podľa vás, aké dôsledky, ak vôbec nejaké, by mal odchod Slovenska z Európskej únie?</w:t>
      </w:r>
    </w:p>
    <w:p w14:paraId="432675B4" w14:textId="77777777" w:rsidR="00D83739" w:rsidRPr="00315B29" w:rsidRDefault="00D83739" w:rsidP="005C70CD">
      <w:pPr>
        <w:autoSpaceDE w:val="0"/>
        <w:autoSpaceDN w:val="0"/>
        <w:rPr>
          <w:lang w:val="sk-SK"/>
        </w:rPr>
      </w:pPr>
      <w:r w:rsidRPr="00315B29">
        <w:rPr>
          <w:i/>
          <w:iCs/>
          <w:lang w:val="sk-SK" w:bidi="he-IL"/>
        </w:rPr>
        <w:t>Prosím, vyberte jednu odpoveď.</w:t>
      </w:r>
    </w:p>
    <w:p w14:paraId="357E495E" w14:textId="77777777" w:rsidR="00D83739" w:rsidRPr="00315B29" w:rsidRDefault="00D83739" w:rsidP="005C70CD">
      <w:pPr>
        <w:autoSpaceDE w:val="0"/>
        <w:autoSpaceDN w:val="0"/>
        <w:rPr>
          <w:lang w:val="sk-SK"/>
        </w:rPr>
      </w:pPr>
      <w:r w:rsidRPr="00315B29">
        <w:rPr>
          <w:lang w:val="sk-SK"/>
        </w:rPr>
        <w:t xml:space="preserve">1 Slovensko by na tom bolo lepšie </w:t>
      </w:r>
    </w:p>
    <w:p w14:paraId="48D15FDC" w14:textId="77777777" w:rsidR="00D83739" w:rsidRPr="00315B29" w:rsidRDefault="00D83739" w:rsidP="005C70CD">
      <w:pPr>
        <w:autoSpaceDE w:val="0"/>
        <w:autoSpaceDN w:val="0"/>
        <w:rPr>
          <w:lang w:val="sk-SK"/>
        </w:rPr>
      </w:pPr>
      <w:r w:rsidRPr="00315B29">
        <w:rPr>
          <w:lang w:val="sk-SK"/>
        </w:rPr>
        <w:t xml:space="preserve">2 Neznamenalo by to žiadne významnejšie zmeny </w:t>
      </w:r>
    </w:p>
    <w:p w14:paraId="2357440E" w14:textId="77777777" w:rsidR="00D83739" w:rsidRPr="00315B29" w:rsidRDefault="00D83739" w:rsidP="005C70CD">
      <w:pPr>
        <w:rPr>
          <w:lang w:val="sk-SK"/>
        </w:rPr>
      </w:pPr>
      <w:r w:rsidRPr="00315B29">
        <w:rPr>
          <w:lang w:val="sk-SK"/>
        </w:rPr>
        <w:t xml:space="preserve">3 Slovensko by na tom bolo horšie </w:t>
      </w:r>
    </w:p>
    <w:p w14:paraId="65DA8B59" w14:textId="77777777" w:rsidR="00D83739" w:rsidRPr="00315B29" w:rsidRDefault="00D83739" w:rsidP="005C70CD">
      <w:pPr>
        <w:rPr>
          <w:lang w:val="sk-SK"/>
        </w:rPr>
      </w:pPr>
      <w:r w:rsidRPr="00315B29">
        <w:rPr>
          <w:lang w:val="sk-SK"/>
        </w:rPr>
        <w:t>98 Neviem</w:t>
      </w:r>
    </w:p>
    <w:p w14:paraId="0C20D35D" w14:textId="77777777" w:rsidR="00D83739" w:rsidRPr="00315B29" w:rsidRDefault="00D83739" w:rsidP="0023334C">
      <w:pPr>
        <w:tabs>
          <w:tab w:val="left" w:pos="1702"/>
        </w:tabs>
        <w:jc w:val="center"/>
        <w:rPr>
          <w:lang w:val="sk-SK"/>
        </w:rPr>
      </w:pPr>
    </w:p>
    <w:p w14:paraId="62595E31" w14:textId="77777777" w:rsidR="00D83739" w:rsidRPr="00315B29" w:rsidRDefault="00D83739" w:rsidP="0023334C">
      <w:pPr>
        <w:tabs>
          <w:tab w:val="left" w:pos="1702"/>
        </w:tabs>
        <w:jc w:val="center"/>
        <w:rPr>
          <w:lang w:val="sk-SK"/>
        </w:rPr>
      </w:pPr>
    </w:p>
    <w:p w14:paraId="197F5B9D" w14:textId="77777777" w:rsidR="00D83739" w:rsidRPr="00315B29" w:rsidRDefault="00D83739" w:rsidP="0023334C">
      <w:pPr>
        <w:tabs>
          <w:tab w:val="left" w:pos="1702"/>
        </w:tabs>
        <w:jc w:val="center"/>
        <w:rPr>
          <w:lang w:val="sk-SK"/>
        </w:rPr>
      </w:pPr>
    </w:p>
    <w:p w14:paraId="45EA5965" w14:textId="77777777" w:rsidR="00D83739" w:rsidRPr="00315B29" w:rsidRDefault="00D83739" w:rsidP="0023334C">
      <w:pPr>
        <w:tabs>
          <w:tab w:val="left" w:pos="1702"/>
        </w:tabs>
        <w:jc w:val="center"/>
        <w:rPr>
          <w:lang w:val="sk-SK"/>
        </w:rPr>
      </w:pPr>
    </w:p>
    <w:p w14:paraId="4A745CD8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</w:p>
    <w:p w14:paraId="6D1AAC8C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sk-SK"/>
        </w:rPr>
      </w:pPr>
      <w:r w:rsidRPr="00315B29">
        <w:rPr>
          <w:bCs/>
          <w:lang w:val="sk-SK"/>
        </w:rPr>
        <w:t>D1</w:t>
      </w:r>
      <w:r w:rsidRPr="00315B29">
        <w:rPr>
          <w:lang w:val="sk-SK"/>
        </w:rPr>
        <w:t xml:space="preserve"> Ste vy osobne členom odborov alebo je niekto iný vo vašej domácnosti členom odborov?</w:t>
      </w:r>
    </w:p>
    <w:p w14:paraId="335A6E25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sk-SK"/>
        </w:rPr>
      </w:pPr>
    </w:p>
    <w:p w14:paraId="2F4061E0" w14:textId="77777777" w:rsidR="00D83739" w:rsidRPr="00315B29" w:rsidRDefault="00D83739" w:rsidP="005C70CD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 Áno, ja som členom odborov</w:t>
      </w:r>
    </w:p>
    <w:p w14:paraId="53F79F72" w14:textId="77777777" w:rsidR="00D83739" w:rsidRPr="00315B29" w:rsidRDefault="00D83739" w:rsidP="005C70CD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2 Áno, niekto iný v našej domácnosti je členom odborov</w:t>
      </w:r>
      <w:r w:rsidRPr="00315B29">
        <w:rPr>
          <w:lang w:val="sk-SK"/>
        </w:rPr>
        <w:tab/>
      </w:r>
    </w:p>
    <w:p w14:paraId="5DACC6C8" w14:textId="77777777" w:rsidR="00D83739" w:rsidRPr="00315B29" w:rsidRDefault="00D83739" w:rsidP="005C70CD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3 Áno, ja a niekto iný v našej domácnosti sme členmi odborov</w:t>
      </w:r>
    </w:p>
    <w:p w14:paraId="4852D5DA" w14:textId="77777777" w:rsidR="00D83739" w:rsidRPr="00315B29" w:rsidRDefault="00D83739" w:rsidP="005C70CD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4 Nie, nikto vo našej domácnosti nie je členom odborov</w:t>
      </w:r>
    </w:p>
    <w:p w14:paraId="2CE2D4F4" w14:textId="77777777" w:rsidR="00D83739" w:rsidRPr="00315B29" w:rsidRDefault="00D83739" w:rsidP="00B501C9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</w:p>
    <w:p w14:paraId="1510566E" w14:textId="77777777" w:rsidR="00D83739" w:rsidRPr="00315B29" w:rsidRDefault="00D83739" w:rsidP="00B501C9">
      <w:pPr>
        <w:shd w:val="clear" w:color="auto" w:fill="FFFFFF"/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</w:p>
    <w:p w14:paraId="2ED07FDF" w14:textId="77777777" w:rsidR="00D83739" w:rsidRPr="00315B29" w:rsidRDefault="00D83739" w:rsidP="00B501C9">
      <w:pPr>
        <w:tabs>
          <w:tab w:val="left" w:pos="1702"/>
        </w:tabs>
        <w:rPr>
          <w:lang w:val="pl-PL"/>
        </w:rPr>
      </w:pPr>
    </w:p>
    <w:p w14:paraId="0FC6538C" w14:textId="77777777" w:rsidR="00D83739" w:rsidRPr="00315B29" w:rsidRDefault="00D83739" w:rsidP="00FE511E">
      <w:pPr>
        <w:tabs>
          <w:tab w:val="left" w:pos="1702"/>
        </w:tabs>
        <w:rPr>
          <w:lang w:val="pl-PL"/>
        </w:rPr>
      </w:pPr>
      <w:r w:rsidRPr="00315B29">
        <w:rPr>
          <w:bCs/>
          <w:lang w:val="pl-PL"/>
        </w:rPr>
        <w:t>D2</w:t>
      </w:r>
      <w:r w:rsidRPr="00315B29">
        <w:rPr>
          <w:lang w:val="pl-PL"/>
        </w:rPr>
        <w:t xml:space="preserve"> Koľko ste mali rokov, keď ste ukončili Vaše vzdelanie? Máme na mysli riadne, denné štúdium.</w:t>
      </w:r>
    </w:p>
    <w:p w14:paraId="467FEAEA" w14:textId="77777777" w:rsidR="00D83739" w:rsidRPr="00315B29" w:rsidRDefault="00D83739" w:rsidP="00FE511E">
      <w:pPr>
        <w:tabs>
          <w:tab w:val="left" w:pos="1702"/>
        </w:tabs>
        <w:rPr>
          <w:lang w:val="pl-PL"/>
        </w:rPr>
      </w:pPr>
    </w:p>
    <w:p w14:paraId="3463F0AB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xy [Veku]</w:t>
      </w:r>
    </w:p>
    <w:p w14:paraId="7914ABE8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97 Stále študujem</w:t>
      </w:r>
    </w:p>
    <w:p w14:paraId="2913D0AE" w14:textId="77777777" w:rsidR="00D83739" w:rsidRPr="00315B29" w:rsidRDefault="00D83739" w:rsidP="00B501C9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</w:p>
    <w:p w14:paraId="78395E2D" w14:textId="77777777" w:rsidR="00D83739" w:rsidRPr="00315B29" w:rsidRDefault="00D83739" w:rsidP="00B501C9">
      <w:pPr>
        <w:shd w:val="clear" w:color="auto" w:fill="FFFFFF"/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</w:p>
    <w:p w14:paraId="4BDEE2AD" w14:textId="77777777" w:rsidR="00D83739" w:rsidRPr="00315B29" w:rsidRDefault="00D83739" w:rsidP="00B501C9">
      <w:pPr>
        <w:tabs>
          <w:tab w:val="left" w:pos="1702"/>
        </w:tabs>
        <w:rPr>
          <w:lang w:val="pl-PL"/>
        </w:rPr>
      </w:pPr>
    </w:p>
    <w:p w14:paraId="40AAEA47" w14:textId="77777777" w:rsidR="00D83739" w:rsidRPr="00315B29" w:rsidRDefault="00D83739" w:rsidP="0067291A">
      <w:pPr>
        <w:tabs>
          <w:tab w:val="left" w:pos="1702"/>
        </w:tabs>
        <w:rPr>
          <w:lang w:val="pl-PL"/>
        </w:rPr>
      </w:pPr>
      <w:r w:rsidRPr="00315B29">
        <w:rPr>
          <w:bCs/>
          <w:lang w:val="pl-PL"/>
        </w:rPr>
        <w:t>D3</w:t>
      </w:r>
      <w:r w:rsidRPr="00315B29">
        <w:rPr>
          <w:lang w:val="pl-PL"/>
        </w:rPr>
        <w:t xml:space="preserve"> Ste..</w:t>
      </w:r>
      <w:r w:rsidRPr="00315B29">
        <w:rPr>
          <w:lang w:val="sk-SK"/>
        </w:rPr>
        <w:t> </w:t>
      </w:r>
    </w:p>
    <w:p w14:paraId="77EA810D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1 Muž</w:t>
      </w:r>
      <w:r w:rsidRPr="00315B29">
        <w:rPr>
          <w:lang w:val="sk-SK"/>
        </w:rPr>
        <w:t> </w:t>
      </w:r>
    </w:p>
    <w:p w14:paraId="7A65D910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2 Zena</w:t>
      </w:r>
    </w:p>
    <w:p w14:paraId="30453911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3 Iné</w:t>
      </w:r>
    </w:p>
    <w:p w14:paraId="6AAB1D8F" w14:textId="77777777" w:rsidR="00D83739" w:rsidRPr="00315B29" w:rsidRDefault="00D83739" w:rsidP="00B501C9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</w:p>
    <w:p w14:paraId="4199F5BA" w14:textId="77777777" w:rsidR="00D83739" w:rsidRPr="00315B29" w:rsidRDefault="00D83739" w:rsidP="00B501C9">
      <w:pPr>
        <w:shd w:val="clear" w:color="auto" w:fill="FFFFFF"/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</w:p>
    <w:p w14:paraId="4A74C74C" w14:textId="77777777" w:rsidR="00D83739" w:rsidRPr="00315B29" w:rsidRDefault="00D83739" w:rsidP="00B501C9">
      <w:pPr>
        <w:tabs>
          <w:tab w:val="left" w:pos="1702"/>
        </w:tabs>
        <w:rPr>
          <w:lang w:val="pl-PL"/>
        </w:rPr>
      </w:pPr>
    </w:p>
    <w:p w14:paraId="7D0E8992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bCs/>
          <w:lang w:val="pl-PL"/>
        </w:rPr>
        <w:t>D4</w:t>
      </w:r>
      <w:r w:rsidRPr="00315B29">
        <w:rPr>
          <w:lang w:val="pl-PL"/>
        </w:rPr>
        <w:t xml:space="preserve"> </w:t>
      </w:r>
      <w:r w:rsidRPr="00315B29">
        <w:rPr>
          <w:lang w:val="sk-SK"/>
        </w:rPr>
        <w:t> </w:t>
      </w:r>
      <w:r w:rsidRPr="00315B29">
        <w:rPr>
          <w:lang w:val="pl-PL"/>
        </w:rPr>
        <w:t>V</w:t>
      </w:r>
      <w:r w:rsidRPr="00315B29">
        <w:rPr>
          <w:lang w:val="sk-SK"/>
        </w:rPr>
        <w:t> </w:t>
      </w:r>
      <w:r w:rsidRPr="00315B29">
        <w:rPr>
          <w:lang w:val="pl-PL"/>
        </w:rPr>
        <w:t>ktorom</w:t>
      </w:r>
      <w:r w:rsidRPr="00315B29">
        <w:rPr>
          <w:lang w:val="sk-SK"/>
        </w:rPr>
        <w:t> </w:t>
      </w:r>
      <w:r w:rsidRPr="00315B29">
        <w:rPr>
          <w:lang w:val="pl-PL"/>
        </w:rPr>
        <w:t>roku</w:t>
      </w:r>
      <w:r w:rsidRPr="00315B29">
        <w:rPr>
          <w:lang w:val="sk-SK"/>
        </w:rPr>
        <w:t> </w:t>
      </w:r>
      <w:r w:rsidRPr="00315B29">
        <w:rPr>
          <w:lang w:val="pl-PL"/>
        </w:rPr>
        <w:t>ste</w:t>
      </w:r>
      <w:r w:rsidRPr="00315B29">
        <w:rPr>
          <w:lang w:val="sk-SK"/>
        </w:rPr>
        <w:t> </w:t>
      </w:r>
      <w:r w:rsidRPr="00315B29">
        <w:rPr>
          <w:lang w:val="pl-PL"/>
        </w:rPr>
        <w:t>sa</w:t>
      </w:r>
      <w:r w:rsidRPr="00315B29">
        <w:rPr>
          <w:lang w:val="sk-SK"/>
        </w:rPr>
        <w:t> </w:t>
      </w:r>
      <w:r w:rsidRPr="00315B29">
        <w:rPr>
          <w:lang w:val="pl-PL"/>
        </w:rPr>
        <w:t>narodili?</w:t>
      </w:r>
      <w:r w:rsidRPr="00315B29">
        <w:rPr>
          <w:lang w:val="sk-SK"/>
        </w:rPr>
        <w:t> </w:t>
      </w:r>
    </w:p>
    <w:p w14:paraId="31C09383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pl-PL"/>
        </w:rPr>
      </w:pPr>
    </w:p>
    <w:p w14:paraId="43E7CA9A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  <w:r w:rsidRPr="00315B29">
        <w:rPr>
          <w:lang w:val="pl-PL"/>
        </w:rPr>
        <w:t>wxyz [Rok]</w:t>
      </w:r>
    </w:p>
    <w:p w14:paraId="2E5450C3" w14:textId="77777777" w:rsidR="00D83739" w:rsidRPr="00315B29" w:rsidRDefault="00D83739" w:rsidP="00B501C9">
      <w:pPr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</w:p>
    <w:p w14:paraId="73AB0202" w14:textId="77777777" w:rsidR="00D83739" w:rsidRPr="00315B29" w:rsidRDefault="00D83739" w:rsidP="00B501C9">
      <w:pPr>
        <w:shd w:val="clear" w:color="auto" w:fill="FFFFFF"/>
        <w:tabs>
          <w:tab w:val="left" w:pos="1702"/>
        </w:tabs>
        <w:rPr>
          <w:lang w:val="pl-PL"/>
        </w:rPr>
      </w:pPr>
      <w:r w:rsidRPr="00315B29">
        <w:rPr>
          <w:lang w:val="sk-SK"/>
        </w:rPr>
        <w:tab/>
      </w:r>
    </w:p>
    <w:p w14:paraId="0278F746" w14:textId="77777777" w:rsidR="00D83739" w:rsidRPr="00315B29" w:rsidRDefault="00D83739" w:rsidP="00B501C9">
      <w:pPr>
        <w:tabs>
          <w:tab w:val="left" w:pos="1702"/>
        </w:tabs>
        <w:rPr>
          <w:lang w:val="pl-PL"/>
        </w:rPr>
      </w:pPr>
    </w:p>
    <w:p w14:paraId="75B2E54F" w14:textId="77777777" w:rsidR="00D83739" w:rsidRPr="00315B29" w:rsidRDefault="00D83739" w:rsidP="0023334C">
      <w:pPr>
        <w:tabs>
          <w:tab w:val="left" w:pos="1702"/>
        </w:tabs>
        <w:rPr>
          <w:lang w:val="pl-PL"/>
        </w:rPr>
      </w:pPr>
      <w:r w:rsidRPr="00315B29">
        <w:rPr>
          <w:bCs/>
          <w:lang w:val="pl-PL"/>
        </w:rPr>
        <w:t>D4a</w:t>
      </w:r>
      <w:r w:rsidRPr="00315B29">
        <w:rPr>
          <w:lang w:val="pl-PL"/>
        </w:rPr>
        <w:t xml:space="preserve"> V ktorej krajine ste sa narodili?</w:t>
      </w:r>
    </w:p>
    <w:p w14:paraId="6B140055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pl-PL"/>
        </w:rPr>
      </w:pPr>
    </w:p>
    <w:p w14:paraId="795DBEBA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 Slovenská republika PREJDITE K OTÁZKE D5</w:t>
      </w:r>
    </w:p>
    <w:p w14:paraId="1C6ADD88" w14:textId="77777777" w:rsidR="00D83739" w:rsidRPr="00315B29" w:rsidRDefault="00D83739" w:rsidP="00B501C9">
      <w:pPr>
        <w:tabs>
          <w:tab w:val="left" w:pos="1702"/>
        </w:tabs>
        <w:ind w:left="1702"/>
        <w:rPr>
          <w:lang w:val="sk-SK"/>
        </w:rPr>
      </w:pPr>
      <w:r w:rsidRPr="00315B29">
        <w:rPr>
          <w:lang w:val="sk-SK"/>
        </w:rPr>
        <w:t>2 Iné, prosím upresniť</w:t>
      </w:r>
      <w:r w:rsidRPr="00315B29">
        <w:rPr>
          <w:lang w:val="sk-SK"/>
        </w:rPr>
        <w:br/>
        <w:t>8 Nevie</w:t>
      </w:r>
    </w:p>
    <w:p w14:paraId="4AC17CE7" w14:textId="77777777" w:rsidR="00D83739" w:rsidRPr="00315B29" w:rsidRDefault="00D83739" w:rsidP="00B501C9">
      <w:pPr>
        <w:shd w:val="clear" w:color="auto" w:fill="FFFFFF"/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</w:r>
    </w:p>
    <w:p w14:paraId="7BE1833B" w14:textId="77777777" w:rsidR="00D83739" w:rsidRPr="00315B29" w:rsidRDefault="00D83739" w:rsidP="00B501C9">
      <w:pPr>
        <w:pStyle w:val="BodyText2"/>
        <w:rPr>
          <w:sz w:val="24"/>
          <w:lang w:val="sk-SK"/>
        </w:rPr>
      </w:pPr>
    </w:p>
    <w:p w14:paraId="15745C0E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</w:p>
    <w:p w14:paraId="2BFC5509" w14:textId="77777777" w:rsidR="00D83739" w:rsidRPr="00315B29" w:rsidRDefault="00D83739" w:rsidP="00603C43">
      <w:pPr>
        <w:tabs>
          <w:tab w:val="left" w:pos="1702"/>
        </w:tabs>
        <w:rPr>
          <w:lang w:val="sk-SK"/>
        </w:rPr>
      </w:pPr>
      <w:r w:rsidRPr="00315B29">
        <w:rPr>
          <w:bCs/>
          <w:lang w:val="sk-SK"/>
        </w:rPr>
        <w:t>D4b</w:t>
      </w:r>
      <w:r w:rsidRPr="00315B29">
        <w:rPr>
          <w:lang w:val="sk-SK"/>
        </w:rPr>
        <w:t xml:space="preserve"> AK INÁ KRAJINA AKO SLOVENSKO:  Kedy ste prvýkrát prišli na Slovensko</w:t>
      </w:r>
    </w:p>
    <w:p w14:paraId="0A570CD8" w14:textId="77777777" w:rsidR="00D83739" w:rsidRPr="00315B29" w:rsidRDefault="00D83739" w:rsidP="009D4DB6">
      <w:pPr>
        <w:tabs>
          <w:tab w:val="left" w:pos="1702"/>
        </w:tabs>
        <w:rPr>
          <w:lang w:val="sk-SK"/>
        </w:rPr>
      </w:pPr>
    </w:p>
    <w:p w14:paraId="48947463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wxyz [Rok]</w:t>
      </w:r>
    </w:p>
    <w:p w14:paraId="0241E378" w14:textId="77777777" w:rsidR="00D83739" w:rsidRPr="00315B29" w:rsidRDefault="00D83739" w:rsidP="00B501C9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</w:r>
    </w:p>
    <w:p w14:paraId="34C01C7B" w14:textId="77777777" w:rsidR="00D83739" w:rsidRPr="00315B29" w:rsidRDefault="00D83739" w:rsidP="00B501C9">
      <w:pPr>
        <w:shd w:val="clear" w:color="auto" w:fill="FFFFFF"/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</w:r>
    </w:p>
    <w:p w14:paraId="491162C4" w14:textId="77777777" w:rsidR="00D83739" w:rsidRPr="00315B29" w:rsidRDefault="00D83739" w:rsidP="00B501C9">
      <w:pPr>
        <w:tabs>
          <w:tab w:val="left" w:pos="1702"/>
        </w:tabs>
        <w:rPr>
          <w:lang w:val="sk-SK"/>
        </w:rPr>
      </w:pPr>
    </w:p>
    <w:p w14:paraId="3B06E001" w14:textId="77777777" w:rsidR="00D83739" w:rsidRPr="00315B29" w:rsidRDefault="00D83739" w:rsidP="00034891">
      <w:pPr>
        <w:tabs>
          <w:tab w:val="left" w:pos="1702"/>
        </w:tabs>
        <w:rPr>
          <w:lang w:val="sk-SK"/>
        </w:rPr>
      </w:pPr>
      <w:r w:rsidRPr="00315B29">
        <w:rPr>
          <w:bCs/>
          <w:lang w:val="sk-SK"/>
        </w:rPr>
        <w:t>D5</w:t>
      </w:r>
      <w:r w:rsidRPr="00315B29">
        <w:rPr>
          <w:lang w:val="sk-SK"/>
        </w:rPr>
        <w:t xml:space="preserve"> Aký je Váš rodinný stav?</w:t>
      </w:r>
    </w:p>
    <w:p w14:paraId="11CC684C" w14:textId="77777777" w:rsidR="00D83739" w:rsidRPr="00315B29" w:rsidRDefault="00D83739" w:rsidP="00034891">
      <w:pPr>
        <w:tabs>
          <w:tab w:val="left" w:pos="1702"/>
        </w:tabs>
        <w:rPr>
          <w:lang w:val="sk-SK"/>
        </w:rPr>
      </w:pPr>
    </w:p>
    <w:tbl>
      <w:tblPr>
        <w:tblW w:w="6833" w:type="dxa"/>
        <w:jc w:val="center"/>
        <w:tblCellMar>
          <w:top w:w="14" w:type="dxa"/>
          <w:left w:w="38" w:type="dxa"/>
          <w:right w:w="115" w:type="dxa"/>
        </w:tblCellMar>
        <w:tblLook w:val="00A0" w:firstRow="1" w:lastRow="0" w:firstColumn="1" w:lastColumn="0" w:noHBand="0" w:noVBand="0"/>
      </w:tblPr>
      <w:tblGrid>
        <w:gridCol w:w="6833"/>
      </w:tblGrid>
      <w:tr w:rsidR="00D83739" w:rsidRPr="00315B29" w14:paraId="02D325E6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9EE98" w14:textId="77777777" w:rsidR="00D83739" w:rsidRPr="00315B29" w:rsidRDefault="00D83739" w:rsidP="0066053E">
            <w:pPr>
              <w:spacing w:line="259" w:lineRule="auto"/>
              <w:rPr>
                <w:lang w:val="sk-SK"/>
              </w:rPr>
            </w:pPr>
            <w:r w:rsidRPr="00315B29">
              <w:rPr>
                <w:lang w:val="sk-SK"/>
              </w:rPr>
              <w:t>ŽENATÝ(VYDATÁ) ALEBO ZNOVU ŽENATÝ(VYDATÁ)</w:t>
            </w:r>
          </w:p>
        </w:tc>
      </w:tr>
      <w:tr w:rsidR="00D83739" w:rsidRPr="00315B29" w14:paraId="2F3EA102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19283" w14:textId="77777777" w:rsidR="00D83739" w:rsidRPr="00315B29" w:rsidRDefault="00D83739" w:rsidP="0066053E">
            <w:pPr>
              <w:spacing w:line="259" w:lineRule="auto"/>
            </w:pPr>
            <w:r w:rsidRPr="00315B29">
              <w:t>1 Žijúci bez detí</w:t>
            </w:r>
          </w:p>
        </w:tc>
      </w:tr>
      <w:tr w:rsidR="00D83739" w:rsidRPr="00315B29" w14:paraId="522A364D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860C" w14:textId="77777777" w:rsidR="00D83739" w:rsidRPr="00315B29" w:rsidRDefault="00D83739" w:rsidP="0066053E">
            <w:pPr>
              <w:spacing w:line="259" w:lineRule="auto"/>
            </w:pPr>
            <w:r w:rsidRPr="00315B29">
              <w:t>2 Žijúci s deťmi zo súčasného manželstva</w:t>
            </w:r>
          </w:p>
        </w:tc>
      </w:tr>
      <w:tr w:rsidR="00D83739" w:rsidRPr="00315B29" w14:paraId="0A88458C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20DCD" w14:textId="77777777" w:rsidR="00D83739" w:rsidRPr="00315B29" w:rsidRDefault="00D83739" w:rsidP="0066053E">
            <w:pPr>
              <w:spacing w:line="259" w:lineRule="auto"/>
            </w:pPr>
            <w:r w:rsidRPr="00315B29">
              <w:t>3 Žijúci s deťmi z predchádzajúceho manželstva</w:t>
            </w:r>
          </w:p>
        </w:tc>
      </w:tr>
      <w:tr w:rsidR="00D83739" w:rsidRPr="00315B29" w14:paraId="4FF3E51B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0B7B2" w14:textId="77777777" w:rsidR="00D83739" w:rsidRPr="00315B29" w:rsidRDefault="00D83739" w:rsidP="0066053E">
            <w:pPr>
              <w:spacing w:line="259" w:lineRule="auto"/>
            </w:pPr>
            <w:r w:rsidRPr="00315B29">
              <w:t>4 Žijúci s deťmi z predchádzajúceho i súčasného manželstva</w:t>
            </w:r>
          </w:p>
        </w:tc>
      </w:tr>
      <w:tr w:rsidR="00D83739" w:rsidRPr="00315B29" w14:paraId="2386339A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9148C" w14:textId="77777777" w:rsidR="00D83739" w:rsidRPr="00315B29" w:rsidRDefault="00D83739" w:rsidP="0066053E">
            <w:pPr>
              <w:spacing w:line="259" w:lineRule="auto"/>
            </w:pPr>
            <w:r w:rsidRPr="00315B29">
              <w:t>SLOBODNÝ(Á), ŽIJETE S PARTNEROM</w:t>
            </w:r>
          </w:p>
        </w:tc>
      </w:tr>
      <w:tr w:rsidR="00D83739" w:rsidRPr="00315B29" w14:paraId="4BA5972A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64E45" w14:textId="77777777" w:rsidR="00D83739" w:rsidRPr="00315B29" w:rsidRDefault="00D83739" w:rsidP="0066053E">
            <w:pPr>
              <w:spacing w:line="259" w:lineRule="auto"/>
            </w:pPr>
            <w:r w:rsidRPr="00315B29">
              <w:t>5 Žijúci bez detí</w:t>
            </w:r>
          </w:p>
        </w:tc>
      </w:tr>
      <w:tr w:rsidR="00D83739" w:rsidRPr="00315B29" w14:paraId="182C834F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507E4" w14:textId="77777777" w:rsidR="00D83739" w:rsidRPr="00315B29" w:rsidRDefault="00D83739" w:rsidP="0066053E">
            <w:pPr>
              <w:spacing w:line="259" w:lineRule="auto"/>
            </w:pPr>
            <w:r w:rsidRPr="00315B29">
              <w:t>6 Žijúci s deťmi zo súčasného partnerstva</w:t>
            </w:r>
          </w:p>
        </w:tc>
      </w:tr>
      <w:tr w:rsidR="00D83739" w:rsidRPr="00315B29" w14:paraId="2B15592D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61A21" w14:textId="77777777" w:rsidR="00D83739" w:rsidRPr="00315B29" w:rsidRDefault="00D83739" w:rsidP="0066053E">
            <w:pPr>
              <w:spacing w:line="259" w:lineRule="auto"/>
            </w:pPr>
            <w:r w:rsidRPr="00315B29">
              <w:t>7 Žijúci s deťmi z predchádzajúceho partnerstva</w:t>
            </w:r>
          </w:p>
        </w:tc>
      </w:tr>
      <w:tr w:rsidR="00D83739" w:rsidRPr="00315B29" w14:paraId="57B8966B" w14:textId="77777777">
        <w:trPr>
          <w:trHeight w:val="298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AF07B" w14:textId="77777777" w:rsidR="00D83739" w:rsidRPr="00315B29" w:rsidRDefault="00D83739" w:rsidP="0066053E">
            <w:pPr>
              <w:spacing w:line="259" w:lineRule="auto"/>
            </w:pPr>
            <w:r w:rsidRPr="00315B29">
              <w:t>8 Žijúci s deťmi z predchádzajúceho i súčasného partnerstva</w:t>
            </w:r>
          </w:p>
        </w:tc>
      </w:tr>
      <w:tr w:rsidR="00D83739" w:rsidRPr="00315B29" w14:paraId="5064E633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F6AE6" w14:textId="77777777" w:rsidR="00D83739" w:rsidRPr="00315B29" w:rsidRDefault="00D83739" w:rsidP="0066053E">
            <w:pPr>
              <w:spacing w:line="259" w:lineRule="auto"/>
            </w:pPr>
            <w:r w:rsidRPr="00315B29">
              <w:t>SLOBODNÝ(Á)</w:t>
            </w:r>
          </w:p>
        </w:tc>
      </w:tr>
      <w:tr w:rsidR="00D83739" w:rsidRPr="00315B29" w14:paraId="3574EABB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1AE7" w14:textId="77777777" w:rsidR="00D83739" w:rsidRPr="00315B29" w:rsidRDefault="00D83739" w:rsidP="0066053E">
            <w:pPr>
              <w:spacing w:line="259" w:lineRule="auto"/>
            </w:pPr>
            <w:r w:rsidRPr="00315B29">
              <w:t>9 Žijúci bez detí</w:t>
            </w:r>
          </w:p>
        </w:tc>
      </w:tr>
      <w:tr w:rsidR="00D83739" w:rsidRPr="00315B29" w14:paraId="6A85B0C5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DE777" w14:textId="77777777" w:rsidR="00D83739" w:rsidRPr="00315B29" w:rsidRDefault="00D83739" w:rsidP="0066053E">
            <w:pPr>
              <w:spacing w:line="259" w:lineRule="auto"/>
            </w:pPr>
            <w:r w:rsidRPr="00315B29">
              <w:t>10 Žijúci s deťmi</w:t>
            </w:r>
          </w:p>
        </w:tc>
      </w:tr>
      <w:tr w:rsidR="00D83739" w:rsidRPr="00315B29" w14:paraId="6E3F23E0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B6F07" w14:textId="77777777" w:rsidR="00D83739" w:rsidRPr="00315B29" w:rsidRDefault="00D83739" w:rsidP="0066053E">
            <w:pPr>
              <w:spacing w:line="259" w:lineRule="auto"/>
              <w:rPr>
                <w:lang w:val="pt-BR"/>
              </w:rPr>
            </w:pPr>
            <w:r w:rsidRPr="00315B29">
              <w:rPr>
                <w:lang w:val="pt-BR"/>
              </w:rPr>
              <w:t>ROZVEDENÝ(Á) ALEBO TRVALO ODLÚČENÝ(Á)</w:t>
            </w:r>
          </w:p>
        </w:tc>
      </w:tr>
      <w:tr w:rsidR="00D83739" w:rsidRPr="00315B29" w14:paraId="2C033E46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03B65" w14:textId="77777777" w:rsidR="00D83739" w:rsidRPr="00315B29" w:rsidRDefault="00D83739" w:rsidP="0066053E">
            <w:pPr>
              <w:spacing w:line="259" w:lineRule="auto"/>
            </w:pPr>
            <w:r w:rsidRPr="00315B29">
              <w:t>11 Žijúci bez detí</w:t>
            </w:r>
          </w:p>
        </w:tc>
      </w:tr>
      <w:tr w:rsidR="00D83739" w:rsidRPr="00315B29" w14:paraId="1F3D8CB2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8E032" w14:textId="77777777" w:rsidR="00D83739" w:rsidRPr="00315B29" w:rsidRDefault="00D83739" w:rsidP="0066053E">
            <w:pPr>
              <w:spacing w:line="259" w:lineRule="auto"/>
            </w:pPr>
            <w:r w:rsidRPr="00315B29">
              <w:t>12 Žijúci s deťmi</w:t>
            </w:r>
          </w:p>
        </w:tc>
      </w:tr>
      <w:tr w:rsidR="00D83739" w:rsidRPr="00315B29" w14:paraId="40E6ADDB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B5ACA" w14:textId="77777777" w:rsidR="00D83739" w:rsidRPr="00315B29" w:rsidRDefault="00D83739" w:rsidP="0066053E">
            <w:pPr>
              <w:spacing w:line="259" w:lineRule="auto"/>
            </w:pPr>
            <w:r w:rsidRPr="00315B29">
              <w:t>VDOVEC/VDOVA</w:t>
            </w:r>
          </w:p>
        </w:tc>
      </w:tr>
      <w:tr w:rsidR="00D83739" w:rsidRPr="00315B29" w14:paraId="1839AB3D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8866B" w14:textId="77777777" w:rsidR="00D83739" w:rsidRPr="00315B29" w:rsidRDefault="00D83739" w:rsidP="0066053E">
            <w:pPr>
              <w:spacing w:line="259" w:lineRule="auto"/>
            </w:pPr>
            <w:r w:rsidRPr="00315B29">
              <w:t>13 Žijúci bez detí</w:t>
            </w:r>
          </w:p>
        </w:tc>
      </w:tr>
      <w:tr w:rsidR="00D83739" w:rsidRPr="00315B29" w14:paraId="5E08D6F0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AFA14" w14:textId="77777777" w:rsidR="00D83739" w:rsidRPr="00315B29" w:rsidRDefault="00D83739" w:rsidP="0066053E">
            <w:pPr>
              <w:spacing w:line="259" w:lineRule="auto"/>
            </w:pPr>
            <w:r w:rsidRPr="00315B29">
              <w:t>14 Žijúci s deťmi</w:t>
            </w:r>
          </w:p>
        </w:tc>
      </w:tr>
    </w:tbl>
    <w:p w14:paraId="142A90D4" w14:textId="77777777" w:rsidR="00D83739" w:rsidRPr="00315B29" w:rsidRDefault="00D83739" w:rsidP="0023334C">
      <w:pPr>
        <w:tabs>
          <w:tab w:val="left" w:pos="1702"/>
        </w:tabs>
        <w:rPr>
          <w:lang w:val="en-GB"/>
        </w:rPr>
      </w:pPr>
    </w:p>
    <w:p w14:paraId="4002CE1C" w14:textId="77777777" w:rsidR="00D83739" w:rsidRPr="00315B29" w:rsidRDefault="00D83739" w:rsidP="00192F0C">
      <w:pPr>
        <w:tabs>
          <w:tab w:val="left" w:pos="1702"/>
        </w:tabs>
        <w:rPr>
          <w:lang w:val="en-US"/>
        </w:rPr>
      </w:pPr>
      <w:r w:rsidRPr="00315B29">
        <w:rPr>
          <w:bCs/>
          <w:lang w:val="en-US"/>
        </w:rPr>
        <w:t>D6</w:t>
      </w:r>
      <w:r w:rsidRPr="00315B29">
        <w:rPr>
          <w:lang w:val="en-US"/>
        </w:rPr>
        <w:t xml:space="preserve"> Aká</w:t>
      </w:r>
      <w:r w:rsidRPr="00315B29">
        <w:rPr>
          <w:lang w:val="sk-SK"/>
        </w:rPr>
        <w:t> </w:t>
      </w:r>
      <w:r w:rsidRPr="00315B29">
        <w:rPr>
          <w:lang w:val="en-US"/>
        </w:rPr>
        <w:t>je</w:t>
      </w:r>
      <w:r w:rsidRPr="00315B29">
        <w:rPr>
          <w:lang w:val="sk-SK"/>
        </w:rPr>
        <w:t> </w:t>
      </w:r>
      <w:r w:rsidRPr="00315B29">
        <w:rPr>
          <w:lang w:val="en-US"/>
        </w:rPr>
        <w:t>Vaša</w:t>
      </w:r>
      <w:r w:rsidRPr="00315B29">
        <w:rPr>
          <w:lang w:val="sk-SK"/>
        </w:rPr>
        <w:t> </w:t>
      </w:r>
      <w:r w:rsidRPr="00315B29">
        <w:rPr>
          <w:lang w:val="en-US"/>
        </w:rPr>
        <w:t>súčasná</w:t>
      </w:r>
      <w:r w:rsidRPr="00315B29">
        <w:rPr>
          <w:lang w:val="sk-SK"/>
        </w:rPr>
        <w:t> </w:t>
      </w:r>
      <w:r w:rsidRPr="00315B29">
        <w:rPr>
          <w:lang w:val="en-US"/>
        </w:rPr>
        <w:t>pracovná</w:t>
      </w:r>
      <w:r w:rsidRPr="00315B29">
        <w:rPr>
          <w:lang w:val="sk-SK"/>
        </w:rPr>
        <w:t> </w:t>
      </w:r>
      <w:r w:rsidRPr="00315B29">
        <w:rPr>
          <w:lang w:val="en-US"/>
        </w:rPr>
        <w:t>situácia?</w:t>
      </w:r>
      <w:r w:rsidRPr="00315B29">
        <w:rPr>
          <w:lang w:val="sk-SK"/>
        </w:rPr>
        <w:t> </w:t>
      </w:r>
      <w:r w:rsidRPr="00315B29">
        <w:rPr>
          <w:lang w:val="en-US"/>
        </w:rPr>
        <w:t xml:space="preserve"> </w:t>
      </w:r>
    </w:p>
    <w:p w14:paraId="46A9F1BF" w14:textId="77777777" w:rsidR="00D83739" w:rsidRPr="00315B29" w:rsidRDefault="00D83739" w:rsidP="00192F0C">
      <w:pPr>
        <w:tabs>
          <w:tab w:val="left" w:pos="1702"/>
        </w:tabs>
        <w:rPr>
          <w:lang w:val="en-US"/>
        </w:rPr>
      </w:pPr>
    </w:p>
    <w:p w14:paraId="00AC039C" w14:textId="77777777" w:rsidR="00D83739" w:rsidRPr="00315B29" w:rsidRDefault="00D83739" w:rsidP="00C86EFF">
      <w:pPr>
        <w:tabs>
          <w:tab w:val="left" w:pos="1702"/>
        </w:tabs>
        <w:ind w:left="1702"/>
        <w:rPr>
          <w:lang w:val="en-US"/>
        </w:rPr>
      </w:pPr>
      <w:r w:rsidRPr="00315B29">
        <w:rPr>
          <w:lang w:val="en-US"/>
        </w:rPr>
        <w:t>1 Živnostník</w:t>
      </w:r>
      <w:r w:rsidRPr="00315B29">
        <w:rPr>
          <w:lang w:val="sk-SK"/>
        </w:rPr>
        <w:br/>
      </w:r>
      <w:r w:rsidRPr="00315B29">
        <w:rPr>
          <w:lang w:val="en-US"/>
        </w:rPr>
        <w:t xml:space="preserve">2 Zamestnaný /á </w:t>
      </w:r>
    </w:p>
    <w:p w14:paraId="62131544" w14:textId="77777777" w:rsidR="00D83739" w:rsidRPr="00315B29" w:rsidRDefault="00D83739" w:rsidP="00C86EFF">
      <w:pPr>
        <w:tabs>
          <w:tab w:val="left" w:pos="1702"/>
        </w:tabs>
        <w:ind w:left="1702"/>
        <w:rPr>
          <w:lang w:val="en-US"/>
        </w:rPr>
      </w:pPr>
      <w:r w:rsidRPr="00315B29">
        <w:rPr>
          <w:lang w:val="en-US"/>
        </w:rPr>
        <w:lastRenderedPageBreak/>
        <w:t>3 Študent</w:t>
      </w:r>
      <w:r w:rsidRPr="00315B29">
        <w:rPr>
          <w:lang w:val="sk-SK"/>
        </w:rPr>
        <w:br/>
      </w:r>
      <w:r w:rsidRPr="00315B29">
        <w:rPr>
          <w:lang w:val="en-US"/>
        </w:rPr>
        <w:t>4 Práca v domácnosti</w:t>
      </w:r>
      <w:r w:rsidRPr="00315B29">
        <w:rPr>
          <w:lang w:val="sk-SK"/>
        </w:rPr>
        <w:tab/>
      </w:r>
    </w:p>
    <w:p w14:paraId="1123C83E" w14:textId="77777777" w:rsidR="00D83739" w:rsidRPr="00315B29" w:rsidRDefault="00D83739" w:rsidP="00192F0C">
      <w:pPr>
        <w:tabs>
          <w:tab w:val="left" w:pos="1702"/>
        </w:tabs>
        <w:ind w:left="1702"/>
        <w:rPr>
          <w:lang w:val="en-US"/>
        </w:rPr>
      </w:pPr>
      <w:r w:rsidRPr="00315B29">
        <w:rPr>
          <w:lang w:val="en-US"/>
        </w:rPr>
        <w:t xml:space="preserve">5 Dôchodca  </w:t>
      </w:r>
    </w:p>
    <w:p w14:paraId="24C5BF1A" w14:textId="77777777" w:rsidR="00D83739" w:rsidRPr="00315B29" w:rsidRDefault="00D83739" w:rsidP="0023334C">
      <w:pPr>
        <w:tabs>
          <w:tab w:val="left" w:pos="1702"/>
        </w:tabs>
        <w:rPr>
          <w:lang w:val="en-US"/>
        </w:rPr>
      </w:pPr>
      <w:r w:rsidRPr="00315B29">
        <w:rPr>
          <w:lang w:val="sk-SK"/>
        </w:rPr>
        <w:tab/>
      </w:r>
      <w:r w:rsidRPr="00315B29">
        <w:rPr>
          <w:lang w:val="en-US"/>
        </w:rPr>
        <w:t>6 Nezamestnaný</w:t>
      </w:r>
      <w:r w:rsidRPr="00315B29">
        <w:rPr>
          <w:lang w:val="sk-SK"/>
        </w:rPr>
        <w:t> </w:t>
      </w:r>
      <w:r w:rsidRPr="00315B29">
        <w:rPr>
          <w:lang w:val="en-US"/>
        </w:rPr>
        <w:t>/á</w:t>
      </w:r>
    </w:p>
    <w:p w14:paraId="51411459" w14:textId="77777777" w:rsidR="00D83739" w:rsidRPr="00315B29" w:rsidRDefault="00D83739" w:rsidP="0023334C">
      <w:pPr>
        <w:tabs>
          <w:tab w:val="left" w:pos="1702"/>
        </w:tabs>
        <w:rPr>
          <w:lang w:val="en-US"/>
        </w:rPr>
      </w:pPr>
      <w:r w:rsidRPr="00315B29">
        <w:rPr>
          <w:lang w:val="sk-SK"/>
        </w:rPr>
        <w:tab/>
      </w:r>
      <w:r w:rsidRPr="00315B29">
        <w:rPr>
          <w:lang w:val="en-US"/>
        </w:rPr>
        <w:t>6 Iné</w:t>
      </w:r>
    </w:p>
    <w:p w14:paraId="48B6743F" w14:textId="77777777" w:rsidR="00D83739" w:rsidRPr="00315B29" w:rsidRDefault="00D83739" w:rsidP="0023334C">
      <w:pPr>
        <w:tabs>
          <w:tab w:val="left" w:pos="1702"/>
        </w:tabs>
        <w:rPr>
          <w:lang w:val="en-US"/>
        </w:rPr>
      </w:pPr>
      <w:r w:rsidRPr="00315B29">
        <w:rPr>
          <w:lang w:val="sk-SK"/>
        </w:rPr>
        <w:tab/>
      </w:r>
    </w:p>
    <w:p w14:paraId="1A966D88" w14:textId="77777777" w:rsidR="00D83739" w:rsidRPr="00315B29" w:rsidRDefault="00D83739" w:rsidP="0023334C">
      <w:pPr>
        <w:tabs>
          <w:tab w:val="left" w:pos="1702"/>
        </w:tabs>
        <w:rPr>
          <w:lang w:val="en-US"/>
        </w:rPr>
      </w:pPr>
    </w:p>
    <w:p w14:paraId="17F4A950" w14:textId="77777777" w:rsidR="00D83739" w:rsidRPr="00315B29" w:rsidRDefault="00D83739" w:rsidP="0023334C">
      <w:pPr>
        <w:tabs>
          <w:tab w:val="left" w:pos="1702"/>
        </w:tabs>
        <w:rPr>
          <w:lang w:val="en-US"/>
        </w:rPr>
      </w:pPr>
    </w:p>
    <w:p w14:paraId="201030AA" w14:textId="77777777" w:rsidR="00D83739" w:rsidRPr="00315B29" w:rsidRDefault="00D83739" w:rsidP="0046681D">
      <w:pPr>
        <w:tabs>
          <w:tab w:val="left" w:pos="1702"/>
        </w:tabs>
        <w:rPr>
          <w:bCs/>
          <w:lang w:val="en-US"/>
        </w:rPr>
      </w:pPr>
      <w:r w:rsidRPr="00315B29">
        <w:rPr>
          <w:bCs/>
          <w:lang w:val="en-US"/>
        </w:rPr>
        <w:t xml:space="preserve">D6a </w:t>
      </w:r>
      <w:r w:rsidRPr="00315B29">
        <w:rPr>
          <w:lang w:val="en-US"/>
        </w:rPr>
        <w:t xml:space="preserve">AK UVIEDOL ŽIVNOSTNÍK, ZAMESTNANEC ALEBO NEZAMESTNANÝ: </w:t>
      </w:r>
      <w:r w:rsidRPr="00315B29">
        <w:rPr>
          <w:bCs/>
          <w:lang w:val="en-US"/>
        </w:rPr>
        <w:t>Pracujete (pracovali ste) v…</w:t>
      </w:r>
    </w:p>
    <w:p w14:paraId="2827B1FE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en-US"/>
        </w:rPr>
      </w:pPr>
    </w:p>
    <w:p w14:paraId="15E414A6" w14:textId="77777777" w:rsidR="00D83739" w:rsidRPr="00315B29" w:rsidRDefault="00D83739" w:rsidP="0023334C">
      <w:pPr>
        <w:tabs>
          <w:tab w:val="left" w:pos="1702"/>
        </w:tabs>
        <w:rPr>
          <w:bCs/>
          <w:lang w:val="sk-SK"/>
        </w:rPr>
      </w:pPr>
      <w:r w:rsidRPr="00315B29">
        <w:rPr>
          <w:bCs/>
          <w:lang w:val="sk-SK"/>
        </w:rPr>
        <w:tab/>
        <w:t>1 Poľnohospodárstvo</w:t>
      </w:r>
    </w:p>
    <w:p w14:paraId="69F8E0B2" w14:textId="77777777" w:rsidR="00D83739" w:rsidRPr="00315B29" w:rsidRDefault="00D83739" w:rsidP="0023334C">
      <w:pPr>
        <w:tabs>
          <w:tab w:val="left" w:pos="1702"/>
        </w:tabs>
        <w:rPr>
          <w:bCs/>
          <w:lang w:val="sk-SK"/>
        </w:rPr>
      </w:pPr>
      <w:r w:rsidRPr="00315B29">
        <w:rPr>
          <w:bCs/>
          <w:lang w:val="sk-SK"/>
        </w:rPr>
        <w:tab/>
        <w:t>2 Státny priemysel</w:t>
      </w:r>
    </w:p>
    <w:p w14:paraId="0BD0F5F1" w14:textId="77777777" w:rsidR="00D83739" w:rsidRPr="00315B29" w:rsidRDefault="00D83739" w:rsidP="00C86EFF">
      <w:pPr>
        <w:tabs>
          <w:tab w:val="left" w:pos="1702"/>
        </w:tabs>
        <w:rPr>
          <w:bCs/>
          <w:lang w:val="sk-SK"/>
        </w:rPr>
      </w:pPr>
      <w:r w:rsidRPr="00315B29">
        <w:rPr>
          <w:bCs/>
          <w:lang w:val="sk-SK"/>
        </w:rPr>
        <w:tab/>
        <w:t>3 Súkromný priemysel</w:t>
      </w:r>
    </w:p>
    <w:p w14:paraId="6A77D9E4" w14:textId="77777777" w:rsidR="00D83739" w:rsidRPr="00315B29" w:rsidRDefault="00D83739" w:rsidP="0023334C">
      <w:pPr>
        <w:tabs>
          <w:tab w:val="left" w:pos="1702"/>
        </w:tabs>
        <w:rPr>
          <w:bCs/>
          <w:lang w:val="sk-SK"/>
        </w:rPr>
      </w:pPr>
      <w:r w:rsidRPr="00315B29">
        <w:rPr>
          <w:bCs/>
          <w:lang w:val="sk-SK"/>
        </w:rPr>
        <w:tab/>
        <w:t>4 Verejné služby</w:t>
      </w:r>
    </w:p>
    <w:p w14:paraId="12EEFAA3" w14:textId="77777777" w:rsidR="00D83739" w:rsidRPr="00315B29" w:rsidRDefault="00D83739" w:rsidP="0023334C">
      <w:pPr>
        <w:tabs>
          <w:tab w:val="left" w:pos="1702"/>
        </w:tabs>
        <w:rPr>
          <w:bCs/>
          <w:lang w:val="sk-SK"/>
        </w:rPr>
      </w:pPr>
      <w:r w:rsidRPr="00315B29">
        <w:rPr>
          <w:bCs/>
          <w:lang w:val="sk-SK"/>
        </w:rPr>
        <w:tab/>
        <w:t>5 Súkromné služby</w:t>
      </w:r>
    </w:p>
    <w:p w14:paraId="75120DE3" w14:textId="77777777" w:rsidR="00D83739" w:rsidRPr="00315B29" w:rsidRDefault="00D83739" w:rsidP="0023334C">
      <w:pPr>
        <w:tabs>
          <w:tab w:val="left" w:pos="1702"/>
        </w:tabs>
        <w:rPr>
          <w:bCs/>
          <w:lang w:val="sk-SK"/>
        </w:rPr>
      </w:pPr>
      <w:r w:rsidRPr="00315B29">
        <w:rPr>
          <w:bCs/>
          <w:lang w:val="sk-SK"/>
        </w:rPr>
        <w:tab/>
        <w:t>7 Iné</w:t>
      </w:r>
    </w:p>
    <w:p w14:paraId="50ABB307" w14:textId="77777777" w:rsidR="00D83739" w:rsidRPr="00315B29" w:rsidRDefault="00D83739" w:rsidP="00D52A01">
      <w:pPr>
        <w:shd w:val="clear" w:color="auto" w:fill="FFFFFF"/>
        <w:tabs>
          <w:tab w:val="left" w:pos="1702"/>
        </w:tabs>
        <w:rPr>
          <w:lang w:val="sk-SK"/>
        </w:rPr>
      </w:pPr>
    </w:p>
    <w:p w14:paraId="65FFED3B" w14:textId="77777777" w:rsidR="00D83739" w:rsidRPr="00315B29" w:rsidRDefault="00D83739" w:rsidP="00D52A01">
      <w:pPr>
        <w:tabs>
          <w:tab w:val="left" w:pos="1702"/>
        </w:tabs>
        <w:rPr>
          <w:bCs/>
          <w:lang w:val="sk-SK"/>
        </w:rPr>
      </w:pPr>
    </w:p>
    <w:p w14:paraId="263CDA89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bCs/>
          <w:lang w:val="sk-SK"/>
        </w:rPr>
        <w:t>D7</w:t>
      </w:r>
      <w:r w:rsidRPr="00315B29">
        <w:rPr>
          <w:lang w:val="sk-SK"/>
        </w:rPr>
        <w:t xml:space="preserve"> Keby ste si mali vybrať jednu z nasledujúcich 5 spoločenských tried, ktorá by najlepšie definovala Váš súčasný stav - povedali by ste, že patríte do robotníckej triedy, nižšej strednej triedy, strednej triedy, vyššej strednej triedy alebo do vyššej triedy?"       </w:t>
      </w:r>
    </w:p>
    <w:p w14:paraId="0798750B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sk-SK"/>
        </w:rPr>
      </w:pPr>
    </w:p>
    <w:p w14:paraId="7ECECE1B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 Robotnícka trieda</w:t>
      </w:r>
    </w:p>
    <w:p w14:paraId="5EC5DAF7" w14:textId="77777777" w:rsidR="00D83739" w:rsidRPr="00315B29" w:rsidRDefault="00D83739" w:rsidP="00C86EFF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2 Nižšia stredná trieda</w:t>
      </w:r>
    </w:p>
    <w:p w14:paraId="676E2AFE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3 Stredná trieda</w:t>
      </w:r>
    </w:p>
    <w:p w14:paraId="08743662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4 Vyššia stredná trieda</w:t>
      </w:r>
    </w:p>
    <w:p w14:paraId="6D56F47D" w14:textId="77777777" w:rsidR="00D83739" w:rsidRPr="00315B29" w:rsidRDefault="00D83739" w:rsidP="0023334C">
      <w:pPr>
        <w:tabs>
          <w:tab w:val="left" w:pos="1702"/>
        </w:tabs>
        <w:rPr>
          <w:lang w:val="pt-BR"/>
        </w:rPr>
      </w:pPr>
      <w:r w:rsidRPr="00315B29">
        <w:rPr>
          <w:lang w:val="sk-SK"/>
        </w:rPr>
        <w:tab/>
      </w:r>
      <w:r w:rsidRPr="00315B29">
        <w:rPr>
          <w:lang w:val="pt-BR"/>
        </w:rPr>
        <w:t>5 Vyššia trieda</w:t>
      </w:r>
    </w:p>
    <w:p w14:paraId="3BEE43AA" w14:textId="77777777" w:rsidR="00D83739" w:rsidRPr="00315B29" w:rsidRDefault="00D83739" w:rsidP="0023334C">
      <w:pPr>
        <w:tabs>
          <w:tab w:val="left" w:pos="1702"/>
        </w:tabs>
        <w:rPr>
          <w:lang w:val="pt-BR"/>
        </w:rPr>
      </w:pPr>
      <w:r w:rsidRPr="00315B29">
        <w:rPr>
          <w:lang w:val="sk-SK"/>
        </w:rPr>
        <w:tab/>
      </w:r>
      <w:r w:rsidRPr="00315B29">
        <w:rPr>
          <w:lang w:val="pt-BR"/>
        </w:rPr>
        <w:t xml:space="preserve">6 </w:t>
      </w:r>
      <w:r w:rsidRPr="00315B29">
        <w:rPr>
          <w:bCs/>
          <w:lang w:val="pt-BR"/>
        </w:rPr>
        <w:t>Iné</w:t>
      </w:r>
    </w:p>
    <w:p w14:paraId="3EA6AC19" w14:textId="77777777" w:rsidR="00D83739" w:rsidRPr="00315B29" w:rsidRDefault="00D83739" w:rsidP="0023334C">
      <w:pPr>
        <w:tabs>
          <w:tab w:val="left" w:pos="1702"/>
        </w:tabs>
        <w:rPr>
          <w:lang w:val="pt-BR"/>
        </w:rPr>
      </w:pPr>
      <w:r w:rsidRPr="00315B29">
        <w:rPr>
          <w:lang w:val="sk-SK"/>
        </w:rPr>
        <w:tab/>
      </w:r>
    </w:p>
    <w:p w14:paraId="1B24FEAC" w14:textId="77777777" w:rsidR="00D83739" w:rsidRPr="00315B29" w:rsidRDefault="00D83739" w:rsidP="00B50DDA">
      <w:pPr>
        <w:shd w:val="clear" w:color="auto" w:fill="FFFFFF"/>
        <w:tabs>
          <w:tab w:val="left" w:pos="1702"/>
        </w:tabs>
        <w:rPr>
          <w:lang w:val="pt-BR"/>
        </w:rPr>
      </w:pPr>
    </w:p>
    <w:p w14:paraId="754AB9D0" w14:textId="77777777" w:rsidR="00D83739" w:rsidRPr="00315B29" w:rsidRDefault="00D83739" w:rsidP="00B50DDA">
      <w:pPr>
        <w:tabs>
          <w:tab w:val="left" w:pos="1702"/>
        </w:tabs>
        <w:rPr>
          <w:lang w:val="pt-BR"/>
        </w:rPr>
      </w:pPr>
    </w:p>
    <w:p w14:paraId="4EC75CA5" w14:textId="77777777" w:rsidR="00D83739" w:rsidRPr="00315B29" w:rsidRDefault="00D83739" w:rsidP="0023334C">
      <w:pPr>
        <w:pStyle w:val="BodyText"/>
        <w:tabs>
          <w:tab w:val="clear" w:pos="4537"/>
        </w:tabs>
        <w:rPr>
          <w:sz w:val="24"/>
          <w:lang w:val="pt-BR"/>
        </w:rPr>
      </w:pPr>
      <w:r w:rsidRPr="00315B29">
        <w:rPr>
          <w:bCs/>
          <w:sz w:val="24"/>
          <w:lang w:val="pt-BR"/>
        </w:rPr>
        <w:t xml:space="preserve">D8 </w:t>
      </w:r>
      <w:r w:rsidRPr="00315B29">
        <w:rPr>
          <w:sz w:val="24"/>
          <w:lang w:val="pt-BR"/>
        </w:rPr>
        <w:t>Povedali by ste, že žijete...?</w:t>
      </w:r>
    </w:p>
    <w:p w14:paraId="5139F7FD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pt-BR"/>
        </w:rPr>
      </w:pPr>
    </w:p>
    <w:p w14:paraId="37EB7AC7" w14:textId="77777777" w:rsidR="00D83739" w:rsidRPr="00315B29" w:rsidRDefault="00D83739" w:rsidP="00757DC5">
      <w:pPr>
        <w:tabs>
          <w:tab w:val="left" w:pos="1702"/>
        </w:tabs>
        <w:rPr>
          <w:lang w:val="pt-BR"/>
        </w:rPr>
      </w:pPr>
      <w:r w:rsidRPr="00315B29">
        <w:rPr>
          <w:lang w:val="sk-SK"/>
        </w:rPr>
        <w:tab/>
      </w:r>
      <w:r w:rsidRPr="00315B29">
        <w:rPr>
          <w:lang w:val="pt-BR"/>
        </w:rPr>
        <w:t xml:space="preserve">1 Na vidieku alebo na dedine </w:t>
      </w:r>
    </w:p>
    <w:p w14:paraId="5FD20446" w14:textId="77777777" w:rsidR="00D83739" w:rsidRPr="00315B29" w:rsidRDefault="00D83739" w:rsidP="00757DC5">
      <w:pPr>
        <w:tabs>
          <w:tab w:val="left" w:pos="1702"/>
        </w:tabs>
        <w:rPr>
          <w:lang w:val="nb-NO"/>
        </w:rPr>
      </w:pPr>
      <w:r w:rsidRPr="00315B29">
        <w:rPr>
          <w:lang w:val="sk-SK"/>
        </w:rPr>
        <w:tab/>
      </w:r>
      <w:r w:rsidRPr="00315B29">
        <w:rPr>
          <w:lang w:val="nb-NO"/>
        </w:rPr>
        <w:t>2 V malom alebo v stredne veľkom meste</w:t>
      </w:r>
      <w:r w:rsidRPr="00315B29">
        <w:rPr>
          <w:lang w:val="sk-SK"/>
        </w:rPr>
        <w:tab/>
      </w:r>
    </w:p>
    <w:p w14:paraId="16FAE56C" w14:textId="77777777" w:rsidR="00D83739" w:rsidRPr="00315B29" w:rsidRDefault="00D83739" w:rsidP="00757DC5">
      <w:pPr>
        <w:tabs>
          <w:tab w:val="left" w:pos="1702"/>
        </w:tabs>
        <w:rPr>
          <w:lang w:val="nb-NO"/>
        </w:rPr>
      </w:pPr>
      <w:r w:rsidRPr="00315B29">
        <w:rPr>
          <w:lang w:val="sk-SK"/>
        </w:rPr>
        <w:tab/>
      </w:r>
      <w:r w:rsidRPr="00315B29">
        <w:rPr>
          <w:lang w:val="nb-NO"/>
        </w:rPr>
        <w:t>3 Vo veľkom meste</w:t>
      </w:r>
    </w:p>
    <w:p w14:paraId="32401A9B" w14:textId="77777777" w:rsidR="00D83739" w:rsidRPr="00315B29" w:rsidRDefault="00D83739" w:rsidP="00757DC5">
      <w:pPr>
        <w:shd w:val="clear" w:color="auto" w:fill="FFFFFF"/>
        <w:tabs>
          <w:tab w:val="left" w:pos="1702"/>
        </w:tabs>
        <w:rPr>
          <w:lang w:val="nb-NO"/>
        </w:rPr>
      </w:pPr>
      <w:r w:rsidRPr="00315B29">
        <w:rPr>
          <w:lang w:val="sk-SK"/>
        </w:rPr>
        <w:tab/>
      </w:r>
    </w:p>
    <w:p w14:paraId="604972E4" w14:textId="77777777" w:rsidR="00D83739" w:rsidRPr="00315B29" w:rsidRDefault="00D83739" w:rsidP="00757DC5">
      <w:pPr>
        <w:tabs>
          <w:tab w:val="left" w:pos="1702"/>
        </w:tabs>
        <w:rPr>
          <w:lang w:val="nb-NO"/>
        </w:rPr>
      </w:pPr>
      <w:r w:rsidRPr="00315B29">
        <w:rPr>
          <w:lang w:val="nb-NO"/>
        </w:rPr>
        <w:t xml:space="preserve"> </w:t>
      </w:r>
    </w:p>
    <w:p w14:paraId="7CC972B6" w14:textId="77777777" w:rsidR="00D83739" w:rsidRPr="00315B29" w:rsidRDefault="00D83739" w:rsidP="000D38A8">
      <w:pPr>
        <w:tabs>
          <w:tab w:val="left" w:pos="1702"/>
        </w:tabs>
        <w:rPr>
          <w:lang w:val="nb-NO"/>
        </w:rPr>
      </w:pPr>
      <w:r w:rsidRPr="00315B29">
        <w:rPr>
          <w:bCs/>
          <w:lang w:val="nb-NO"/>
        </w:rPr>
        <w:t xml:space="preserve">D9 </w:t>
      </w:r>
      <w:r w:rsidRPr="00315B29">
        <w:rPr>
          <w:lang w:val="nb-NO"/>
        </w:rPr>
        <w:t>Považujete sa za...?</w:t>
      </w:r>
    </w:p>
    <w:p w14:paraId="5742A0CF" w14:textId="77777777" w:rsidR="00D83739" w:rsidRPr="00315B29" w:rsidRDefault="00D83739" w:rsidP="000D38A8">
      <w:pPr>
        <w:tabs>
          <w:tab w:val="left" w:pos="1702"/>
        </w:tabs>
        <w:rPr>
          <w:lang w:val="nb-NO"/>
        </w:rPr>
      </w:pPr>
    </w:p>
    <w:tbl>
      <w:tblPr>
        <w:tblW w:w="6833" w:type="dxa"/>
        <w:jc w:val="center"/>
        <w:tblCellMar>
          <w:top w:w="14" w:type="dxa"/>
          <w:left w:w="38" w:type="dxa"/>
          <w:right w:w="115" w:type="dxa"/>
        </w:tblCellMar>
        <w:tblLook w:val="00A0" w:firstRow="1" w:lastRow="0" w:firstColumn="1" w:lastColumn="0" w:noHBand="0" w:noVBand="0"/>
      </w:tblPr>
      <w:tblGrid>
        <w:gridCol w:w="6833"/>
      </w:tblGrid>
      <w:tr w:rsidR="00D83739" w:rsidRPr="00315B29" w14:paraId="119BE7E4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0063C" w14:textId="77777777" w:rsidR="00D83739" w:rsidRPr="00315B29" w:rsidRDefault="00D83739" w:rsidP="0066053E">
            <w:pPr>
              <w:spacing w:line="259" w:lineRule="auto"/>
            </w:pPr>
            <w:r w:rsidRPr="00315B29">
              <w:t>1. Katolíka/(čku)</w:t>
            </w:r>
          </w:p>
        </w:tc>
      </w:tr>
      <w:tr w:rsidR="00D83739" w:rsidRPr="00315B29" w14:paraId="39E91A43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BE33B" w14:textId="77777777" w:rsidR="00D83739" w:rsidRPr="00315B29" w:rsidRDefault="00D83739" w:rsidP="0066053E">
            <w:pPr>
              <w:spacing w:line="259" w:lineRule="auto"/>
            </w:pPr>
            <w:r w:rsidRPr="00315B29">
              <w:t>2. Ortodoxného/(nú)</w:t>
            </w:r>
          </w:p>
        </w:tc>
      </w:tr>
      <w:tr w:rsidR="00D83739" w:rsidRPr="00315B29" w14:paraId="4D6B8048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14F49" w14:textId="77777777" w:rsidR="00D83739" w:rsidRPr="00315B29" w:rsidRDefault="00D83739" w:rsidP="0066053E">
            <w:pPr>
              <w:spacing w:line="259" w:lineRule="auto"/>
            </w:pPr>
            <w:r w:rsidRPr="00315B29">
              <w:t>3. Protestanta(tku)</w:t>
            </w:r>
          </w:p>
        </w:tc>
      </w:tr>
      <w:tr w:rsidR="00D83739" w:rsidRPr="00315B29" w14:paraId="1B2507D9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51F0D" w14:textId="77777777" w:rsidR="00D83739" w:rsidRPr="00315B29" w:rsidRDefault="00D83739" w:rsidP="0066053E">
            <w:pPr>
              <w:spacing w:line="259" w:lineRule="auto"/>
            </w:pPr>
            <w:r w:rsidRPr="00315B29">
              <w:t>4. Iného(nú) kresťana/(ku)</w:t>
            </w:r>
          </w:p>
        </w:tc>
      </w:tr>
      <w:tr w:rsidR="00D83739" w:rsidRPr="00315B29" w14:paraId="10867A34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AC64D" w14:textId="77777777" w:rsidR="00D83739" w:rsidRPr="00315B29" w:rsidRDefault="00D83739" w:rsidP="0066053E">
            <w:pPr>
              <w:spacing w:line="259" w:lineRule="auto"/>
            </w:pPr>
            <w:r w:rsidRPr="00315B29">
              <w:t>5. Žida(Židovku)</w:t>
            </w:r>
          </w:p>
        </w:tc>
      </w:tr>
      <w:tr w:rsidR="00D83739" w:rsidRPr="00315B29" w14:paraId="42280BFF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AC4AE" w14:textId="77777777" w:rsidR="00D83739" w:rsidRPr="00315B29" w:rsidRDefault="00D83739" w:rsidP="0066053E">
            <w:pPr>
              <w:spacing w:line="259" w:lineRule="auto"/>
            </w:pPr>
            <w:r w:rsidRPr="00315B29">
              <w:t>6. Moslima(ku)</w:t>
            </w:r>
          </w:p>
        </w:tc>
      </w:tr>
      <w:tr w:rsidR="00D83739" w:rsidRPr="00315B29" w14:paraId="4625DDCE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105BD" w14:textId="77777777" w:rsidR="00D83739" w:rsidRPr="00315B29" w:rsidRDefault="00D83739" w:rsidP="0066053E">
            <w:pPr>
              <w:spacing w:line="259" w:lineRule="auto"/>
            </w:pPr>
            <w:r w:rsidRPr="00315B29">
              <w:t>7. Sikhu(ku)</w:t>
            </w:r>
          </w:p>
        </w:tc>
      </w:tr>
      <w:tr w:rsidR="00D83739" w:rsidRPr="00315B29" w14:paraId="61F71E9F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AFFE1" w14:textId="77777777" w:rsidR="00D83739" w:rsidRPr="00315B29" w:rsidRDefault="00D83739" w:rsidP="0066053E">
            <w:pPr>
              <w:spacing w:line="259" w:lineRule="auto"/>
            </w:pPr>
            <w:r w:rsidRPr="00315B29">
              <w:t>8. Budhistu(tku)</w:t>
            </w:r>
          </w:p>
        </w:tc>
      </w:tr>
      <w:tr w:rsidR="00D83739" w:rsidRPr="00315B29" w14:paraId="2A92E71D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EA954" w14:textId="77777777" w:rsidR="00D83739" w:rsidRPr="00315B29" w:rsidRDefault="00D83739" w:rsidP="0066053E">
            <w:pPr>
              <w:spacing w:line="259" w:lineRule="auto"/>
            </w:pPr>
            <w:r w:rsidRPr="00315B29">
              <w:lastRenderedPageBreak/>
              <w:t>9. Hinduistu(ku)</w:t>
            </w:r>
          </w:p>
        </w:tc>
      </w:tr>
      <w:tr w:rsidR="00D83739" w:rsidRPr="00315B29" w14:paraId="37B74869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91714" w14:textId="77777777" w:rsidR="00D83739" w:rsidRPr="00315B29" w:rsidRDefault="00D83739" w:rsidP="0066053E">
            <w:pPr>
              <w:spacing w:line="259" w:lineRule="auto"/>
            </w:pPr>
            <w:r w:rsidRPr="00315B29">
              <w:t>10 Ateistu(ku)</w:t>
            </w:r>
          </w:p>
        </w:tc>
      </w:tr>
      <w:tr w:rsidR="00D83739" w:rsidRPr="00315B29" w14:paraId="79D37D71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1BE70" w14:textId="77777777" w:rsidR="00D83739" w:rsidRPr="00315B29" w:rsidRDefault="00D83739" w:rsidP="0066053E">
            <w:pPr>
              <w:spacing w:line="259" w:lineRule="auto"/>
            </w:pPr>
            <w:r w:rsidRPr="00315B29">
              <w:t>11 Neveriaceho(u)/Agnostika(čku</w:t>
            </w:r>
          </w:p>
        </w:tc>
      </w:tr>
      <w:tr w:rsidR="00D83739" w:rsidRPr="00315B29" w14:paraId="7000B2D0" w14:textId="77777777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03F14" w14:textId="77777777" w:rsidR="00D83739" w:rsidRPr="00315B29" w:rsidRDefault="00D83739" w:rsidP="0066053E">
            <w:pPr>
              <w:spacing w:line="259" w:lineRule="auto"/>
            </w:pPr>
            <w:r w:rsidRPr="00315B29">
              <w:t>12. Nevie</w:t>
            </w:r>
          </w:p>
        </w:tc>
      </w:tr>
    </w:tbl>
    <w:p w14:paraId="65D8B984" w14:textId="77777777" w:rsidR="00D83739" w:rsidRPr="00315B29" w:rsidRDefault="00D83739" w:rsidP="0023334C">
      <w:pPr>
        <w:tabs>
          <w:tab w:val="left" w:pos="1702"/>
          <w:tab w:val="left" w:pos="4537"/>
        </w:tabs>
        <w:rPr>
          <w:lang w:val="en-US"/>
        </w:rPr>
      </w:pPr>
    </w:p>
    <w:p w14:paraId="4651E2C8" w14:textId="77777777" w:rsidR="00D83739" w:rsidRPr="00315B29" w:rsidRDefault="00D83739" w:rsidP="002770A6">
      <w:pPr>
        <w:tabs>
          <w:tab w:val="left" w:pos="1702"/>
        </w:tabs>
        <w:rPr>
          <w:lang w:val="en-US"/>
        </w:rPr>
      </w:pPr>
      <w:r w:rsidRPr="00315B29">
        <w:rPr>
          <w:bCs/>
          <w:lang w:val="en-US"/>
        </w:rPr>
        <w:t xml:space="preserve">D10 </w:t>
      </w:r>
      <w:r w:rsidRPr="00315B29">
        <w:rPr>
          <w:lang w:val="en-US"/>
        </w:rPr>
        <w:t xml:space="preserve">Ako často navštevujete náboženské bohoslužby okrem svadieb a pohrebov? </w:t>
      </w:r>
    </w:p>
    <w:p w14:paraId="4E75E6BA" w14:textId="77777777" w:rsidR="00D83739" w:rsidRPr="00315B29" w:rsidRDefault="00D83739" w:rsidP="002770A6">
      <w:pPr>
        <w:tabs>
          <w:tab w:val="left" w:pos="1702"/>
        </w:tabs>
        <w:rPr>
          <w:lang w:val="en-US"/>
        </w:rPr>
      </w:pPr>
    </w:p>
    <w:p w14:paraId="1C213FC5" w14:textId="77777777" w:rsidR="00D83739" w:rsidRPr="00315B29" w:rsidRDefault="00D83739" w:rsidP="0023334C">
      <w:pPr>
        <w:tabs>
          <w:tab w:val="left" w:pos="1702"/>
        </w:tabs>
        <w:rPr>
          <w:lang w:val="en-US"/>
        </w:rPr>
      </w:pPr>
    </w:p>
    <w:p w14:paraId="42982602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1 Viac ako jedenkrát do týždňa</w:t>
      </w:r>
    </w:p>
    <w:p w14:paraId="61F6F277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2 Jedenkrát do týždňa</w:t>
      </w:r>
    </w:p>
    <w:p w14:paraId="59C0B3F8" w14:textId="77777777" w:rsidR="00D83739" w:rsidRPr="00315B29" w:rsidRDefault="00D83739" w:rsidP="0023334C">
      <w:pPr>
        <w:tabs>
          <w:tab w:val="left" w:pos="1702"/>
        </w:tabs>
        <w:rPr>
          <w:lang w:val="pt-BR"/>
        </w:rPr>
      </w:pPr>
      <w:r w:rsidRPr="00315B29">
        <w:rPr>
          <w:lang w:val="sk-SK"/>
        </w:rPr>
        <w:tab/>
      </w:r>
      <w:r w:rsidRPr="00315B29">
        <w:rPr>
          <w:lang w:val="pt-BR"/>
        </w:rPr>
        <w:t>3 Asi jedenkrát do mesiaca</w:t>
      </w:r>
    </w:p>
    <w:p w14:paraId="50C50AC8" w14:textId="77777777" w:rsidR="00D83739" w:rsidRPr="00315B29" w:rsidRDefault="00D83739" w:rsidP="0023334C">
      <w:pPr>
        <w:tabs>
          <w:tab w:val="left" w:pos="1702"/>
        </w:tabs>
        <w:rPr>
          <w:lang w:val="pt-BR"/>
        </w:rPr>
      </w:pPr>
      <w:r w:rsidRPr="00315B29">
        <w:rPr>
          <w:lang w:val="sk-SK"/>
        </w:rPr>
        <w:tab/>
      </w:r>
      <w:r w:rsidRPr="00315B29">
        <w:rPr>
          <w:lang w:val="pt-BR"/>
        </w:rPr>
        <w:t>4 Asi každé 2-3 mesiace</w:t>
      </w:r>
    </w:p>
    <w:p w14:paraId="323B84C2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5. Iba cez určité náboženské sviatky</w:t>
      </w:r>
    </w:p>
    <w:p w14:paraId="3060C1BF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6 Asi raz do roka</w:t>
      </w:r>
    </w:p>
    <w:p w14:paraId="0AF589DE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7 Menej často</w:t>
      </w:r>
    </w:p>
    <w:p w14:paraId="08B6B616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  <w:t>8 Nikdy</w:t>
      </w:r>
      <w:r w:rsidRPr="00315B29">
        <w:rPr>
          <w:lang w:val="sk-SK"/>
        </w:rPr>
        <w:tab/>
      </w:r>
    </w:p>
    <w:p w14:paraId="64741274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</w:r>
    </w:p>
    <w:p w14:paraId="53F4C947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  <w:r w:rsidRPr="00315B29">
        <w:rPr>
          <w:lang w:val="sk-SK"/>
        </w:rPr>
        <w:tab/>
      </w:r>
    </w:p>
    <w:p w14:paraId="70DA7A2A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</w:p>
    <w:p w14:paraId="088D8124" w14:textId="77777777" w:rsidR="00D83739" w:rsidRPr="00315B29" w:rsidRDefault="00D83739" w:rsidP="00E95E84">
      <w:pPr>
        <w:tabs>
          <w:tab w:val="left" w:pos="1702"/>
        </w:tabs>
        <w:rPr>
          <w:lang w:val="sk-SK"/>
        </w:rPr>
      </w:pPr>
      <w:r w:rsidRPr="00315B29">
        <w:rPr>
          <w:bCs/>
          <w:lang w:val="sk-SK"/>
        </w:rPr>
        <w:t xml:space="preserve">D11 </w:t>
      </w:r>
      <w:r w:rsidRPr="00315B29">
        <w:rPr>
          <w:lang w:val="sk-SK"/>
        </w:rPr>
        <w:t xml:space="preserve">Zohľadňujúc všetky faktory, aký je celkový životný štandard Vašej rodiny?  Na škále od 1 do 7, kde 1 znamená chudobná rodina a 7 bohatá rodina, a ostatné predstavujú pozície medzi nimi, ako by ste definovali Vašu rodinu?"   </w:t>
      </w:r>
    </w:p>
    <w:p w14:paraId="379FFA80" w14:textId="77777777" w:rsidR="00D83739" w:rsidRPr="00315B29" w:rsidRDefault="00D83739" w:rsidP="00E95E84">
      <w:pPr>
        <w:tabs>
          <w:tab w:val="left" w:pos="1702"/>
        </w:tabs>
        <w:rPr>
          <w:lang w:val="sk-SK"/>
        </w:rPr>
      </w:pPr>
    </w:p>
    <w:p w14:paraId="0F59D1BA" w14:textId="77777777" w:rsidR="00D83739" w:rsidRPr="00315B29" w:rsidRDefault="00D83739" w:rsidP="0023334C">
      <w:pPr>
        <w:tabs>
          <w:tab w:val="left" w:pos="1702"/>
        </w:tabs>
        <w:rPr>
          <w:lang w:val="sk-SK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03"/>
        <w:gridCol w:w="979"/>
        <w:gridCol w:w="979"/>
        <w:gridCol w:w="979"/>
        <w:gridCol w:w="979"/>
        <w:gridCol w:w="979"/>
        <w:gridCol w:w="1000"/>
        <w:gridCol w:w="996"/>
      </w:tblGrid>
      <w:tr w:rsidR="00D83739" w:rsidRPr="00315B29" w14:paraId="702E0EAF" w14:textId="77777777">
        <w:tc>
          <w:tcPr>
            <w:tcW w:w="1121" w:type="dxa"/>
          </w:tcPr>
          <w:p w14:paraId="03CF7C27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eastAsia="en-GB"/>
              </w:rPr>
              <w:t>1 Chudobná rodina</w:t>
            </w:r>
          </w:p>
        </w:tc>
        <w:tc>
          <w:tcPr>
            <w:tcW w:w="979" w:type="dxa"/>
          </w:tcPr>
          <w:p w14:paraId="49DAA4C2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val="en-US"/>
              </w:rPr>
              <w:t>2</w:t>
            </w:r>
          </w:p>
        </w:tc>
        <w:tc>
          <w:tcPr>
            <w:tcW w:w="979" w:type="dxa"/>
          </w:tcPr>
          <w:p w14:paraId="63EF6FFB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val="en-US"/>
              </w:rPr>
              <w:t>3</w:t>
            </w:r>
          </w:p>
        </w:tc>
        <w:tc>
          <w:tcPr>
            <w:tcW w:w="979" w:type="dxa"/>
          </w:tcPr>
          <w:p w14:paraId="73A7D14A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val="en-US"/>
              </w:rPr>
              <w:t>4</w:t>
            </w:r>
          </w:p>
        </w:tc>
        <w:tc>
          <w:tcPr>
            <w:tcW w:w="979" w:type="dxa"/>
          </w:tcPr>
          <w:p w14:paraId="0814ED50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val="en-US"/>
              </w:rPr>
              <w:t>5</w:t>
            </w:r>
          </w:p>
        </w:tc>
        <w:tc>
          <w:tcPr>
            <w:tcW w:w="979" w:type="dxa"/>
          </w:tcPr>
          <w:p w14:paraId="25E0B90E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val="en-US"/>
              </w:rPr>
              <w:t>6</w:t>
            </w:r>
          </w:p>
        </w:tc>
        <w:tc>
          <w:tcPr>
            <w:tcW w:w="1000" w:type="dxa"/>
          </w:tcPr>
          <w:p w14:paraId="39282142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eastAsia="en-GB"/>
              </w:rPr>
              <w:t>7 Bohatá rodina</w:t>
            </w:r>
          </w:p>
        </w:tc>
        <w:tc>
          <w:tcPr>
            <w:tcW w:w="996" w:type="dxa"/>
          </w:tcPr>
          <w:p w14:paraId="5390AC47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val="en-US"/>
              </w:rPr>
              <w:t>Nevie</w:t>
            </w:r>
          </w:p>
        </w:tc>
      </w:tr>
      <w:tr w:rsidR="00D83739" w:rsidRPr="00315B29" w14:paraId="6D92874A" w14:textId="77777777">
        <w:tc>
          <w:tcPr>
            <w:tcW w:w="1121" w:type="dxa"/>
          </w:tcPr>
          <w:p w14:paraId="31F6492F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val="en-US"/>
              </w:rPr>
              <w:t>1</w:t>
            </w:r>
          </w:p>
        </w:tc>
        <w:tc>
          <w:tcPr>
            <w:tcW w:w="979" w:type="dxa"/>
          </w:tcPr>
          <w:p w14:paraId="5062626B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val="en-US"/>
              </w:rPr>
              <w:t>2</w:t>
            </w:r>
          </w:p>
        </w:tc>
        <w:tc>
          <w:tcPr>
            <w:tcW w:w="979" w:type="dxa"/>
          </w:tcPr>
          <w:p w14:paraId="6966949C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val="en-US"/>
              </w:rPr>
              <w:t>3</w:t>
            </w:r>
          </w:p>
        </w:tc>
        <w:tc>
          <w:tcPr>
            <w:tcW w:w="979" w:type="dxa"/>
          </w:tcPr>
          <w:p w14:paraId="1F601A89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val="en-US"/>
              </w:rPr>
              <w:t>4</w:t>
            </w:r>
          </w:p>
        </w:tc>
        <w:tc>
          <w:tcPr>
            <w:tcW w:w="979" w:type="dxa"/>
          </w:tcPr>
          <w:p w14:paraId="44E6C8E5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val="en-US"/>
              </w:rPr>
              <w:t>5</w:t>
            </w:r>
          </w:p>
        </w:tc>
        <w:tc>
          <w:tcPr>
            <w:tcW w:w="979" w:type="dxa"/>
          </w:tcPr>
          <w:p w14:paraId="64B5CBD6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val="en-US"/>
              </w:rPr>
              <w:t>6</w:t>
            </w:r>
          </w:p>
        </w:tc>
        <w:tc>
          <w:tcPr>
            <w:tcW w:w="1000" w:type="dxa"/>
          </w:tcPr>
          <w:p w14:paraId="2D59B7FF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val="en-US"/>
              </w:rPr>
              <w:t>7</w:t>
            </w:r>
          </w:p>
        </w:tc>
        <w:tc>
          <w:tcPr>
            <w:tcW w:w="996" w:type="dxa"/>
          </w:tcPr>
          <w:p w14:paraId="65F470A6" w14:textId="77777777" w:rsidR="00D83739" w:rsidRPr="00315B29" w:rsidRDefault="00D83739" w:rsidP="0066053E">
            <w:pPr>
              <w:tabs>
                <w:tab w:val="left" w:pos="1702"/>
              </w:tabs>
              <w:jc w:val="center"/>
              <w:rPr>
                <w:lang w:val="en-US"/>
              </w:rPr>
            </w:pPr>
            <w:r w:rsidRPr="00315B29">
              <w:rPr>
                <w:lang w:val="en-US"/>
              </w:rPr>
              <w:t>98</w:t>
            </w:r>
          </w:p>
        </w:tc>
      </w:tr>
    </w:tbl>
    <w:p w14:paraId="295D0CCF" w14:textId="77777777" w:rsidR="00D83739" w:rsidRPr="00315B29" w:rsidRDefault="00D83739" w:rsidP="0023334C">
      <w:pPr>
        <w:tabs>
          <w:tab w:val="left" w:pos="1702"/>
        </w:tabs>
        <w:jc w:val="center"/>
      </w:pPr>
    </w:p>
    <w:p w14:paraId="71C11C77" w14:textId="77777777" w:rsidR="00D83739" w:rsidRPr="00315B29" w:rsidRDefault="00D83739"/>
    <w:sectPr w:rsidR="00D83739" w:rsidRPr="00315B29" w:rsidSect="00186EB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Olisa" w:date="2019-05-13T21:56:00Z" w:initials="O">
    <w:p w14:paraId="38E46E05" w14:textId="77777777" w:rsidR="00D83739" w:rsidRDefault="00D83739">
      <w:pPr>
        <w:pStyle w:val="CommentText"/>
      </w:pPr>
      <w:r>
        <w:rPr>
          <w:rStyle w:val="CommentReference"/>
        </w:rPr>
        <w:annotationRef/>
      </w:r>
      <w:r>
        <w:t xml:space="preserve">It is in accordance with the MASTER </w:t>
      </w:r>
    </w:p>
  </w:comment>
  <w:comment w:id="1" w:author="Olisa" w:date="2019-05-13T21:56:00Z" w:initials="O">
    <w:p w14:paraId="2E5D80AC" w14:textId="77777777" w:rsidR="00D83739" w:rsidRDefault="00D83739" w:rsidP="005810CE">
      <w:pPr>
        <w:pStyle w:val="CommentText"/>
      </w:pPr>
      <w:r>
        <w:rPr>
          <w:rStyle w:val="CommentReference"/>
        </w:rPr>
        <w:annotationRef/>
      </w:r>
      <w:r>
        <w:t xml:space="preserve">Change from “you” to “I”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E46E05" w15:done="0"/>
  <w15:commentEx w15:paraId="2E5D80A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085C6" w14:textId="77777777" w:rsidR="00F84FDE" w:rsidRDefault="00F84FDE" w:rsidP="0023334C">
      <w:r>
        <w:separator/>
      </w:r>
    </w:p>
  </w:endnote>
  <w:endnote w:type="continuationSeparator" w:id="0">
    <w:p w14:paraId="71CEB6EB" w14:textId="77777777" w:rsidR="00F84FDE" w:rsidRDefault="00F84FDE" w:rsidP="00233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3D442" w14:textId="57D9C8D8" w:rsidR="00D83739" w:rsidRDefault="00EF527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3DE4">
      <w:rPr>
        <w:noProof/>
      </w:rPr>
      <w:t>11</w:t>
    </w:r>
    <w:r>
      <w:rPr>
        <w:noProof/>
      </w:rPr>
      <w:fldChar w:fldCharType="end"/>
    </w:r>
  </w:p>
  <w:p w14:paraId="22328CFE" w14:textId="77777777" w:rsidR="00D83739" w:rsidRDefault="00D83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3AAEA" w14:textId="77777777" w:rsidR="00F84FDE" w:rsidRDefault="00F84FDE" w:rsidP="0023334C">
      <w:r>
        <w:separator/>
      </w:r>
    </w:p>
  </w:footnote>
  <w:footnote w:type="continuationSeparator" w:id="0">
    <w:p w14:paraId="2BD1244C" w14:textId="77777777" w:rsidR="00F84FDE" w:rsidRDefault="00F84FDE" w:rsidP="00233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E64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53CEB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51E4D15"/>
    <w:multiLevelType w:val="hybridMultilevel"/>
    <w:tmpl w:val="2D1E612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DAF7150"/>
    <w:multiLevelType w:val="hybridMultilevel"/>
    <w:tmpl w:val="B054092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1"/>
        <w:numFmt w:val="decimal"/>
        <w:lvlText w:val="%1)"/>
        <w:lvlJc w:val="left"/>
        <w:rPr>
          <w:rFonts w:cs="Times New Roman"/>
        </w:rPr>
      </w:lvl>
    </w:lvlOverride>
    <w:lvlOverride w:ilvl="1">
      <w:lvl w:ilvl="1">
        <w:start w:val="1"/>
        <w:numFmt w:val="lowerLetter"/>
        <w:lvlText w:val="%2)"/>
        <w:lvlJc w:val="left"/>
        <w:rPr>
          <w:rFonts w:cs="Times New Roman"/>
        </w:rPr>
      </w:lvl>
    </w:lvlOverride>
    <w:lvlOverride w:ilvl="2">
      <w:lvl w:ilvl="2">
        <w:start w:val="1"/>
        <w:numFmt w:val="lowerRoman"/>
        <w:lvlText w:val="%3)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(%4)"/>
        <w:lvlJc w:val="left"/>
        <w:rPr>
          <w:rFonts w:cs="Times New Roman"/>
        </w:rPr>
      </w:lvl>
    </w:lvlOverride>
    <w:lvlOverride w:ilvl="4">
      <w:lvl w:ilvl="4">
        <w:start w:val="1"/>
        <w:numFmt w:val="lowerLetter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Roman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left"/>
        <w:rPr>
          <w:rFonts w:cs="Times New Roman"/>
        </w:rPr>
      </w:lvl>
    </w:lvlOverride>
  </w:num>
  <w:num w:numId="5">
    <w:abstractNumId w:val="0"/>
    <w:lvlOverride w:ilvl="0">
      <w:lvl w:ilvl="0">
        <w:start w:val="1"/>
        <w:numFmt w:val="upperRoman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upperLetter"/>
        <w:lvlText w:val="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3."/>
        <w:lvlJc w:val="left"/>
        <w:rPr>
          <w:rFonts w:cs="Times New Roman"/>
        </w:rPr>
      </w:lvl>
    </w:lvlOverride>
    <w:lvlOverride w:ilvl="3">
      <w:lvl w:ilvl="3">
        <w:start w:val="1"/>
        <w:numFmt w:val="lowerLetter"/>
        <w:lvlText w:val="%4)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Letter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lowerRoman"/>
        <w:lvlText w:val="(%7)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(%8)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(%9)"/>
        <w:lvlJc w:val="left"/>
        <w:rPr>
          <w:rFonts w:cs="Times New Roman"/>
        </w:rPr>
      </w:lvl>
    </w:lvlOverride>
  </w:num>
  <w:num w:numId="6">
    <w:abstractNumId w:val="0"/>
    <w:lvlOverride w:ilvl="0">
      <w:lvl w:ilvl="0">
        <w:start w:val="1"/>
        <w:numFmt w:val="decimal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decimal"/>
        <w:lvlText w:val="%1.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1.%2.%3.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rPr>
          <w:rFonts w:cs="Times New Roman"/>
        </w:rPr>
      </w:lvl>
    </w:lvlOverride>
  </w:num>
  <w:num w:numId="7">
    <w:abstractNumId w:val="3"/>
    <w:lvlOverride w:ilvl="0">
      <w:lvl w:ilvl="0">
        <w:start w:val="1"/>
        <w:numFmt w:val="decimal"/>
        <w:lvlText w:val="%1)"/>
        <w:lvlJc w:val="left"/>
        <w:rPr>
          <w:rFonts w:cs="Times New Roman"/>
        </w:rPr>
      </w:lvl>
    </w:lvlOverride>
    <w:lvlOverride w:ilvl="1">
      <w:lvl w:ilvl="1">
        <w:start w:val="1"/>
        <w:numFmt w:val="lowerLetter"/>
        <w:lvlText w:val="%2)"/>
        <w:lvlJc w:val="left"/>
        <w:rPr>
          <w:rFonts w:cs="Times New Roman"/>
        </w:rPr>
      </w:lvl>
    </w:lvlOverride>
    <w:lvlOverride w:ilvl="2">
      <w:lvl w:ilvl="2">
        <w:start w:val="1"/>
        <w:numFmt w:val="lowerRoman"/>
        <w:lvlText w:val="%3)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(%4)"/>
        <w:lvlJc w:val="left"/>
        <w:rPr>
          <w:rFonts w:cs="Times New Roman"/>
        </w:rPr>
      </w:lvl>
    </w:lvlOverride>
    <w:lvlOverride w:ilvl="4">
      <w:lvl w:ilvl="4">
        <w:start w:val="1"/>
        <w:numFmt w:val="lowerLetter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Roman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left"/>
        <w:rPr>
          <w:rFonts w:cs="Times New Roman"/>
        </w:rPr>
      </w:lvl>
    </w:lvlOverride>
  </w:num>
  <w:num w:numId="8">
    <w:abstractNumId w:val="3"/>
    <w:lvlOverride w:ilvl="0">
      <w:lvl w:ilvl="0">
        <w:start w:val="1"/>
        <w:numFmt w:val="upperRoman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upperLetter"/>
        <w:lvlText w:val="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3."/>
        <w:lvlJc w:val="left"/>
        <w:rPr>
          <w:rFonts w:cs="Times New Roman"/>
        </w:rPr>
      </w:lvl>
    </w:lvlOverride>
    <w:lvlOverride w:ilvl="3">
      <w:lvl w:ilvl="3">
        <w:start w:val="1"/>
        <w:numFmt w:val="lowerLetter"/>
        <w:lvlText w:val="%4)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Letter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lowerRoman"/>
        <w:lvlText w:val="(%7)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(%8)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(%9)"/>
        <w:lvlJc w:val="left"/>
        <w:rPr>
          <w:rFonts w:cs="Times New Roman"/>
        </w:rPr>
      </w:lvl>
    </w:lvlOverride>
  </w:num>
  <w:num w:numId="9">
    <w:abstractNumId w:val="3"/>
    <w:lvlOverride w:ilvl="0">
      <w:lvl w:ilvl="0">
        <w:start w:val="1"/>
        <w:numFmt w:val="decimal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decimal"/>
        <w:lvlText w:val="%1.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1.%2.%3.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rPr>
          <w:rFonts w:cs="Times New Roman"/>
        </w:rPr>
      </w:lvl>
    </w:lvlOverride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BE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AU" w:vendorID="64" w:dllVersion="131078" w:nlCheck="1" w:checkStyle="1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4C"/>
    <w:rsid w:val="00004E4D"/>
    <w:rsid w:val="00032213"/>
    <w:rsid w:val="00034891"/>
    <w:rsid w:val="00034E4C"/>
    <w:rsid w:val="000366EE"/>
    <w:rsid w:val="00045586"/>
    <w:rsid w:val="00045EA9"/>
    <w:rsid w:val="00046330"/>
    <w:rsid w:val="00046528"/>
    <w:rsid w:val="0005209B"/>
    <w:rsid w:val="000935FD"/>
    <w:rsid w:val="00096E2E"/>
    <w:rsid w:val="000A6F40"/>
    <w:rsid w:val="000B4F81"/>
    <w:rsid w:val="000C6AEF"/>
    <w:rsid w:val="000D38A8"/>
    <w:rsid w:val="000E364B"/>
    <w:rsid w:val="000E4D13"/>
    <w:rsid w:val="000F33A1"/>
    <w:rsid w:val="001148C2"/>
    <w:rsid w:val="00127F3A"/>
    <w:rsid w:val="00142BEE"/>
    <w:rsid w:val="0014696B"/>
    <w:rsid w:val="00154D86"/>
    <w:rsid w:val="001742B8"/>
    <w:rsid w:val="00186EB5"/>
    <w:rsid w:val="001906BB"/>
    <w:rsid w:val="00192F0C"/>
    <w:rsid w:val="00197750"/>
    <w:rsid w:val="001E05CD"/>
    <w:rsid w:val="00213D40"/>
    <w:rsid w:val="00216886"/>
    <w:rsid w:val="00222516"/>
    <w:rsid w:val="002241CC"/>
    <w:rsid w:val="0023334C"/>
    <w:rsid w:val="00247156"/>
    <w:rsid w:val="002517ED"/>
    <w:rsid w:val="0027134A"/>
    <w:rsid w:val="00272D3E"/>
    <w:rsid w:val="00273941"/>
    <w:rsid w:val="002770A6"/>
    <w:rsid w:val="0028069B"/>
    <w:rsid w:val="00293A21"/>
    <w:rsid w:val="002A3E81"/>
    <w:rsid w:val="002B07EE"/>
    <w:rsid w:val="002B2011"/>
    <w:rsid w:val="002B5DE9"/>
    <w:rsid w:val="002D03B4"/>
    <w:rsid w:val="002D2679"/>
    <w:rsid w:val="002D7151"/>
    <w:rsid w:val="00307F35"/>
    <w:rsid w:val="003151DD"/>
    <w:rsid w:val="00315B29"/>
    <w:rsid w:val="00321FD7"/>
    <w:rsid w:val="00336A64"/>
    <w:rsid w:val="00343224"/>
    <w:rsid w:val="00346F05"/>
    <w:rsid w:val="00362FC0"/>
    <w:rsid w:val="00364E7C"/>
    <w:rsid w:val="003D6083"/>
    <w:rsid w:val="003D74D9"/>
    <w:rsid w:val="003E7732"/>
    <w:rsid w:val="0040512F"/>
    <w:rsid w:val="00410CDE"/>
    <w:rsid w:val="00431ABA"/>
    <w:rsid w:val="004435E9"/>
    <w:rsid w:val="00450F0A"/>
    <w:rsid w:val="00457E25"/>
    <w:rsid w:val="0046681D"/>
    <w:rsid w:val="004B0B0F"/>
    <w:rsid w:val="004C5725"/>
    <w:rsid w:val="004D52C6"/>
    <w:rsid w:val="004F20CD"/>
    <w:rsid w:val="00524295"/>
    <w:rsid w:val="00534EA6"/>
    <w:rsid w:val="00547FAB"/>
    <w:rsid w:val="00570F3F"/>
    <w:rsid w:val="005810CE"/>
    <w:rsid w:val="005C70CD"/>
    <w:rsid w:val="005E1820"/>
    <w:rsid w:val="005E4053"/>
    <w:rsid w:val="005E6C58"/>
    <w:rsid w:val="00603C43"/>
    <w:rsid w:val="00624334"/>
    <w:rsid w:val="00634F8C"/>
    <w:rsid w:val="00642BCD"/>
    <w:rsid w:val="00643BE2"/>
    <w:rsid w:val="00660428"/>
    <w:rsid w:val="0066053E"/>
    <w:rsid w:val="00664A7D"/>
    <w:rsid w:val="0067291A"/>
    <w:rsid w:val="006826FF"/>
    <w:rsid w:val="006829B2"/>
    <w:rsid w:val="00690BB9"/>
    <w:rsid w:val="00697275"/>
    <w:rsid w:val="006B1C33"/>
    <w:rsid w:val="006B486D"/>
    <w:rsid w:val="006C6426"/>
    <w:rsid w:val="006C7508"/>
    <w:rsid w:val="006E6FD0"/>
    <w:rsid w:val="007068C6"/>
    <w:rsid w:val="007377EF"/>
    <w:rsid w:val="007442C2"/>
    <w:rsid w:val="00757DC5"/>
    <w:rsid w:val="00762F82"/>
    <w:rsid w:val="007859B2"/>
    <w:rsid w:val="00790C51"/>
    <w:rsid w:val="00792E75"/>
    <w:rsid w:val="007951B8"/>
    <w:rsid w:val="00795F4A"/>
    <w:rsid w:val="007B30C7"/>
    <w:rsid w:val="007C33AC"/>
    <w:rsid w:val="007C7A5E"/>
    <w:rsid w:val="007E3722"/>
    <w:rsid w:val="007E3B18"/>
    <w:rsid w:val="007F6D2B"/>
    <w:rsid w:val="008036F5"/>
    <w:rsid w:val="0087059A"/>
    <w:rsid w:val="008A5A21"/>
    <w:rsid w:val="008A6528"/>
    <w:rsid w:val="008A6C81"/>
    <w:rsid w:val="008A7446"/>
    <w:rsid w:val="008A7709"/>
    <w:rsid w:val="008B620A"/>
    <w:rsid w:val="008D3E1B"/>
    <w:rsid w:val="008D610C"/>
    <w:rsid w:val="008E0152"/>
    <w:rsid w:val="008F0EE5"/>
    <w:rsid w:val="0090323D"/>
    <w:rsid w:val="009111F6"/>
    <w:rsid w:val="00944337"/>
    <w:rsid w:val="0094563C"/>
    <w:rsid w:val="00954027"/>
    <w:rsid w:val="0096336D"/>
    <w:rsid w:val="0096352B"/>
    <w:rsid w:val="00967326"/>
    <w:rsid w:val="009947B5"/>
    <w:rsid w:val="009A272B"/>
    <w:rsid w:val="009A38AF"/>
    <w:rsid w:val="009B42BF"/>
    <w:rsid w:val="009B6A00"/>
    <w:rsid w:val="009C6D85"/>
    <w:rsid w:val="009D0DA5"/>
    <w:rsid w:val="009D4DB6"/>
    <w:rsid w:val="009F31E9"/>
    <w:rsid w:val="00A30508"/>
    <w:rsid w:val="00A56CBF"/>
    <w:rsid w:val="00A67294"/>
    <w:rsid w:val="00A90FC1"/>
    <w:rsid w:val="00AA16ED"/>
    <w:rsid w:val="00AC224D"/>
    <w:rsid w:val="00AD2C67"/>
    <w:rsid w:val="00AD40F1"/>
    <w:rsid w:val="00AE0439"/>
    <w:rsid w:val="00B06965"/>
    <w:rsid w:val="00B0764B"/>
    <w:rsid w:val="00B12694"/>
    <w:rsid w:val="00B130AB"/>
    <w:rsid w:val="00B26046"/>
    <w:rsid w:val="00B30D49"/>
    <w:rsid w:val="00B44B0B"/>
    <w:rsid w:val="00B46451"/>
    <w:rsid w:val="00B501AC"/>
    <w:rsid w:val="00B501C9"/>
    <w:rsid w:val="00B50DDA"/>
    <w:rsid w:val="00B511C7"/>
    <w:rsid w:val="00B71549"/>
    <w:rsid w:val="00B939DC"/>
    <w:rsid w:val="00BF3618"/>
    <w:rsid w:val="00BF5A7F"/>
    <w:rsid w:val="00C0001B"/>
    <w:rsid w:val="00C03372"/>
    <w:rsid w:val="00C149F7"/>
    <w:rsid w:val="00C23079"/>
    <w:rsid w:val="00C24DB8"/>
    <w:rsid w:val="00C3465A"/>
    <w:rsid w:val="00C37D1B"/>
    <w:rsid w:val="00C502B0"/>
    <w:rsid w:val="00C86EFF"/>
    <w:rsid w:val="00C921B0"/>
    <w:rsid w:val="00C9457C"/>
    <w:rsid w:val="00CA3818"/>
    <w:rsid w:val="00CA7037"/>
    <w:rsid w:val="00CB6C82"/>
    <w:rsid w:val="00CC156D"/>
    <w:rsid w:val="00CD1AF8"/>
    <w:rsid w:val="00CD6086"/>
    <w:rsid w:val="00CE021F"/>
    <w:rsid w:val="00CE2141"/>
    <w:rsid w:val="00CF10BC"/>
    <w:rsid w:val="00CF74F0"/>
    <w:rsid w:val="00D13939"/>
    <w:rsid w:val="00D202DB"/>
    <w:rsid w:val="00D22A29"/>
    <w:rsid w:val="00D52A01"/>
    <w:rsid w:val="00D61A72"/>
    <w:rsid w:val="00D61EB6"/>
    <w:rsid w:val="00D73C13"/>
    <w:rsid w:val="00D83739"/>
    <w:rsid w:val="00D848EC"/>
    <w:rsid w:val="00D9465A"/>
    <w:rsid w:val="00DB16B5"/>
    <w:rsid w:val="00DC1CBC"/>
    <w:rsid w:val="00DD211D"/>
    <w:rsid w:val="00DF38A8"/>
    <w:rsid w:val="00DF4EB0"/>
    <w:rsid w:val="00E431E0"/>
    <w:rsid w:val="00E4434A"/>
    <w:rsid w:val="00E45BBA"/>
    <w:rsid w:val="00E460EA"/>
    <w:rsid w:val="00E62AE9"/>
    <w:rsid w:val="00E7430A"/>
    <w:rsid w:val="00E84353"/>
    <w:rsid w:val="00E924CC"/>
    <w:rsid w:val="00E937FF"/>
    <w:rsid w:val="00E95E84"/>
    <w:rsid w:val="00EA65C2"/>
    <w:rsid w:val="00EB25DF"/>
    <w:rsid w:val="00EC11D9"/>
    <w:rsid w:val="00EC5DD3"/>
    <w:rsid w:val="00ED1FB2"/>
    <w:rsid w:val="00EE4F94"/>
    <w:rsid w:val="00EF101F"/>
    <w:rsid w:val="00EF5273"/>
    <w:rsid w:val="00F001D7"/>
    <w:rsid w:val="00F1020E"/>
    <w:rsid w:val="00F23DE4"/>
    <w:rsid w:val="00F51005"/>
    <w:rsid w:val="00F644B6"/>
    <w:rsid w:val="00F77520"/>
    <w:rsid w:val="00F80427"/>
    <w:rsid w:val="00F84FDE"/>
    <w:rsid w:val="00F94602"/>
    <w:rsid w:val="00FA1CC9"/>
    <w:rsid w:val="00FA48FD"/>
    <w:rsid w:val="00FB22F0"/>
    <w:rsid w:val="00FC0AF6"/>
    <w:rsid w:val="00FD6410"/>
    <w:rsid w:val="00FE2990"/>
    <w:rsid w:val="00FE302B"/>
    <w:rsid w:val="00FE511E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79C0D"/>
  <w15:docId w15:val="{11AF3C65-6DE8-45C8-BCF3-0AF9E94C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34C"/>
    <w:rPr>
      <w:rFonts w:ascii="Times New Roman" w:eastAsia="Times New Roman" w:hAnsi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3334C"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3334C"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3334C"/>
    <w:rPr>
      <w:rFonts w:ascii="Times New Roman" w:hAnsi="Times New Roman" w:cs="Times New Roman"/>
      <w:b/>
      <w:bCs/>
      <w:sz w:val="24"/>
      <w:szCs w:val="24"/>
      <w:lang w:val="en-US" w:eastAsia="de-DE"/>
    </w:rPr>
  </w:style>
  <w:style w:type="character" w:customStyle="1" w:styleId="Heading2Char">
    <w:name w:val="Heading 2 Char"/>
    <w:basedOn w:val="DefaultParagraphFont"/>
    <w:link w:val="Heading2"/>
    <w:uiPriority w:val="99"/>
    <w:rsid w:val="0023334C"/>
    <w:rPr>
      <w:rFonts w:ascii="Times New Roman" w:hAnsi="Times New Roman" w:cs="Times New Roman"/>
      <w:i/>
      <w:sz w:val="24"/>
      <w:szCs w:val="24"/>
      <w:shd w:val="clear" w:color="auto" w:fill="FFFFFF"/>
      <w:lang w:val="en-GB" w:eastAsia="de-DE"/>
    </w:rPr>
  </w:style>
  <w:style w:type="paragraph" w:styleId="Footer">
    <w:name w:val="footer"/>
    <w:basedOn w:val="Normal"/>
    <w:link w:val="FooterChar"/>
    <w:uiPriority w:val="99"/>
    <w:rsid w:val="0023334C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3334C"/>
    <w:rPr>
      <w:rFonts w:ascii="CG Times" w:hAnsi="CG Times" w:cs="Times New Roman"/>
      <w:sz w:val="20"/>
      <w:szCs w:val="20"/>
      <w:lang w:val="en-GB" w:eastAsia="de-DE"/>
    </w:rPr>
  </w:style>
  <w:style w:type="paragraph" w:styleId="EndnoteText">
    <w:name w:val="endnote text"/>
    <w:basedOn w:val="Normal"/>
    <w:link w:val="EndnoteTextChar"/>
    <w:uiPriority w:val="99"/>
    <w:semiHidden/>
    <w:rsid w:val="0023334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334C"/>
    <w:rPr>
      <w:rFonts w:ascii="Times New Roman" w:hAnsi="Times New Roman" w:cs="Times New Roman"/>
      <w:sz w:val="20"/>
      <w:szCs w:val="20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rsid w:val="0023334C"/>
    <w:rPr>
      <w:rFonts w:cs="Times New Roman"/>
      <w:vertAlign w:val="superscript"/>
    </w:rPr>
  </w:style>
  <w:style w:type="paragraph" w:styleId="BodyText">
    <w:name w:val="Body Text"/>
    <w:basedOn w:val="Normal"/>
    <w:link w:val="BodyTextChar"/>
    <w:uiPriority w:val="99"/>
    <w:semiHidden/>
    <w:rsid w:val="0023334C"/>
    <w:pPr>
      <w:tabs>
        <w:tab w:val="left" w:pos="1702"/>
        <w:tab w:val="left" w:pos="4537"/>
      </w:tabs>
    </w:pPr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3334C"/>
    <w:rPr>
      <w:rFonts w:ascii="Times New Roman" w:hAnsi="Times New Roman" w:cs="Times New Roman"/>
      <w:sz w:val="24"/>
      <w:szCs w:val="24"/>
      <w:lang w:val="en-GB" w:eastAsia="de-DE"/>
    </w:rPr>
  </w:style>
  <w:style w:type="paragraph" w:styleId="BodyText2">
    <w:name w:val="Body Text 2"/>
    <w:basedOn w:val="Normal"/>
    <w:link w:val="BodyText2Char1"/>
    <w:uiPriority w:val="99"/>
    <w:semiHidden/>
    <w:rsid w:val="0023334C"/>
    <w:pPr>
      <w:tabs>
        <w:tab w:val="left" w:pos="1702"/>
      </w:tabs>
      <w:ind w:left="1702"/>
    </w:pPr>
    <w:rPr>
      <w:sz w:val="22"/>
      <w:lang w:val="en-US"/>
    </w:rPr>
  </w:style>
  <w:style w:type="character" w:customStyle="1" w:styleId="BodyText2Char">
    <w:name w:val="Body Text 2 Char"/>
    <w:basedOn w:val="DefaultParagraphFont"/>
    <w:uiPriority w:val="99"/>
    <w:semiHidden/>
    <w:rsid w:val="0023334C"/>
    <w:rPr>
      <w:rFonts w:ascii="Times New Roman" w:hAnsi="Times New Roman" w:cs="Times New Roman"/>
      <w:sz w:val="24"/>
      <w:szCs w:val="24"/>
      <w:lang w:val="en-US" w:eastAsia="de-DE"/>
    </w:rPr>
  </w:style>
  <w:style w:type="paragraph" w:styleId="BodyText3">
    <w:name w:val="Body Text 3"/>
    <w:basedOn w:val="Normal"/>
    <w:link w:val="BodyText3Char"/>
    <w:uiPriority w:val="99"/>
    <w:semiHidden/>
    <w:rsid w:val="0023334C"/>
    <w:rPr>
      <w:b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3334C"/>
    <w:rPr>
      <w:rFonts w:ascii="Times New Roman" w:hAnsi="Times New Roman" w:cs="Times New Roman"/>
      <w:b/>
      <w:sz w:val="24"/>
      <w:szCs w:val="24"/>
      <w:lang w:val="en-GB" w:eastAsia="de-DE"/>
    </w:rPr>
  </w:style>
  <w:style w:type="paragraph" w:styleId="FootnoteText">
    <w:name w:val="footnote text"/>
    <w:basedOn w:val="Normal"/>
    <w:link w:val="FootnoteTextChar"/>
    <w:uiPriority w:val="99"/>
    <w:semiHidden/>
    <w:rsid w:val="0023334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334C"/>
    <w:rPr>
      <w:rFonts w:ascii="Times New Roman" w:hAnsi="Times New Roman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rsid w:val="0023334C"/>
    <w:rPr>
      <w:rFonts w:cs="Times New Roman"/>
      <w:vertAlign w:val="superscript"/>
    </w:rPr>
  </w:style>
  <w:style w:type="paragraph" w:customStyle="1" w:styleId="HTMLBody">
    <w:name w:val="HTML Body"/>
    <w:uiPriority w:val="99"/>
    <w:rsid w:val="0023334C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23334C"/>
    <w:rPr>
      <w:rFonts w:ascii="Times New Roman" w:hAnsi="Times New Roman" w:cs="Times New Roman"/>
      <w:sz w:val="24"/>
      <w:szCs w:val="24"/>
      <w:lang w:val="en-US" w:eastAsia="de-DE"/>
    </w:rPr>
  </w:style>
  <w:style w:type="paragraph" w:styleId="Header">
    <w:name w:val="header"/>
    <w:basedOn w:val="Normal"/>
    <w:link w:val="HeaderChar"/>
    <w:uiPriority w:val="99"/>
    <w:semiHidden/>
    <w:rsid w:val="002333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34C"/>
    <w:rPr>
      <w:rFonts w:ascii="Times New Roman" w:hAnsi="Times New Roman" w:cs="Times New Roman"/>
      <w:sz w:val="24"/>
      <w:szCs w:val="24"/>
      <w:lang w:val="de-DE" w:eastAsia="de-DE"/>
    </w:rPr>
  </w:style>
  <w:style w:type="paragraph" w:styleId="CommentText">
    <w:name w:val="annotation text"/>
    <w:basedOn w:val="Normal"/>
    <w:link w:val="CommentTextChar"/>
    <w:uiPriority w:val="99"/>
    <w:semiHidden/>
    <w:rsid w:val="0023334C"/>
    <w:pPr>
      <w:spacing w:before="60"/>
      <w:ind w:left="567"/>
      <w:jc w:val="both"/>
    </w:pPr>
    <w:rPr>
      <w:rFonts w:ascii="Arial" w:eastAsia="Calibri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34C"/>
    <w:rPr>
      <w:rFonts w:ascii="Arial" w:hAnsi="Arial" w:cs="Times New Roman"/>
      <w:color w:val="000000"/>
      <w:sz w:val="20"/>
      <w:szCs w:val="20"/>
      <w:lang w:val="en-GB" w:eastAsia="fr-FR"/>
    </w:rPr>
  </w:style>
  <w:style w:type="character" w:styleId="CommentReference">
    <w:name w:val="annotation reference"/>
    <w:basedOn w:val="DefaultParagraphFont"/>
    <w:uiPriority w:val="99"/>
    <w:semiHidden/>
    <w:rsid w:val="0023334C"/>
    <w:rPr>
      <w:rFonts w:cs="Times New Roman"/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233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4C"/>
    <w:rPr>
      <w:rFonts w:ascii="Tahoma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3334C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34C"/>
    <w:rPr>
      <w:rFonts w:ascii="Times New Roman" w:hAnsi="Times New Roman" w:cs="Times New Roman"/>
      <w:b/>
      <w:bCs/>
      <w:color w:val="000000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99"/>
    <w:qFormat/>
    <w:rsid w:val="0023334C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233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334C"/>
    <w:rPr>
      <w:rFonts w:ascii="Courier New" w:hAnsi="Courier New" w:cs="Courier New"/>
      <w:sz w:val="20"/>
      <w:szCs w:val="20"/>
      <w:lang w:val="de-DE" w:eastAsia="de-DE"/>
    </w:rPr>
  </w:style>
  <w:style w:type="paragraph" w:styleId="NoSpacing">
    <w:name w:val="No Spacing"/>
    <w:basedOn w:val="Normal"/>
    <w:uiPriority w:val="99"/>
    <w:qFormat/>
    <w:rsid w:val="0023334C"/>
    <w:rPr>
      <w:rFonts w:ascii="Calibri" w:eastAsia="Calibr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rsid w:val="0023334C"/>
    <w:rPr>
      <w:rFonts w:cs="Times New Roman"/>
      <w:color w:val="auto"/>
      <w:u w:val="single"/>
    </w:rPr>
  </w:style>
  <w:style w:type="table" w:customStyle="1" w:styleId="TableGrid">
    <w:name w:val="TableGrid"/>
    <w:uiPriority w:val="99"/>
    <w:rsid w:val="0023334C"/>
    <w:rPr>
      <w:rFonts w:eastAsia="Times New Roman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99"/>
    <w:rsid w:val="0023334C"/>
    <w:rPr>
      <w:rFonts w:ascii="Times New Roman" w:eastAsia="Times New Roman" w:hAnsi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97750"/>
    <w:rPr>
      <w:rFonts w:ascii="Times New Roman" w:eastAsia="Times New Roman" w:hAnsi="Times New Roman"/>
      <w:sz w:val="24"/>
      <w:szCs w:val="24"/>
      <w:lang w:val="de-DE" w:eastAsia="de-DE"/>
    </w:rPr>
  </w:style>
  <w:style w:type="table" w:styleId="TableGrid1">
    <w:name w:val="Table Grid 1"/>
    <w:basedOn w:val="TableNormal"/>
    <w:uiPriority w:val="99"/>
    <w:rsid w:val="00FD6410"/>
    <w:rPr>
      <w:rFonts w:eastAsia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07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2577</Words>
  <Characters>14692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</Company>
  <LinksUpToDate>false</LinksUpToDate>
  <CharactersWithSpaces>17235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Evelin Alegra Nankova</dc:creator>
  <cp:keywords/>
  <dc:description/>
  <cp:lastModifiedBy>Sebastian Popa</cp:lastModifiedBy>
  <cp:revision>3</cp:revision>
  <dcterms:created xsi:type="dcterms:W3CDTF">2019-05-14T10:52:00Z</dcterms:created>
  <dcterms:modified xsi:type="dcterms:W3CDTF">2019-05-22T10:24:00Z</dcterms:modified>
</cp:coreProperties>
</file>