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8462F" w14:textId="77777777" w:rsidR="00773847" w:rsidRPr="00963771" w:rsidRDefault="004F6ABE" w:rsidP="009C6113">
      <w:pPr>
        <w:pStyle w:val="Title"/>
        <w:jc w:val="center"/>
        <w:rPr>
          <w:color w:val="auto"/>
        </w:rPr>
      </w:pPr>
      <w:bookmarkStart w:id="0" w:name="_GoBack"/>
      <w:r w:rsidRPr="00963771">
        <w:rPr>
          <w:noProof/>
        </w:rPr>
        <w:drawing>
          <wp:anchor distT="0" distB="0" distL="114300" distR="114300" simplePos="0" relativeHeight="251658240" behindDoc="1" locked="0" layoutInCell="1" allowOverlap="1" wp14:anchorId="4ADEC374" wp14:editId="5EFD0C62">
            <wp:simplePos x="0" y="0"/>
            <wp:positionH relativeFrom="column">
              <wp:posOffset>-1163000</wp:posOffset>
            </wp:positionH>
            <wp:positionV relativeFrom="paragraph">
              <wp:posOffset>408940</wp:posOffset>
            </wp:positionV>
            <wp:extent cx="7563800" cy="496316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skis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8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113" w:rsidRPr="00963771">
        <w:rPr>
          <w:color w:val="auto"/>
        </w:rPr>
        <w:t>Database prosjekt innlevering 1</w:t>
      </w:r>
    </w:p>
    <w:p w14:paraId="64798111" w14:textId="77777777" w:rsidR="009C6113" w:rsidRPr="00963771" w:rsidRDefault="009C6113" w:rsidP="009C6113"/>
    <w:p w14:paraId="24595D18" w14:textId="77777777" w:rsidR="009C6113" w:rsidRPr="00963771" w:rsidRDefault="009C6113" w:rsidP="004F6ABE">
      <w:r w:rsidRPr="00963771">
        <w:t xml:space="preserve">a) </w:t>
      </w:r>
      <w:r w:rsidR="004F6ABE" w:rsidRPr="00963771">
        <w:t>i)</w:t>
      </w:r>
    </w:p>
    <w:p w14:paraId="1355151F" w14:textId="77777777" w:rsidR="004F6ABE" w:rsidRPr="00963771" w:rsidRDefault="004F6ABE" w:rsidP="004F6ABE">
      <w:pPr>
        <w:ind w:left="360"/>
      </w:pPr>
    </w:p>
    <w:p w14:paraId="421810F7" w14:textId="77777777" w:rsidR="004F6ABE" w:rsidRPr="00963771" w:rsidRDefault="004F6ABE" w:rsidP="004F6ABE">
      <w:pPr>
        <w:ind w:left="360"/>
      </w:pPr>
    </w:p>
    <w:p w14:paraId="304FB13E" w14:textId="77777777" w:rsidR="004F6ABE" w:rsidRPr="00963771" w:rsidRDefault="004F6ABE" w:rsidP="004F6ABE">
      <w:pPr>
        <w:ind w:left="360"/>
      </w:pPr>
    </w:p>
    <w:p w14:paraId="7C4F655F" w14:textId="77777777" w:rsidR="004F6ABE" w:rsidRPr="00963771" w:rsidRDefault="004F6ABE" w:rsidP="004F6ABE">
      <w:pPr>
        <w:ind w:left="360"/>
      </w:pPr>
    </w:p>
    <w:p w14:paraId="0CF0E327" w14:textId="77777777" w:rsidR="004F6ABE" w:rsidRPr="00963771" w:rsidRDefault="004F6ABE" w:rsidP="004F6ABE">
      <w:pPr>
        <w:ind w:left="360"/>
      </w:pPr>
    </w:p>
    <w:p w14:paraId="1047098A" w14:textId="77777777" w:rsidR="004F6ABE" w:rsidRPr="00963771" w:rsidRDefault="004F6ABE" w:rsidP="004F6ABE">
      <w:pPr>
        <w:ind w:left="360"/>
      </w:pPr>
    </w:p>
    <w:p w14:paraId="1045B9B8" w14:textId="77777777" w:rsidR="004F6ABE" w:rsidRPr="00963771" w:rsidRDefault="004F6ABE" w:rsidP="004F6ABE">
      <w:pPr>
        <w:ind w:left="360"/>
      </w:pPr>
    </w:p>
    <w:p w14:paraId="5DF27F5D" w14:textId="77777777" w:rsidR="004F6ABE" w:rsidRPr="00963771" w:rsidRDefault="004F6ABE" w:rsidP="004F6ABE">
      <w:pPr>
        <w:ind w:left="360"/>
      </w:pPr>
    </w:p>
    <w:p w14:paraId="3B0D037A" w14:textId="77777777" w:rsidR="004F6ABE" w:rsidRPr="00963771" w:rsidRDefault="004F6ABE" w:rsidP="004F6ABE">
      <w:pPr>
        <w:ind w:left="360"/>
      </w:pPr>
    </w:p>
    <w:p w14:paraId="7D4B4059" w14:textId="77777777" w:rsidR="004F6ABE" w:rsidRPr="00963771" w:rsidRDefault="004F6ABE" w:rsidP="004F6ABE">
      <w:pPr>
        <w:ind w:left="360"/>
      </w:pPr>
    </w:p>
    <w:p w14:paraId="4AF09F27" w14:textId="77777777" w:rsidR="004F6ABE" w:rsidRPr="00963771" w:rsidRDefault="004F6ABE" w:rsidP="004F6ABE">
      <w:pPr>
        <w:ind w:left="360"/>
      </w:pPr>
    </w:p>
    <w:p w14:paraId="0C1668B9" w14:textId="77777777" w:rsidR="004F6ABE" w:rsidRPr="00963771" w:rsidRDefault="004F6ABE" w:rsidP="004F6ABE">
      <w:pPr>
        <w:ind w:left="360"/>
      </w:pPr>
    </w:p>
    <w:p w14:paraId="52BC349B" w14:textId="77777777" w:rsidR="004F6ABE" w:rsidRPr="00963771" w:rsidRDefault="004F6ABE" w:rsidP="004F6ABE">
      <w:pPr>
        <w:ind w:left="360"/>
      </w:pPr>
    </w:p>
    <w:p w14:paraId="193B0F61" w14:textId="77777777" w:rsidR="004F6ABE" w:rsidRPr="00963771" w:rsidRDefault="004F6ABE" w:rsidP="004F6ABE">
      <w:pPr>
        <w:ind w:left="360"/>
      </w:pPr>
    </w:p>
    <w:p w14:paraId="09C9B364" w14:textId="77777777" w:rsidR="004F6ABE" w:rsidRPr="00963771" w:rsidRDefault="004F6ABE" w:rsidP="004F6ABE">
      <w:pPr>
        <w:ind w:left="360"/>
      </w:pPr>
    </w:p>
    <w:p w14:paraId="19F3AAD1" w14:textId="77777777" w:rsidR="004F6ABE" w:rsidRPr="00963771" w:rsidRDefault="004F6ABE" w:rsidP="004F6ABE">
      <w:pPr>
        <w:ind w:left="360"/>
      </w:pPr>
    </w:p>
    <w:p w14:paraId="33ECE333" w14:textId="77777777" w:rsidR="004F6ABE" w:rsidRPr="00963771" w:rsidRDefault="004F6ABE" w:rsidP="004F6ABE">
      <w:pPr>
        <w:ind w:left="360"/>
      </w:pPr>
    </w:p>
    <w:p w14:paraId="21D4FC1D" w14:textId="77777777" w:rsidR="004F6ABE" w:rsidRPr="00963771" w:rsidRDefault="004F6ABE" w:rsidP="004F6ABE">
      <w:pPr>
        <w:ind w:left="360"/>
      </w:pPr>
    </w:p>
    <w:p w14:paraId="02D89D2F" w14:textId="77777777" w:rsidR="004F6ABE" w:rsidRPr="00963771" w:rsidRDefault="004F6ABE" w:rsidP="004F6ABE">
      <w:pPr>
        <w:ind w:left="360"/>
      </w:pPr>
    </w:p>
    <w:p w14:paraId="4B12D3D6" w14:textId="77777777" w:rsidR="004F6ABE" w:rsidRPr="00963771" w:rsidRDefault="004F6ABE" w:rsidP="004F6ABE">
      <w:pPr>
        <w:ind w:left="360"/>
      </w:pPr>
    </w:p>
    <w:p w14:paraId="2C55A8B0" w14:textId="77777777" w:rsidR="004F6ABE" w:rsidRPr="00963771" w:rsidRDefault="004F6ABE" w:rsidP="004F6ABE">
      <w:pPr>
        <w:ind w:left="360"/>
      </w:pPr>
    </w:p>
    <w:p w14:paraId="6D3540A6" w14:textId="77777777" w:rsidR="004F6ABE" w:rsidRPr="00963771" w:rsidRDefault="004F6ABE" w:rsidP="004F6ABE">
      <w:pPr>
        <w:ind w:left="360"/>
      </w:pPr>
    </w:p>
    <w:p w14:paraId="2EFE22E8" w14:textId="77777777" w:rsidR="004F6ABE" w:rsidRPr="00963771" w:rsidRDefault="004F6ABE" w:rsidP="004F6ABE">
      <w:pPr>
        <w:ind w:left="360"/>
      </w:pPr>
    </w:p>
    <w:p w14:paraId="668DE8D5" w14:textId="77777777" w:rsidR="004F6ABE" w:rsidRPr="00963771" w:rsidRDefault="004F6ABE" w:rsidP="004F6ABE">
      <w:pPr>
        <w:ind w:left="360"/>
      </w:pPr>
    </w:p>
    <w:p w14:paraId="6D2A2950" w14:textId="77777777" w:rsidR="004F6ABE" w:rsidRPr="00963771" w:rsidRDefault="004F6ABE" w:rsidP="004F6ABE">
      <w:pPr>
        <w:ind w:left="360"/>
      </w:pPr>
    </w:p>
    <w:p w14:paraId="057FDE86" w14:textId="77777777" w:rsidR="004F6ABE" w:rsidRPr="00963771" w:rsidRDefault="004F6ABE" w:rsidP="004F6ABE">
      <w:pPr>
        <w:ind w:left="360"/>
      </w:pPr>
    </w:p>
    <w:p w14:paraId="158862EB" w14:textId="77777777" w:rsidR="004F6ABE" w:rsidRPr="00963771" w:rsidRDefault="004F6ABE" w:rsidP="004F6ABE">
      <w:pPr>
        <w:ind w:left="360"/>
      </w:pPr>
    </w:p>
    <w:p w14:paraId="2C47999A" w14:textId="77777777" w:rsidR="004F6ABE" w:rsidRPr="00963771" w:rsidRDefault="004F6ABE" w:rsidP="004F6ABE">
      <w:r w:rsidRPr="00963771">
        <w:t xml:space="preserve">ii)  </w:t>
      </w:r>
    </w:p>
    <w:p w14:paraId="51DC86AE" w14:textId="77777777" w:rsidR="004F6ABE" w:rsidRPr="00963771" w:rsidRDefault="004F6ABE" w:rsidP="004F6ABE">
      <w:pPr>
        <w:ind w:left="360"/>
      </w:pPr>
    </w:p>
    <w:p w14:paraId="1427A3F8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>1 Ved å ha “Notat for treningen” som et attributt i Treningsøkt-entitetsklassen åpner dette for at brukeren skal få muligheten til å registrere hvilke øvelser vedkomne har gjennomført og hvordan det gikk</w:t>
      </w:r>
    </w:p>
    <w:p w14:paraId="4FCA2401" w14:textId="77777777" w:rsidR="004F6ABE" w:rsidRPr="00963771" w:rsidRDefault="004F6ABE" w:rsidP="004F6ABE">
      <w:pPr>
        <w:rPr>
          <w:rFonts w:eastAsia="Times New Roman" w:cs="Times New Roman"/>
          <w:sz w:val="22"/>
          <w:szCs w:val="20"/>
        </w:rPr>
      </w:pPr>
    </w:p>
    <w:p w14:paraId="18D41C13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 xml:space="preserve">2 “Øvelse i økt” som er relasjonen mellom entitetsklassene Treningsøkt og Øvelse har </w:t>
      </w:r>
      <w:proofErr w:type="spellStart"/>
      <w:r w:rsidRPr="00963771">
        <w:rPr>
          <w:rFonts w:cs="Times New Roman"/>
          <w:color w:val="000000"/>
          <w:szCs w:val="22"/>
        </w:rPr>
        <w:t>attributten</w:t>
      </w:r>
      <w:proofErr w:type="spellEnd"/>
      <w:r w:rsidRPr="00963771">
        <w:rPr>
          <w:rFonts w:cs="Times New Roman"/>
          <w:color w:val="000000"/>
          <w:szCs w:val="22"/>
        </w:rPr>
        <w:t xml:space="preserve"> “Mål for treningen”. Denne lagrer informasjon om nye mål, samt tidligere mål man har hatt. </w:t>
      </w:r>
    </w:p>
    <w:p w14:paraId="1C45B2FC" w14:textId="77777777" w:rsidR="004F6ABE" w:rsidRPr="00963771" w:rsidRDefault="004F6ABE" w:rsidP="004F6ABE">
      <w:pPr>
        <w:rPr>
          <w:rFonts w:eastAsia="Times New Roman" w:cs="Times New Roman"/>
          <w:sz w:val="22"/>
          <w:szCs w:val="20"/>
        </w:rPr>
      </w:pPr>
    </w:p>
    <w:p w14:paraId="38F03C39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>3 For å kunne se progresjon for en øvelse over en periode, samt hvilke må man har hatt kan man finne forskjellen på prestasjonen fra første til siste dag i den valgte perioden.</w:t>
      </w:r>
    </w:p>
    <w:p w14:paraId="734325E7" w14:textId="77777777" w:rsidR="004F6ABE" w:rsidRPr="00963771" w:rsidRDefault="004F6ABE" w:rsidP="004F6ABE">
      <w:pPr>
        <w:rPr>
          <w:rFonts w:eastAsia="Times New Roman" w:cs="Times New Roman"/>
          <w:sz w:val="22"/>
          <w:szCs w:val="20"/>
        </w:rPr>
      </w:pPr>
    </w:p>
    <w:p w14:paraId="72120EE5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 xml:space="preserve">4 Fordi alle treningsøkter er markert med dato, kan man velge kun treningsøktene innenfor et gitt tidsintervall og sortere etter resultater, samt sammenligne med målet for perioden. </w:t>
      </w:r>
    </w:p>
    <w:p w14:paraId="39D24A52" w14:textId="77777777" w:rsidR="004F6ABE" w:rsidRPr="00963771" w:rsidRDefault="004F6ABE" w:rsidP="004F6ABE">
      <w:pPr>
        <w:rPr>
          <w:rFonts w:eastAsia="Times New Roman" w:cs="Times New Roman"/>
          <w:sz w:val="22"/>
          <w:szCs w:val="20"/>
        </w:rPr>
      </w:pPr>
    </w:p>
    <w:p w14:paraId="537A119E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lastRenderedPageBreak/>
        <w:t xml:space="preserve">5 Fordi hver økt er markert med en </w:t>
      </w:r>
      <w:proofErr w:type="spellStart"/>
      <w:r w:rsidRPr="00963771">
        <w:rPr>
          <w:rFonts w:cs="Times New Roman"/>
          <w:color w:val="000000"/>
          <w:szCs w:val="22"/>
        </w:rPr>
        <w:t>Økt_id</w:t>
      </w:r>
      <w:proofErr w:type="spellEnd"/>
      <w:r w:rsidRPr="00963771">
        <w:rPr>
          <w:rFonts w:cs="Times New Roman"/>
          <w:color w:val="000000"/>
          <w:szCs w:val="22"/>
        </w:rPr>
        <w:t xml:space="preserve"> kan en bestemt treningsøkt kopieres over til en ny mal. </w:t>
      </w:r>
    </w:p>
    <w:p w14:paraId="0D02AE79" w14:textId="77777777" w:rsidR="004F6ABE" w:rsidRPr="00963771" w:rsidRDefault="004F6ABE" w:rsidP="004F6ABE">
      <w:pPr>
        <w:rPr>
          <w:rFonts w:eastAsia="Times New Roman" w:cs="Times New Roman"/>
          <w:sz w:val="22"/>
          <w:szCs w:val="20"/>
        </w:rPr>
      </w:pPr>
    </w:p>
    <w:p w14:paraId="3AEC03CA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 xml:space="preserve">6 For å se sammenhengen mellom resultater og sin egen form eller spesifikke treningsforhold, kan man legge sammen resultatene fra økter med samme treningsforhold og form. Det er deretter mulig å sammenligne </w:t>
      </w:r>
      <w:proofErr w:type="spellStart"/>
      <w:r w:rsidRPr="00963771">
        <w:rPr>
          <w:rFonts w:cs="Times New Roman"/>
          <w:color w:val="000000"/>
          <w:szCs w:val="22"/>
        </w:rPr>
        <w:t>gjennomsnitttsresultatet</w:t>
      </w:r>
      <w:proofErr w:type="spellEnd"/>
      <w:r w:rsidRPr="00963771">
        <w:rPr>
          <w:rFonts w:cs="Times New Roman"/>
          <w:color w:val="000000"/>
          <w:szCs w:val="22"/>
        </w:rPr>
        <w:t xml:space="preserve"> fra de forskjellige forholdene og personlig form.</w:t>
      </w:r>
    </w:p>
    <w:p w14:paraId="0B5A4031" w14:textId="77777777" w:rsidR="004F6ABE" w:rsidRPr="00963771" w:rsidRDefault="004F6ABE" w:rsidP="004F6ABE">
      <w:pPr>
        <w:rPr>
          <w:rFonts w:eastAsia="Times New Roman" w:cs="Times New Roman"/>
          <w:sz w:val="22"/>
          <w:szCs w:val="20"/>
        </w:rPr>
      </w:pPr>
    </w:p>
    <w:p w14:paraId="205D492E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 xml:space="preserve">7 Trekke ut notatene fra ønskede økter og samle disse på et område hvor man kan lese alle sammen i en form for logg. </w:t>
      </w:r>
    </w:p>
    <w:p w14:paraId="35CD3816" w14:textId="77777777" w:rsidR="004F6ABE" w:rsidRPr="00963771" w:rsidRDefault="004F6ABE" w:rsidP="004F6ABE">
      <w:pPr>
        <w:rPr>
          <w:rFonts w:eastAsia="Times New Roman" w:cs="Times New Roman"/>
          <w:sz w:val="22"/>
          <w:szCs w:val="20"/>
        </w:rPr>
      </w:pPr>
      <w:r w:rsidRPr="00963771">
        <w:rPr>
          <w:rFonts w:eastAsia="Times New Roman" w:cs="Times New Roman"/>
          <w:sz w:val="22"/>
          <w:szCs w:val="20"/>
        </w:rPr>
        <w:br/>
      </w:r>
      <w:r w:rsidRPr="00963771">
        <w:rPr>
          <w:rFonts w:eastAsia="Times New Roman" w:cs="Times New Roman"/>
          <w:color w:val="000000"/>
          <w:szCs w:val="22"/>
        </w:rPr>
        <w:t xml:space="preserve">8 Ved å gi øvelser og treningsøkter forskjellige gruppenavn kan man for eksempel slette alle styrkeøkter, eller legge til en økt av en spesifikk type. </w:t>
      </w:r>
    </w:p>
    <w:p w14:paraId="1CED7DAF" w14:textId="77777777" w:rsidR="004F6ABE" w:rsidRPr="00963771" w:rsidRDefault="004F6ABE" w:rsidP="004F6ABE">
      <w:pPr>
        <w:ind w:left="360"/>
      </w:pPr>
    </w:p>
    <w:p w14:paraId="5DFB664F" w14:textId="77777777" w:rsidR="004F6ABE" w:rsidRPr="00963771" w:rsidRDefault="004F6ABE" w:rsidP="004F6ABE">
      <w:pPr>
        <w:ind w:left="360"/>
      </w:pPr>
    </w:p>
    <w:p w14:paraId="1090C656" w14:textId="77777777" w:rsidR="004F6ABE" w:rsidRPr="00963771" w:rsidRDefault="004F6ABE" w:rsidP="004F6ABE">
      <w:pPr>
        <w:ind w:left="360"/>
      </w:pPr>
    </w:p>
    <w:p w14:paraId="1D15785B" w14:textId="77777777" w:rsidR="004F6ABE" w:rsidRPr="00963771" w:rsidRDefault="004F6ABE" w:rsidP="004F6ABE">
      <w:pPr>
        <w:ind w:left="360"/>
      </w:pPr>
    </w:p>
    <w:p w14:paraId="5BB70DDA" w14:textId="77777777" w:rsidR="004F6ABE" w:rsidRPr="00963771" w:rsidRDefault="004F6ABE" w:rsidP="004F6ABE">
      <w:r w:rsidRPr="00963771">
        <w:t>b) i)</w:t>
      </w:r>
      <w:r w:rsidR="00963771" w:rsidRPr="00963771">
        <w:t xml:space="preserve"> </w:t>
      </w:r>
      <w:proofErr w:type="spellStart"/>
      <w:r w:rsidR="00963771" w:rsidRPr="00963771">
        <w:t>Seperat</w:t>
      </w:r>
      <w:proofErr w:type="spellEnd"/>
      <w:r w:rsidR="00963771" w:rsidRPr="00963771">
        <w:t xml:space="preserve"> dokument</w:t>
      </w:r>
    </w:p>
    <w:p w14:paraId="189B5963" w14:textId="77777777" w:rsidR="004F6ABE" w:rsidRPr="00963771" w:rsidRDefault="004F6ABE" w:rsidP="004F6ABE">
      <w:pPr>
        <w:ind w:left="360"/>
      </w:pPr>
    </w:p>
    <w:p w14:paraId="1AC0E1BD" w14:textId="77777777" w:rsidR="004F6ABE" w:rsidRPr="00963771" w:rsidRDefault="004F6ABE" w:rsidP="004F6ABE">
      <w:pPr>
        <w:ind w:left="360"/>
      </w:pPr>
    </w:p>
    <w:p w14:paraId="74A0E108" w14:textId="77777777" w:rsidR="004F6ABE" w:rsidRPr="00963771" w:rsidRDefault="004F6ABE" w:rsidP="004F6ABE"/>
    <w:p w14:paraId="5AE5D3C9" w14:textId="77777777" w:rsidR="004F6ABE" w:rsidRPr="00963771" w:rsidRDefault="004F6ABE" w:rsidP="004F6ABE">
      <w:r w:rsidRPr="00963771">
        <w:t>b) ii)</w:t>
      </w:r>
    </w:p>
    <w:p w14:paraId="3DFAA4CE" w14:textId="77777777" w:rsidR="004F6ABE" w:rsidRPr="00963771" w:rsidRDefault="004F6ABE" w:rsidP="004F6ABE">
      <w:pPr>
        <w:ind w:left="360"/>
      </w:pPr>
    </w:p>
    <w:p w14:paraId="5391440F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 xml:space="preserve">Ved å gjøre Forhold tabellen svak ved å referere til treningsøkt, og la hver økt ha en unik ID , oppfyller man kravene om at øvelser og treningsøkter i det hele kan slettes og endres. </w:t>
      </w:r>
      <w:r w:rsidRPr="00963771">
        <w:rPr>
          <w:rFonts w:cs="Times New Roman"/>
          <w:color w:val="000000"/>
          <w:szCs w:val="22"/>
        </w:rPr>
        <w:br/>
        <w:t>Ved å bruke ON DELETE CASCADE i styrke og utholdenhets tabellene, sørger man for eksempel at oppføringen i Øvelsestabellen også blir borte dersom man sletter en økt.</w:t>
      </w:r>
    </w:p>
    <w:p w14:paraId="06ECC965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 xml:space="preserve">I praksis vil både relasjonene og </w:t>
      </w:r>
      <w:proofErr w:type="spellStart"/>
      <w:r w:rsidRPr="00963771">
        <w:rPr>
          <w:rFonts w:cs="Times New Roman"/>
          <w:color w:val="000000"/>
          <w:szCs w:val="22"/>
        </w:rPr>
        <w:t>kardinalitetene</w:t>
      </w:r>
      <w:proofErr w:type="spellEnd"/>
      <w:r w:rsidRPr="00963771">
        <w:rPr>
          <w:rFonts w:cs="Times New Roman"/>
          <w:color w:val="000000"/>
          <w:szCs w:val="22"/>
        </w:rPr>
        <w:t xml:space="preserve"> gjelde i den </w:t>
      </w:r>
      <w:proofErr w:type="spellStart"/>
      <w:r w:rsidRPr="00963771">
        <w:rPr>
          <w:rFonts w:cs="Times New Roman"/>
          <w:color w:val="000000"/>
          <w:szCs w:val="22"/>
        </w:rPr>
        <w:t>sql</w:t>
      </w:r>
      <w:proofErr w:type="spellEnd"/>
      <w:r w:rsidRPr="00963771">
        <w:rPr>
          <w:rFonts w:cs="Times New Roman"/>
          <w:color w:val="000000"/>
          <w:szCs w:val="22"/>
        </w:rPr>
        <w:t>-genererte databasen.</w:t>
      </w:r>
    </w:p>
    <w:p w14:paraId="44F6E848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 xml:space="preserve">Relasjonsklassene og </w:t>
      </w:r>
      <w:proofErr w:type="spellStart"/>
      <w:r w:rsidRPr="00963771">
        <w:rPr>
          <w:rFonts w:cs="Times New Roman"/>
          <w:color w:val="000000"/>
          <w:szCs w:val="22"/>
        </w:rPr>
        <w:t>kardinalitetene</w:t>
      </w:r>
      <w:proofErr w:type="spellEnd"/>
      <w:r w:rsidRPr="00963771">
        <w:rPr>
          <w:rFonts w:cs="Times New Roman"/>
          <w:color w:val="000000"/>
          <w:szCs w:val="22"/>
        </w:rPr>
        <w:t xml:space="preserve"> er </w:t>
      </w:r>
      <w:proofErr w:type="spellStart"/>
      <w:r w:rsidRPr="00963771">
        <w:rPr>
          <w:rFonts w:cs="Times New Roman"/>
          <w:color w:val="000000"/>
          <w:szCs w:val="22"/>
        </w:rPr>
        <w:t>synligei</w:t>
      </w:r>
      <w:proofErr w:type="spellEnd"/>
      <w:r w:rsidRPr="00963771">
        <w:rPr>
          <w:rFonts w:cs="Times New Roman"/>
          <w:color w:val="000000"/>
          <w:szCs w:val="22"/>
        </w:rPr>
        <w:t xml:space="preserve"> ER diagrammet kun for å gi oversikt. </w:t>
      </w:r>
    </w:p>
    <w:p w14:paraId="4F39DBA9" w14:textId="77777777" w:rsidR="004F6ABE" w:rsidRPr="00963771" w:rsidRDefault="004F6ABE" w:rsidP="004F6ABE">
      <w:pPr>
        <w:rPr>
          <w:rFonts w:cs="Times New Roman"/>
          <w:sz w:val="22"/>
          <w:szCs w:val="20"/>
        </w:rPr>
      </w:pPr>
      <w:r w:rsidRPr="00963771">
        <w:rPr>
          <w:rFonts w:cs="Times New Roman"/>
          <w:color w:val="000000"/>
          <w:szCs w:val="22"/>
        </w:rPr>
        <w:t xml:space="preserve">Man kan lett lage forskjellige </w:t>
      </w:r>
      <w:proofErr w:type="spellStart"/>
      <w:r w:rsidRPr="00963771">
        <w:rPr>
          <w:rFonts w:cs="Times New Roman"/>
          <w:color w:val="000000"/>
          <w:szCs w:val="22"/>
        </w:rPr>
        <w:t>views</w:t>
      </w:r>
      <w:proofErr w:type="spellEnd"/>
      <w:r w:rsidRPr="00963771">
        <w:rPr>
          <w:rFonts w:cs="Times New Roman"/>
          <w:color w:val="000000"/>
          <w:szCs w:val="22"/>
        </w:rPr>
        <w:t xml:space="preserve"> til å analysere resultater, samt holde oversikt over kjente økter.</w:t>
      </w:r>
    </w:p>
    <w:p w14:paraId="79ACC380" w14:textId="77777777" w:rsidR="004F6ABE" w:rsidRPr="00963771" w:rsidRDefault="004F6ABE" w:rsidP="004F6ABE">
      <w:pPr>
        <w:rPr>
          <w:rFonts w:ascii="Times" w:eastAsia="Times New Roman" w:hAnsi="Times" w:cs="Times New Roman"/>
          <w:sz w:val="20"/>
          <w:szCs w:val="20"/>
        </w:rPr>
      </w:pPr>
    </w:p>
    <w:p w14:paraId="73D4EEEC" w14:textId="77777777" w:rsidR="004F6ABE" w:rsidRPr="00963771" w:rsidRDefault="004F6ABE" w:rsidP="004F6ABE">
      <w:pPr>
        <w:ind w:left="360"/>
      </w:pPr>
    </w:p>
    <w:bookmarkEnd w:id="0"/>
    <w:sectPr w:rsidR="004F6ABE" w:rsidRPr="00963771" w:rsidSect="008974B8">
      <w:footerReference w:type="default" r:id="rId9"/>
      <w:pgSz w:w="11894" w:h="1681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9DB9B" w14:textId="77777777" w:rsidR="009C6113" w:rsidRDefault="009C6113" w:rsidP="009C6113">
      <w:r>
        <w:separator/>
      </w:r>
    </w:p>
  </w:endnote>
  <w:endnote w:type="continuationSeparator" w:id="0">
    <w:p w14:paraId="20AABFC4" w14:textId="77777777" w:rsidR="009C6113" w:rsidRDefault="009C6113" w:rsidP="009C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05765" w14:textId="77777777" w:rsidR="009C6113" w:rsidRDefault="009C6113" w:rsidP="009C6113">
    <w:pPr>
      <w:pStyle w:val="Header"/>
    </w:pPr>
    <w:r>
      <w:t>Cornelius Dahling, Egil Uggerud, Kristoffer Finckenhagen, Martin Gundersen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1043D" w14:textId="77777777" w:rsidR="009C6113" w:rsidRDefault="009C6113" w:rsidP="009C6113">
      <w:r>
        <w:separator/>
      </w:r>
    </w:p>
  </w:footnote>
  <w:footnote w:type="continuationSeparator" w:id="0">
    <w:p w14:paraId="2E9820A9" w14:textId="77777777" w:rsidR="009C6113" w:rsidRDefault="009C6113" w:rsidP="009C6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393"/>
    <w:multiLevelType w:val="hybridMultilevel"/>
    <w:tmpl w:val="CC60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3"/>
    <w:rsid w:val="00227D63"/>
    <w:rsid w:val="004F6ABE"/>
    <w:rsid w:val="00773847"/>
    <w:rsid w:val="008974B8"/>
    <w:rsid w:val="00963771"/>
    <w:rsid w:val="009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2B5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1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9C61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113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9C61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113"/>
    <w:rPr>
      <w:lang w:val="nb-NO"/>
    </w:rPr>
  </w:style>
  <w:style w:type="paragraph" w:styleId="ListParagraph">
    <w:name w:val="List Paragraph"/>
    <w:basedOn w:val="Normal"/>
    <w:uiPriority w:val="34"/>
    <w:qFormat/>
    <w:rsid w:val="004F6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A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BE"/>
    <w:rPr>
      <w:rFonts w:ascii="Lucida Grande" w:hAnsi="Lucida Grande" w:cs="Lucida Grande"/>
      <w:sz w:val="18"/>
      <w:szCs w:val="18"/>
      <w:lang w:val="nb-NO"/>
    </w:rPr>
  </w:style>
  <w:style w:type="paragraph" w:styleId="NormalWeb">
    <w:name w:val="Normal (Web)"/>
    <w:basedOn w:val="Normal"/>
    <w:uiPriority w:val="99"/>
    <w:semiHidden/>
    <w:unhideWhenUsed/>
    <w:rsid w:val="004F6A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1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9C61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113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9C61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113"/>
    <w:rPr>
      <w:lang w:val="nb-NO"/>
    </w:rPr>
  </w:style>
  <w:style w:type="paragraph" w:styleId="ListParagraph">
    <w:name w:val="List Paragraph"/>
    <w:basedOn w:val="Normal"/>
    <w:uiPriority w:val="34"/>
    <w:qFormat/>
    <w:rsid w:val="004F6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A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BE"/>
    <w:rPr>
      <w:rFonts w:ascii="Lucida Grande" w:hAnsi="Lucida Grande" w:cs="Lucida Grande"/>
      <w:sz w:val="18"/>
      <w:szCs w:val="18"/>
      <w:lang w:val="nb-NO"/>
    </w:rPr>
  </w:style>
  <w:style w:type="paragraph" w:styleId="NormalWeb">
    <w:name w:val="Normal (Web)"/>
    <w:basedOn w:val="Normal"/>
    <w:uiPriority w:val="99"/>
    <w:semiHidden/>
    <w:unhideWhenUsed/>
    <w:rsid w:val="004F6A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321</Words>
  <Characters>1834</Characters>
  <Application>Microsoft Macintosh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</dc:creator>
  <cp:keywords/>
  <dc:description/>
  <cp:lastModifiedBy>Cornelius</cp:lastModifiedBy>
  <cp:revision>2</cp:revision>
  <dcterms:created xsi:type="dcterms:W3CDTF">2016-03-03T17:28:00Z</dcterms:created>
  <dcterms:modified xsi:type="dcterms:W3CDTF">2016-03-03T19:20:00Z</dcterms:modified>
</cp:coreProperties>
</file>