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8CEB" w14:textId="77777777" w:rsidR="004369E8" w:rsidRDefault="004369E8" w:rsidP="004369E8">
      <w:r>
        <w:t>appdirs==1.4.4</w:t>
      </w:r>
    </w:p>
    <w:p w14:paraId="7824E411" w14:textId="77777777" w:rsidR="004369E8" w:rsidRDefault="004369E8" w:rsidP="004369E8">
      <w:r>
        <w:t>bcrypt==3.1.4</w:t>
      </w:r>
    </w:p>
    <w:p w14:paraId="3A4E5211" w14:textId="77777777" w:rsidR="004369E8" w:rsidRDefault="004369E8" w:rsidP="004369E8">
      <w:r>
        <w:t>boto3==1.16.25</w:t>
      </w:r>
    </w:p>
    <w:p w14:paraId="69AF339C" w14:textId="77777777" w:rsidR="004369E8" w:rsidRDefault="004369E8" w:rsidP="004369E8">
      <w:r>
        <w:t>botocore==1.19.36</w:t>
      </w:r>
    </w:p>
    <w:p w14:paraId="015BD4EC" w14:textId="77777777" w:rsidR="004369E8" w:rsidRDefault="004369E8" w:rsidP="004369E8">
      <w:r>
        <w:t>certifi==2019.3.9</w:t>
      </w:r>
    </w:p>
    <w:p w14:paraId="3B040EC4" w14:textId="77777777" w:rsidR="004369E8" w:rsidRDefault="004369E8" w:rsidP="004369E8">
      <w:r>
        <w:t>cffi==1.14.5</w:t>
      </w:r>
    </w:p>
    <w:p w14:paraId="25B7556A" w14:textId="77777777" w:rsidR="004369E8" w:rsidRDefault="004369E8" w:rsidP="004369E8">
      <w:r>
        <w:t>chardet==3.0.4</w:t>
      </w:r>
    </w:p>
    <w:p w14:paraId="05548B25" w14:textId="77777777" w:rsidR="004369E8" w:rsidRDefault="004369E8" w:rsidP="004369E8">
      <w:r>
        <w:t>click==7.1.2</w:t>
      </w:r>
    </w:p>
    <w:p w14:paraId="176AB06F" w14:textId="77777777" w:rsidR="004369E8" w:rsidRDefault="004369E8" w:rsidP="004369E8">
      <w:r>
        <w:t>distlib==0.3.1</w:t>
      </w:r>
    </w:p>
    <w:p w14:paraId="72FF4952" w14:textId="77777777" w:rsidR="004369E8" w:rsidRDefault="004369E8" w:rsidP="004369E8">
      <w:r>
        <w:t>filelock==3.0.12</w:t>
      </w:r>
    </w:p>
    <w:p w14:paraId="46ACB511" w14:textId="77777777" w:rsidR="004369E8" w:rsidRDefault="004369E8" w:rsidP="004369E8">
      <w:r>
        <w:t>Flask==1.0.2</w:t>
      </w:r>
    </w:p>
    <w:p w14:paraId="6AAB24C4" w14:textId="77777777" w:rsidR="004369E8" w:rsidRDefault="004369E8" w:rsidP="004369E8">
      <w:r>
        <w:t>Flask-SQLAlchemy==2.3.2</w:t>
      </w:r>
    </w:p>
    <w:p w14:paraId="42AE5A01" w14:textId="77777777" w:rsidR="004369E8" w:rsidRDefault="004369E8" w:rsidP="004369E8">
      <w:r>
        <w:t>gunicorn==20.0.4</w:t>
      </w:r>
    </w:p>
    <w:p w14:paraId="35BFBA4C" w14:textId="77777777" w:rsidR="004369E8" w:rsidRDefault="004369E8" w:rsidP="004369E8">
      <w:r>
        <w:t>idna==2.8</w:t>
      </w:r>
    </w:p>
    <w:p w14:paraId="175AB899" w14:textId="77777777" w:rsidR="004369E8" w:rsidRDefault="004369E8" w:rsidP="004369E8">
      <w:r>
        <w:t>importlib-metadata==3.1.1</w:t>
      </w:r>
    </w:p>
    <w:p w14:paraId="0E6887E6" w14:textId="77777777" w:rsidR="004369E8" w:rsidRDefault="004369E8" w:rsidP="004369E8">
      <w:r>
        <w:t>itsdangerous==0.24</w:t>
      </w:r>
    </w:p>
    <w:p w14:paraId="5B322C83" w14:textId="77777777" w:rsidR="004369E8" w:rsidRDefault="004369E8" w:rsidP="004369E8">
      <w:r>
        <w:t>Jinja2==2.10</w:t>
      </w:r>
    </w:p>
    <w:p w14:paraId="2EE29301" w14:textId="77777777" w:rsidR="004369E8" w:rsidRDefault="004369E8" w:rsidP="004369E8">
      <w:r>
        <w:t>jmespath==0.10.0</w:t>
      </w:r>
    </w:p>
    <w:p w14:paraId="452E590A" w14:textId="77777777" w:rsidR="004369E8" w:rsidRDefault="004369E8" w:rsidP="004369E8">
      <w:r>
        <w:t>MarkupSafe==1.1.1</w:t>
      </w:r>
    </w:p>
    <w:p w14:paraId="1E1AC002" w14:textId="77777777" w:rsidR="004369E8" w:rsidRDefault="004369E8" w:rsidP="004369E8">
      <w:r>
        <w:t>Pillow==8.0.1</w:t>
      </w:r>
    </w:p>
    <w:p w14:paraId="0344CB5F" w14:textId="77777777" w:rsidR="004369E8" w:rsidRDefault="004369E8" w:rsidP="004369E8">
      <w:r>
        <w:t>py-bcrypt==0.4</w:t>
      </w:r>
    </w:p>
    <w:p w14:paraId="013AA94C" w14:textId="77777777" w:rsidR="004369E8" w:rsidRDefault="004369E8" w:rsidP="004369E8">
      <w:r>
        <w:t>pycparser==2.19</w:t>
      </w:r>
    </w:p>
    <w:p w14:paraId="427D7B6A" w14:textId="77777777" w:rsidR="004369E8" w:rsidRDefault="004369E8" w:rsidP="004369E8">
      <w:r>
        <w:t>python-dateutil==2.8.1</w:t>
      </w:r>
    </w:p>
    <w:p w14:paraId="62F461D3" w14:textId="77777777" w:rsidR="004369E8" w:rsidRDefault="004369E8" w:rsidP="004369E8">
      <w:r>
        <w:t>requests==2.25.0</w:t>
      </w:r>
    </w:p>
    <w:p w14:paraId="5459BDF5" w14:textId="77777777" w:rsidR="004369E8" w:rsidRDefault="004369E8" w:rsidP="004369E8">
      <w:r>
        <w:t>s3transfer==0.3.3</w:t>
      </w:r>
    </w:p>
    <w:p w14:paraId="11D945D6" w14:textId="77777777" w:rsidR="004369E8" w:rsidRDefault="004369E8" w:rsidP="004369E8">
      <w:r>
        <w:t>six==1.15.0</w:t>
      </w:r>
    </w:p>
    <w:p w14:paraId="5758D073" w14:textId="77777777" w:rsidR="004369E8" w:rsidRDefault="004369E8" w:rsidP="004369E8">
      <w:r>
        <w:t>SQLAlchemy==1.3.1</w:t>
      </w:r>
    </w:p>
    <w:p w14:paraId="05419DFA" w14:textId="77777777" w:rsidR="004369E8" w:rsidRDefault="004369E8" w:rsidP="004369E8">
      <w:r>
        <w:t>urllib3==1.26.2</w:t>
      </w:r>
    </w:p>
    <w:p w14:paraId="41563D43" w14:textId="77777777" w:rsidR="004369E8" w:rsidRDefault="004369E8" w:rsidP="004369E8">
      <w:r>
        <w:t>virtualenv==20.2.2</w:t>
      </w:r>
    </w:p>
    <w:p w14:paraId="24790B15" w14:textId="77777777" w:rsidR="004369E8" w:rsidRDefault="004369E8" w:rsidP="004369E8">
      <w:r>
        <w:lastRenderedPageBreak/>
        <w:t>Werkzeug==0.14.1</w:t>
      </w:r>
    </w:p>
    <w:p w14:paraId="3C52F850" w14:textId="52AAF301" w:rsidR="004404D5" w:rsidRDefault="004369E8" w:rsidP="004369E8">
      <w:r>
        <w:t>zipp==3.4.0</w:t>
      </w:r>
    </w:p>
    <w:sectPr w:rsidR="0044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1"/>
    <w:rsid w:val="000C4A21"/>
    <w:rsid w:val="004369E8"/>
    <w:rsid w:val="00864F08"/>
    <w:rsid w:val="00A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305E-7095-407A-A323-E0548F1B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颖月</dc:creator>
  <cp:keywords/>
  <dc:description/>
  <cp:lastModifiedBy>崔 颖月</cp:lastModifiedBy>
  <cp:revision>2</cp:revision>
  <dcterms:created xsi:type="dcterms:W3CDTF">2021-05-26T15:14:00Z</dcterms:created>
  <dcterms:modified xsi:type="dcterms:W3CDTF">2021-05-26T15:14:00Z</dcterms:modified>
</cp:coreProperties>
</file>