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7C91495D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D50DB9">
        <w:t>Martin Cornelli</w:t>
      </w:r>
    </w:p>
    <w:p w14:paraId="53FA79CB" w14:textId="098BE39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D50DB9">
        <w:t>September 29</w:t>
      </w:r>
      <w:r w:rsidR="00D50DB9" w:rsidRPr="00D50DB9">
        <w:rPr>
          <w:vertAlign w:val="superscript"/>
        </w:rPr>
        <w:t>th</w:t>
      </w:r>
      <w:r w:rsidR="00D50DB9">
        <w:t>.</w:t>
      </w:r>
    </w:p>
    <w:p w14:paraId="4B1F302B" w14:textId="551E93A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D50DB9">
        <w:t>02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66A9CB3" w:rsidR="00477EAB" w:rsidRPr="00D50DB9" w:rsidRDefault="00477EAB">
      <w:r w:rsidRPr="00153CCE">
        <w:rPr>
          <w:b/>
          <w:sz w:val="28"/>
        </w:rPr>
        <w:t>Coding Topic:</w:t>
      </w:r>
      <w:r w:rsidR="00D50DB9">
        <w:rPr>
          <w:b/>
          <w:sz w:val="28"/>
        </w:rPr>
        <w:t xml:space="preserve"> </w:t>
      </w:r>
      <w:r w:rsidR="00D50DB9" w:rsidRPr="00D50DB9">
        <w:rPr>
          <w:sz w:val="28"/>
        </w:rPr>
        <w:t>Loops, Conditional Statements, Functions, Variables, Parameters, Arrays, Associative Arrays</w:t>
      </w:r>
      <w:r w:rsidRPr="00D50DB9">
        <w:rPr>
          <w:sz w:val="28"/>
        </w:rPr>
        <w:t xml:space="preserve"> </w:t>
      </w:r>
    </w:p>
    <w:p w14:paraId="5FE603F9" w14:textId="3A6B492C" w:rsidR="00D50DB9" w:rsidRPr="00D50DB9" w:rsidRDefault="00477EAB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D50DB9">
        <w:rPr>
          <w:sz w:val="28"/>
        </w:rPr>
        <w:t>I already knew about these topics, except for associative arrays. I learned the syntax for JavaScript and how to connect it with HTML. I think I understood well.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5854"/>
        <w:gridCol w:w="1193"/>
        <w:gridCol w:w="924"/>
      </w:tblGrid>
      <w:tr w:rsidR="00153CCE" w:rsidRPr="00477EAB" w14:paraId="0B80B69F" w14:textId="77777777" w:rsidTr="00F6597F">
        <w:tc>
          <w:tcPr>
            <w:tcW w:w="137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854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2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F6597F">
        <w:tc>
          <w:tcPr>
            <w:tcW w:w="1379" w:type="dxa"/>
          </w:tcPr>
          <w:p w14:paraId="63EA9DD1" w14:textId="057E3335" w:rsidR="00153CCE" w:rsidRPr="00477EAB" w:rsidRDefault="00D50DB9">
            <w:r>
              <w:t>topic</w:t>
            </w:r>
            <w:r w:rsidR="00F6597F">
              <w:t>One</w:t>
            </w:r>
            <w:r>
              <w:t>.html</w:t>
            </w:r>
          </w:p>
        </w:tc>
        <w:tc>
          <w:tcPr>
            <w:tcW w:w="5854" w:type="dxa"/>
          </w:tcPr>
          <w:p w14:paraId="3AB553A3" w14:textId="164BC942" w:rsidR="00153CCE" w:rsidRPr="00477EAB" w:rsidRDefault="00F6597F">
            <w:r w:rsidRPr="00F6597F">
              <w:t>https://github.com/cornellimartin/cit261/blob/master/topicOne.html</w:t>
            </w:r>
          </w:p>
        </w:tc>
        <w:tc>
          <w:tcPr>
            <w:tcW w:w="1193" w:type="dxa"/>
          </w:tcPr>
          <w:p w14:paraId="59565F97" w14:textId="355DD4F0" w:rsidR="00153CCE" w:rsidRPr="00477EAB" w:rsidRDefault="00F6597F" w:rsidP="00F6597F">
            <w:pPr>
              <w:jc w:val="center"/>
            </w:pPr>
            <w:r>
              <w:t>All topics will be commented in the code</w:t>
            </w:r>
          </w:p>
        </w:tc>
        <w:tc>
          <w:tcPr>
            <w:tcW w:w="924" w:type="dxa"/>
          </w:tcPr>
          <w:p w14:paraId="619E19B7" w14:textId="55BE1921" w:rsidR="00153CCE" w:rsidRPr="00477EAB" w:rsidRDefault="00F6597F">
            <w:r>
              <w:t>My code</w:t>
            </w:r>
          </w:p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667BB8F8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F6597F" w:rsidRPr="00F6597F">
        <w:rPr>
          <w:sz w:val="28"/>
        </w:rPr>
        <w:t>Object Creation Functions, Inheritance, Properties, Methods, Instantiation</w:t>
      </w:r>
    </w:p>
    <w:p w14:paraId="3BD8B689" w14:textId="6B33C896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F6597F">
        <w:rPr>
          <w:sz w:val="28"/>
        </w:rPr>
        <w:t xml:space="preserve"> I understood them correctly. A property is an element of an object. An object creation function is a constructor for an object, to be usually used with parameters. Methods are properties, but which are defined with a function.</w:t>
      </w:r>
      <w:bookmarkStart w:id="0" w:name="_GoBack"/>
      <w:bookmarkEnd w:id="0"/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5831"/>
        <w:gridCol w:w="1187"/>
        <w:gridCol w:w="920"/>
      </w:tblGrid>
      <w:tr w:rsidR="00153CCE" w:rsidRPr="00477EAB" w14:paraId="08589A33" w14:textId="77777777" w:rsidTr="00F6597F">
        <w:tc>
          <w:tcPr>
            <w:tcW w:w="141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831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F6597F">
        <w:tc>
          <w:tcPr>
            <w:tcW w:w="1412" w:type="dxa"/>
          </w:tcPr>
          <w:p w14:paraId="4A205ED5" w14:textId="7B6D7CCA" w:rsidR="00153CCE" w:rsidRPr="00477EAB" w:rsidRDefault="00F6597F" w:rsidP="00163DFA">
            <w:r>
              <w:t>TopicTwo.html</w:t>
            </w:r>
          </w:p>
        </w:tc>
        <w:tc>
          <w:tcPr>
            <w:tcW w:w="5831" w:type="dxa"/>
          </w:tcPr>
          <w:p w14:paraId="56E2F615" w14:textId="0BC63210" w:rsidR="00153CCE" w:rsidRPr="00153CCE" w:rsidRDefault="00F6597F" w:rsidP="00163DFA">
            <w:hyperlink r:id="rId4" w:history="1">
              <w:r w:rsidRPr="003B2549">
                <w:rPr>
                  <w:rStyle w:val="Hyperlink"/>
                </w:rPr>
                <w:t>https://github.com/cornellimartin/cit261/blob/master/topicTwo.html</w:t>
              </w:r>
            </w:hyperlink>
          </w:p>
        </w:tc>
        <w:tc>
          <w:tcPr>
            <w:tcW w:w="1187" w:type="dxa"/>
          </w:tcPr>
          <w:p w14:paraId="5C076243" w14:textId="42E60FCD" w:rsidR="00153CCE" w:rsidRPr="00477EAB" w:rsidRDefault="00F6597F" w:rsidP="00163DFA">
            <w:r>
              <w:t>All topics will be comment</w:t>
            </w:r>
            <w:r>
              <w:lastRenderedPageBreak/>
              <w:t>ed in the code</w:t>
            </w:r>
          </w:p>
        </w:tc>
        <w:tc>
          <w:tcPr>
            <w:tcW w:w="920" w:type="dxa"/>
          </w:tcPr>
          <w:p w14:paraId="22518DFE" w14:textId="31FF9BCD" w:rsidR="00153CCE" w:rsidRDefault="00F6597F" w:rsidP="00163DFA">
            <w:r>
              <w:lastRenderedPageBreak/>
              <w:t>My code</w:t>
            </w:r>
          </w:p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D50DB9"/>
    <w:rsid w:val="00E37198"/>
    <w:rsid w:val="00E96B98"/>
    <w:rsid w:val="00F50A8F"/>
    <w:rsid w:val="00F6597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rnellimartin/cit261/blob/master/topicTw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Cornelli, Martin</cp:lastModifiedBy>
  <cp:revision>2</cp:revision>
  <dcterms:created xsi:type="dcterms:W3CDTF">2018-09-29T19:46:00Z</dcterms:created>
  <dcterms:modified xsi:type="dcterms:W3CDTF">2018-09-29T19:46:00Z</dcterms:modified>
</cp:coreProperties>
</file>