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8E6DC6" w14:textId="77777777" w:rsidR="009E3B00" w:rsidRDefault="009E3B00" w:rsidP="004E09D6">
      <w:pPr>
        <w:jc w:val="center"/>
        <w:rPr>
          <w:sz w:val="28"/>
          <w:szCs w:val="28"/>
        </w:rPr>
      </w:pPr>
    </w:p>
    <w:p w14:paraId="2461BB22" w14:textId="77777777" w:rsidR="00E20B73" w:rsidRPr="004E09D6" w:rsidRDefault="004E09D6" w:rsidP="004E09D6">
      <w:pPr>
        <w:jc w:val="center"/>
        <w:rPr>
          <w:sz w:val="28"/>
          <w:szCs w:val="28"/>
        </w:rPr>
      </w:pPr>
      <w:r w:rsidRPr="004E09D6">
        <w:rPr>
          <w:sz w:val="28"/>
          <w:szCs w:val="28"/>
        </w:rPr>
        <w:t>Team XXXXX</w:t>
      </w:r>
    </w:p>
    <w:p w14:paraId="5454C47E" w14:textId="77777777" w:rsidR="004E09D6" w:rsidRPr="004E09D6" w:rsidRDefault="004E09D6" w:rsidP="004E09D6">
      <w:pPr>
        <w:jc w:val="center"/>
        <w:rPr>
          <w:sz w:val="28"/>
          <w:szCs w:val="28"/>
        </w:rPr>
      </w:pPr>
      <w:r w:rsidRPr="004E09D6">
        <w:rPr>
          <w:sz w:val="28"/>
          <w:szCs w:val="28"/>
        </w:rPr>
        <w:t>Mission/Goals/Norm</w:t>
      </w:r>
      <w:r>
        <w:rPr>
          <w:sz w:val="28"/>
          <w:szCs w:val="28"/>
        </w:rPr>
        <w:t>s</w:t>
      </w:r>
    </w:p>
    <w:p w14:paraId="5302F801" w14:textId="509B301B" w:rsidR="00E20B73" w:rsidRDefault="00E20B73" w:rsidP="00727DCB">
      <w:pPr>
        <w:pStyle w:val="Heading2"/>
      </w:pPr>
      <w:r>
        <w:t>Team Mission</w:t>
      </w:r>
      <w:r w:rsidR="002A36F4">
        <w:t xml:space="preserve"> &amp; Goals</w:t>
      </w:r>
      <w:r w:rsidR="00053FAC">
        <w:t>:</w:t>
      </w:r>
    </w:p>
    <w:p w14:paraId="53CBE84A" w14:textId="77777777" w:rsidR="00053FAC" w:rsidRPr="00053FAC" w:rsidRDefault="00053FAC" w:rsidP="00053FAC"/>
    <w:p w14:paraId="33F11D39" w14:textId="34450D0A" w:rsidR="00E20B73" w:rsidRDefault="002A36F4" w:rsidP="00BC1C26">
      <w:pPr>
        <w:pStyle w:val="ListParagraph"/>
        <w:numPr>
          <w:ilvl w:val="0"/>
          <w:numId w:val="1"/>
        </w:numPr>
      </w:pPr>
      <w:r w:rsidRPr="002A36F4">
        <w:rPr>
          <w:rFonts w:asciiTheme="majorHAnsi" w:hAnsiTheme="majorHAnsi"/>
          <w:b/>
          <w:color w:val="4F81BD" w:themeColor="accent1"/>
        </w:rPr>
        <w:t>Mission:</w:t>
      </w:r>
      <w:r>
        <w:t xml:space="preserve"> </w:t>
      </w:r>
      <w:r w:rsidR="00053FAC">
        <w:t>What is our agreed to overall purpose or vision?</w:t>
      </w:r>
    </w:p>
    <w:p w14:paraId="43FAEBE6" w14:textId="353BB7C8" w:rsidR="00E20B73" w:rsidRPr="002A36F4" w:rsidRDefault="002A36F4" w:rsidP="002A36F4">
      <w:pPr>
        <w:pStyle w:val="Heading3"/>
        <w:numPr>
          <w:ilvl w:val="0"/>
          <w:numId w:val="1"/>
        </w:numPr>
      </w:pPr>
      <w:r>
        <w:t xml:space="preserve">Team </w:t>
      </w:r>
      <w:r w:rsidR="00E20B73" w:rsidRPr="002A36F4">
        <w:t>Goals</w:t>
      </w:r>
    </w:p>
    <w:p w14:paraId="72D64B4C" w14:textId="2309988F" w:rsidR="00E20B73" w:rsidRDefault="00053FAC" w:rsidP="00053FAC">
      <w:pPr>
        <w:pStyle w:val="ListParagraph"/>
        <w:numPr>
          <w:ilvl w:val="1"/>
          <w:numId w:val="1"/>
        </w:numPr>
      </w:pPr>
      <w:r>
        <w:t>What are the 3-4 goals we, as a team, would like to achieve as part of this project/program?</w:t>
      </w:r>
    </w:p>
    <w:p w14:paraId="581219D0" w14:textId="77777777" w:rsidR="00053FAC" w:rsidRDefault="00053FAC" w:rsidP="00053FAC">
      <w:pPr>
        <w:pStyle w:val="Heading2"/>
      </w:pPr>
    </w:p>
    <w:p w14:paraId="7A11BF22" w14:textId="6C9151C0" w:rsidR="00053FAC" w:rsidRDefault="00053FAC" w:rsidP="00053FAC">
      <w:pPr>
        <w:pStyle w:val="Heading2"/>
      </w:pPr>
      <w:r>
        <w:t>Team Norms:</w:t>
      </w:r>
    </w:p>
    <w:p w14:paraId="2213A1FD" w14:textId="77777777" w:rsidR="00E20B73" w:rsidRDefault="00E20B73" w:rsidP="00727DCB">
      <w:pPr>
        <w:pStyle w:val="Heading3"/>
      </w:pPr>
      <w:r>
        <w:t>Team meeting</w:t>
      </w:r>
      <w:r w:rsidR="004E09D6">
        <w:t>s</w:t>
      </w:r>
    </w:p>
    <w:p w14:paraId="45EB47C4" w14:textId="64DEA4EB" w:rsidR="00E20B73" w:rsidRDefault="002A36F4" w:rsidP="002A36F4">
      <w:pPr>
        <w:numPr>
          <w:ilvl w:val="0"/>
          <w:numId w:val="1"/>
        </w:numPr>
        <w:spacing w:after="120" w:line="240" w:lineRule="auto"/>
        <w:ind w:left="714" w:hanging="357"/>
      </w:pPr>
      <w:r>
        <w:t>How often will we meet?</w:t>
      </w:r>
    </w:p>
    <w:p w14:paraId="3F778D54" w14:textId="7F8060E7" w:rsidR="002A36F4" w:rsidRDefault="002A36F4" w:rsidP="002A36F4">
      <w:pPr>
        <w:numPr>
          <w:ilvl w:val="0"/>
          <w:numId w:val="1"/>
        </w:numPr>
        <w:spacing w:after="120" w:line="240" w:lineRule="auto"/>
        <w:ind w:left="714" w:hanging="357"/>
      </w:pPr>
      <w:r>
        <w:t>What are the expectations of our team meetings? What will ‘being prepared’ look like?</w:t>
      </w:r>
    </w:p>
    <w:p w14:paraId="36052C47" w14:textId="33237EE7" w:rsidR="002A36F4" w:rsidRDefault="002A36F4" w:rsidP="002A36F4">
      <w:pPr>
        <w:numPr>
          <w:ilvl w:val="0"/>
          <w:numId w:val="1"/>
        </w:numPr>
        <w:spacing w:after="120" w:line="240" w:lineRule="auto"/>
        <w:ind w:left="714" w:hanging="357"/>
      </w:pPr>
      <w:r>
        <w:t>What if you cannot make a meeting? How will you notify the other team member(s)?</w:t>
      </w:r>
    </w:p>
    <w:p w14:paraId="73C82FBE" w14:textId="4E30462F" w:rsidR="002A36F4" w:rsidRDefault="002A36F4" w:rsidP="002A36F4">
      <w:pPr>
        <w:numPr>
          <w:ilvl w:val="0"/>
          <w:numId w:val="1"/>
        </w:numPr>
        <w:spacing w:after="120" w:line="240" w:lineRule="auto"/>
        <w:ind w:left="714" w:hanging="357"/>
      </w:pPr>
      <w:r>
        <w:t>What if meetings and and/or deadlines are not adhered to by each team member?</w:t>
      </w:r>
    </w:p>
    <w:p w14:paraId="24E0BBFB" w14:textId="77777777" w:rsidR="009E3B00" w:rsidRDefault="009E3B00" w:rsidP="00727DCB">
      <w:pPr>
        <w:pStyle w:val="Heading3"/>
      </w:pPr>
    </w:p>
    <w:p w14:paraId="6E2D1007" w14:textId="77777777" w:rsidR="00E20B73" w:rsidRDefault="00E20B73" w:rsidP="00727DCB">
      <w:pPr>
        <w:pStyle w:val="Heading3"/>
      </w:pPr>
      <w:bookmarkStart w:id="0" w:name="_GoBack"/>
      <w:bookmarkEnd w:id="0"/>
      <w:r>
        <w:t>Team participation</w:t>
      </w:r>
    </w:p>
    <w:p w14:paraId="10FFC801" w14:textId="58C30F56" w:rsidR="00E20B73" w:rsidRDefault="002A36F4" w:rsidP="00C371C8">
      <w:pPr>
        <w:pStyle w:val="ListParagraph"/>
        <w:numPr>
          <w:ilvl w:val="0"/>
          <w:numId w:val="1"/>
        </w:numPr>
      </w:pPr>
      <w:r>
        <w:t>How/Who will we set the agenda for our meetings so each knows what to come prepared to speak to?</w:t>
      </w:r>
    </w:p>
    <w:p w14:paraId="3FA87780" w14:textId="631124B9" w:rsidR="004E09D6" w:rsidRDefault="002A36F4" w:rsidP="004E09D6">
      <w:pPr>
        <w:pStyle w:val="ListParagraph"/>
        <w:numPr>
          <w:ilvl w:val="0"/>
          <w:numId w:val="1"/>
        </w:numPr>
      </w:pPr>
      <w:r>
        <w:t>How will we communicate between class &amp; meetings? Phone/text/other?</w:t>
      </w:r>
    </w:p>
    <w:p w14:paraId="74D7F680" w14:textId="2D016127" w:rsidR="002A36F4" w:rsidRDefault="002A36F4" w:rsidP="004E09D6">
      <w:pPr>
        <w:pStyle w:val="ListParagraph"/>
        <w:numPr>
          <w:ilvl w:val="0"/>
          <w:numId w:val="1"/>
        </w:numPr>
      </w:pPr>
      <w:r>
        <w:t>How quickly should we expect responses from each other? (</w:t>
      </w:r>
      <w:proofErr w:type="spellStart"/>
      <w:proofErr w:type="gramStart"/>
      <w:r>
        <w:t>ie</w:t>
      </w:r>
      <w:proofErr w:type="spellEnd"/>
      <w:proofErr w:type="gramEnd"/>
      <w:r>
        <w:t>: within 24 hours, etc.)</w:t>
      </w:r>
    </w:p>
    <w:p w14:paraId="263D9DF0" w14:textId="77777777" w:rsidR="009E3B00" w:rsidRDefault="009E3B00" w:rsidP="00727DCB">
      <w:pPr>
        <w:pStyle w:val="Heading3"/>
      </w:pPr>
    </w:p>
    <w:p w14:paraId="0AF980D2" w14:textId="77777777" w:rsidR="00E20B73" w:rsidRDefault="00E20B73" w:rsidP="00727DCB">
      <w:pPr>
        <w:pStyle w:val="Heading3"/>
      </w:pPr>
      <w:r>
        <w:t>Work assignment</w:t>
      </w:r>
    </w:p>
    <w:p w14:paraId="4165C270" w14:textId="67040EFA" w:rsidR="008178FE" w:rsidRDefault="002A36F4" w:rsidP="00C371C8">
      <w:pPr>
        <w:pStyle w:val="ListParagraph"/>
        <w:numPr>
          <w:ilvl w:val="0"/>
          <w:numId w:val="1"/>
        </w:numPr>
      </w:pPr>
      <w:r>
        <w:t>What best practices will we use for project management?</w:t>
      </w:r>
    </w:p>
    <w:p w14:paraId="28F8D41C" w14:textId="6CEDFFD3" w:rsidR="002A36F4" w:rsidRDefault="002A36F4" w:rsidP="008178FE">
      <w:pPr>
        <w:pStyle w:val="ListParagraph"/>
        <w:numPr>
          <w:ilvl w:val="1"/>
          <w:numId w:val="1"/>
        </w:numPr>
      </w:pPr>
      <w:r>
        <w:t>Scoping of the project</w:t>
      </w:r>
    </w:p>
    <w:p w14:paraId="017C30B3" w14:textId="449C1FA2" w:rsidR="002A36F4" w:rsidRDefault="002A36F4" w:rsidP="008178FE">
      <w:pPr>
        <w:pStyle w:val="ListParagraph"/>
        <w:numPr>
          <w:ilvl w:val="1"/>
          <w:numId w:val="1"/>
        </w:numPr>
      </w:pPr>
      <w:r>
        <w:t>Dividing up the work</w:t>
      </w:r>
    </w:p>
    <w:p w14:paraId="2096648C" w14:textId="7425770A" w:rsidR="002A36F4" w:rsidRDefault="002A36F4" w:rsidP="008178FE">
      <w:pPr>
        <w:pStyle w:val="ListParagraph"/>
        <w:numPr>
          <w:ilvl w:val="1"/>
          <w:numId w:val="1"/>
        </w:numPr>
      </w:pPr>
      <w:r>
        <w:t>Developing timelines/deliverables</w:t>
      </w:r>
    </w:p>
    <w:p w14:paraId="0E0BC230" w14:textId="5C549F09" w:rsidR="002A36F4" w:rsidRDefault="002A36F4" w:rsidP="008178FE">
      <w:pPr>
        <w:pStyle w:val="ListParagraph"/>
        <w:numPr>
          <w:ilvl w:val="1"/>
          <w:numId w:val="1"/>
        </w:numPr>
      </w:pPr>
      <w:r>
        <w:t>Agreed to expectations of quality</w:t>
      </w:r>
    </w:p>
    <w:p w14:paraId="2F3CF48A" w14:textId="7CCA49CE" w:rsidR="00E20B73" w:rsidRDefault="002A36F4" w:rsidP="00C371C8">
      <w:pPr>
        <w:pStyle w:val="ListParagraph"/>
        <w:numPr>
          <w:ilvl w:val="0"/>
          <w:numId w:val="1"/>
        </w:numPr>
      </w:pPr>
      <w:r>
        <w:t>How will we constantly improve our outputs? Will we engage in an ‘Action-Learning Debrief’ along the way?</w:t>
      </w:r>
    </w:p>
    <w:p w14:paraId="507E2920" w14:textId="77777777" w:rsidR="00E20B73" w:rsidRDefault="00E20B73" w:rsidP="00C371C8">
      <w:pPr>
        <w:pStyle w:val="ListParagraph"/>
      </w:pPr>
    </w:p>
    <w:p w14:paraId="1415F08A" w14:textId="77777777" w:rsidR="009E3B00" w:rsidRDefault="009E3B00" w:rsidP="00727DCB">
      <w:pPr>
        <w:pStyle w:val="Heading3"/>
      </w:pPr>
    </w:p>
    <w:p w14:paraId="12FC860C" w14:textId="77777777" w:rsidR="00E20B73" w:rsidRDefault="00E20B73" w:rsidP="00727DCB">
      <w:pPr>
        <w:pStyle w:val="Heading3"/>
      </w:pPr>
      <w:r>
        <w:t>Problem solving</w:t>
      </w:r>
    </w:p>
    <w:p w14:paraId="7CAF3087" w14:textId="02693D14" w:rsidR="00E20B73" w:rsidRDefault="002A36F4" w:rsidP="00C371C8">
      <w:pPr>
        <w:pStyle w:val="ListParagraph"/>
        <w:numPr>
          <w:ilvl w:val="0"/>
          <w:numId w:val="1"/>
        </w:numPr>
      </w:pPr>
      <w:r>
        <w:t>How will we ensure that each team member</w:t>
      </w:r>
      <w:r w:rsidR="00E20B73">
        <w:t xml:space="preserve"> will have equal chance to speak </w:t>
      </w:r>
      <w:r>
        <w:t>up and discuss the problem or situation?</w:t>
      </w:r>
    </w:p>
    <w:p w14:paraId="67E5B7C2" w14:textId="70108F96" w:rsidR="00E20B73" w:rsidRDefault="002A36F4" w:rsidP="00C371C8">
      <w:pPr>
        <w:pStyle w:val="ListParagraph"/>
        <w:numPr>
          <w:ilvl w:val="0"/>
          <w:numId w:val="1"/>
        </w:numPr>
      </w:pPr>
      <w:r>
        <w:t>How will we resolve conflict/disagreements?</w:t>
      </w:r>
    </w:p>
    <w:p w14:paraId="23A654E7" w14:textId="06744A20" w:rsidR="00E20B73" w:rsidRDefault="002A36F4" w:rsidP="00C371C8">
      <w:pPr>
        <w:pStyle w:val="ListParagraph"/>
        <w:numPr>
          <w:ilvl w:val="0"/>
          <w:numId w:val="1"/>
        </w:numPr>
      </w:pPr>
      <w:r>
        <w:t>How long will we deliberate on any one topic?</w:t>
      </w:r>
    </w:p>
    <w:p w14:paraId="28B9AD09" w14:textId="77777777" w:rsidR="009E3B00" w:rsidRDefault="009E3B00" w:rsidP="00BA6DA5">
      <w:pPr>
        <w:pStyle w:val="Heading3"/>
      </w:pPr>
    </w:p>
    <w:p w14:paraId="3F13EA39" w14:textId="6805C825" w:rsidR="00E20B73" w:rsidRDefault="00E20B73" w:rsidP="00BA6DA5">
      <w:pPr>
        <w:pStyle w:val="Heading3"/>
      </w:pPr>
      <w:r>
        <w:t xml:space="preserve"> Role</w:t>
      </w:r>
      <w:r w:rsidR="00D57AA1">
        <w:t>s</w:t>
      </w:r>
      <w:r w:rsidR="00053FAC">
        <w:t>/Expertise</w:t>
      </w:r>
    </w:p>
    <w:p w14:paraId="242DE9AF" w14:textId="3FB2F2EC" w:rsidR="00E20B73" w:rsidRDefault="002A36F4" w:rsidP="009E18CB">
      <w:pPr>
        <w:pStyle w:val="ListParagraph"/>
        <w:numPr>
          <w:ilvl w:val="0"/>
          <w:numId w:val="1"/>
        </w:numPr>
      </w:pPr>
      <w:r>
        <w:t>What are the strengths/skills on our team?</w:t>
      </w:r>
    </w:p>
    <w:p w14:paraId="2DD0D61D" w14:textId="4F1E2026" w:rsidR="002A36F4" w:rsidRDefault="002A36F4" w:rsidP="009E18CB">
      <w:pPr>
        <w:pStyle w:val="ListParagraph"/>
        <w:numPr>
          <w:ilvl w:val="0"/>
          <w:numId w:val="1"/>
        </w:numPr>
      </w:pPr>
      <w:r>
        <w:t>How will we leverage these?</w:t>
      </w:r>
    </w:p>
    <w:p w14:paraId="762FF002" w14:textId="77777777" w:rsidR="009E3B00" w:rsidRDefault="009E3B00" w:rsidP="00727DCB">
      <w:pPr>
        <w:pStyle w:val="Heading3"/>
      </w:pPr>
    </w:p>
    <w:p w14:paraId="106AA143" w14:textId="6FB9945E" w:rsidR="00E20B73" w:rsidRDefault="002A36F4" w:rsidP="00727DCB">
      <w:pPr>
        <w:pStyle w:val="Heading3"/>
      </w:pPr>
      <w:r>
        <w:t>Client and/or Professor</w:t>
      </w:r>
      <w:r w:rsidR="008178FE">
        <w:t xml:space="preserve"> Communication and </w:t>
      </w:r>
      <w:r w:rsidR="00E20B73">
        <w:t>Evaluation</w:t>
      </w:r>
    </w:p>
    <w:p w14:paraId="11DDC9E3" w14:textId="5D2DB15A" w:rsidR="00D57AA1" w:rsidRDefault="002A36F4" w:rsidP="00C371C8">
      <w:pPr>
        <w:pStyle w:val="ListParagraph"/>
        <w:numPr>
          <w:ilvl w:val="0"/>
          <w:numId w:val="1"/>
        </w:numPr>
      </w:pPr>
      <w:r>
        <w:t xml:space="preserve">Who is responsible </w:t>
      </w:r>
      <w:r w:rsidR="00D57AA1">
        <w:t xml:space="preserve">for contacting the Professor for any </w:t>
      </w:r>
      <w:r w:rsidR="002A7DC0">
        <w:t>assignment questions o</w:t>
      </w:r>
      <w:r>
        <w:t>r clarifications?</w:t>
      </w:r>
    </w:p>
    <w:p w14:paraId="2F25EAFC" w14:textId="176D74FC" w:rsidR="002A36F4" w:rsidRDefault="002A36F4" w:rsidP="00C371C8">
      <w:pPr>
        <w:pStyle w:val="ListParagraph"/>
        <w:numPr>
          <w:ilvl w:val="0"/>
          <w:numId w:val="1"/>
        </w:numPr>
      </w:pPr>
      <w:r>
        <w:t>Who is responsible for what as it relates to client communication?</w:t>
      </w:r>
    </w:p>
    <w:p w14:paraId="28177058" w14:textId="77777777" w:rsidR="009E3B00" w:rsidRDefault="009E3B00" w:rsidP="00727DCB">
      <w:pPr>
        <w:pStyle w:val="Heading3"/>
      </w:pPr>
    </w:p>
    <w:p w14:paraId="0496D705" w14:textId="77777777" w:rsidR="00E20B73" w:rsidRDefault="00E20B73" w:rsidP="00727DCB">
      <w:pPr>
        <w:pStyle w:val="Heading3"/>
      </w:pPr>
      <w:r>
        <w:t>Interpersonal behavior</w:t>
      </w:r>
    </w:p>
    <w:p w14:paraId="29C38E38" w14:textId="2DF54F25" w:rsidR="00E20B73" w:rsidRDefault="002A36F4" w:rsidP="00C371C8">
      <w:pPr>
        <w:pStyle w:val="ListParagraph"/>
        <w:numPr>
          <w:ilvl w:val="0"/>
          <w:numId w:val="1"/>
        </w:numPr>
      </w:pPr>
      <w:r>
        <w:t>How will we avoid distracting behaviors?</w:t>
      </w:r>
    </w:p>
    <w:p w14:paraId="4E33C50C" w14:textId="6AC409FB" w:rsidR="00E20B73" w:rsidRDefault="002A36F4" w:rsidP="00C371C8">
      <w:pPr>
        <w:pStyle w:val="ListParagraph"/>
        <w:numPr>
          <w:ilvl w:val="0"/>
          <w:numId w:val="1"/>
        </w:numPr>
      </w:pPr>
      <w:r>
        <w:t>What about confidentiality?</w:t>
      </w:r>
    </w:p>
    <w:p w14:paraId="51E2C1F9" w14:textId="5FD65D67" w:rsidR="008178FE" w:rsidRDefault="002A36F4" w:rsidP="00CD6744">
      <w:pPr>
        <w:pStyle w:val="ListParagraph"/>
        <w:numPr>
          <w:ilvl w:val="0"/>
          <w:numId w:val="1"/>
        </w:numPr>
      </w:pPr>
      <w:r>
        <w:t>What will ‘professional, respectful behavior’ look like?</w:t>
      </w:r>
    </w:p>
    <w:p w14:paraId="36AE4ADD" w14:textId="38EC6473" w:rsidR="002A7DC0" w:rsidRDefault="002A36F4" w:rsidP="00CD6744">
      <w:pPr>
        <w:pStyle w:val="ListParagraph"/>
        <w:numPr>
          <w:ilvl w:val="0"/>
          <w:numId w:val="1"/>
        </w:numPr>
      </w:pPr>
      <w:r>
        <w:t>How will we discuss disagreements/issues?</w:t>
      </w:r>
    </w:p>
    <w:p w14:paraId="577ACF8F" w14:textId="1A58D1C7" w:rsidR="002A7DC0" w:rsidRDefault="002A36F4" w:rsidP="00CD6744">
      <w:pPr>
        <w:pStyle w:val="ListParagraph"/>
        <w:numPr>
          <w:ilvl w:val="0"/>
          <w:numId w:val="1"/>
        </w:numPr>
      </w:pPr>
      <w:r>
        <w:t>How and how often will feedback be given?</w:t>
      </w:r>
    </w:p>
    <w:p w14:paraId="1D798189" w14:textId="3D35F98B" w:rsidR="002A7DC0" w:rsidRDefault="002A36F4" w:rsidP="00CD6744">
      <w:pPr>
        <w:pStyle w:val="ListParagraph"/>
        <w:numPr>
          <w:ilvl w:val="0"/>
          <w:numId w:val="1"/>
        </w:numPr>
      </w:pPr>
      <w:r>
        <w:t>How might we use the resources of our Team Coach?</w:t>
      </w:r>
    </w:p>
    <w:p w14:paraId="596B1D6A" w14:textId="77777777" w:rsidR="00E20B73" w:rsidRDefault="00E20B73"/>
    <w:sectPr w:rsidR="00E20B73" w:rsidSect="00277296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A1A3C8" w14:textId="77777777" w:rsidR="009E3B00" w:rsidRDefault="009E3B00" w:rsidP="009E3B00">
      <w:pPr>
        <w:spacing w:after="0" w:line="240" w:lineRule="auto"/>
      </w:pPr>
      <w:r>
        <w:separator/>
      </w:r>
    </w:p>
  </w:endnote>
  <w:endnote w:type="continuationSeparator" w:id="0">
    <w:p w14:paraId="2C1B108F" w14:textId="77777777" w:rsidR="009E3B00" w:rsidRDefault="009E3B00" w:rsidP="009E3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??¨¬?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F1D76A" w14:textId="77777777" w:rsidR="009E3B00" w:rsidRDefault="009E3B00" w:rsidP="009E3B00">
      <w:pPr>
        <w:spacing w:after="0" w:line="240" w:lineRule="auto"/>
      </w:pPr>
      <w:r>
        <w:separator/>
      </w:r>
    </w:p>
  </w:footnote>
  <w:footnote w:type="continuationSeparator" w:id="0">
    <w:p w14:paraId="425C855A" w14:textId="77777777" w:rsidR="009E3B00" w:rsidRDefault="009E3B00" w:rsidP="009E3B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528B60" w14:textId="1800CD7A" w:rsidR="009E3B00" w:rsidRDefault="009E3B00" w:rsidP="009E3B00">
    <w:pPr>
      <w:pStyle w:val="Header"/>
      <w:jc w:val="center"/>
    </w:pPr>
    <w:r>
      <w:rPr>
        <w:noProof/>
        <w:lang w:eastAsia="en-US"/>
      </w:rPr>
      <w:drawing>
        <wp:inline distT="0" distB="0" distL="0" distR="0" wp14:anchorId="71D789D9" wp14:editId="558CCC82">
          <wp:extent cx="952500" cy="742847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rnell Tech LOGO.tif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663" cy="7429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03A18"/>
    <w:multiLevelType w:val="hybridMultilevel"/>
    <w:tmpl w:val="F30EEDFC"/>
    <w:lvl w:ilvl="0" w:tplc="6E1EDF8E">
      <w:numFmt w:val="bullet"/>
      <w:lvlText w:val=""/>
      <w:lvlJc w:val="left"/>
      <w:pPr>
        <w:ind w:left="720" w:hanging="360"/>
      </w:pPr>
      <w:rPr>
        <w:rFonts w:ascii="Symbol" w:eastAsia="SimSun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E84E30"/>
    <w:multiLevelType w:val="hybridMultilevel"/>
    <w:tmpl w:val="7AA44354"/>
    <w:lvl w:ilvl="0" w:tplc="6E1EDF8E">
      <w:numFmt w:val="bullet"/>
      <w:lvlText w:val=""/>
      <w:lvlJc w:val="left"/>
      <w:pPr>
        <w:ind w:left="360" w:hanging="360"/>
      </w:pPr>
      <w:rPr>
        <w:rFonts w:ascii="Symbol" w:eastAsia="SimSun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C26"/>
    <w:rsid w:val="00053FAC"/>
    <w:rsid w:val="00057B26"/>
    <w:rsid w:val="001D263E"/>
    <w:rsid w:val="00203005"/>
    <w:rsid w:val="00231515"/>
    <w:rsid w:val="00277296"/>
    <w:rsid w:val="002A36F4"/>
    <w:rsid w:val="002A7DC0"/>
    <w:rsid w:val="003B61C5"/>
    <w:rsid w:val="004D08A3"/>
    <w:rsid w:val="004E09D6"/>
    <w:rsid w:val="006A53EF"/>
    <w:rsid w:val="00727DCB"/>
    <w:rsid w:val="00736FA8"/>
    <w:rsid w:val="0076715E"/>
    <w:rsid w:val="007A2D75"/>
    <w:rsid w:val="008178FE"/>
    <w:rsid w:val="009E18CB"/>
    <w:rsid w:val="009E3B00"/>
    <w:rsid w:val="009F5FD7"/>
    <w:rsid w:val="00B51121"/>
    <w:rsid w:val="00BA6DA5"/>
    <w:rsid w:val="00BC1C26"/>
    <w:rsid w:val="00BE1B85"/>
    <w:rsid w:val="00C01E68"/>
    <w:rsid w:val="00C371C8"/>
    <w:rsid w:val="00C56AE7"/>
    <w:rsid w:val="00CD6744"/>
    <w:rsid w:val="00D57AA1"/>
    <w:rsid w:val="00DF792A"/>
    <w:rsid w:val="00E20B73"/>
    <w:rsid w:val="00F0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26CCA3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C26"/>
    <w:pPr>
      <w:spacing w:after="200" w:line="276" w:lineRule="auto"/>
    </w:pPr>
    <w:rPr>
      <w:lang w:eastAsia="zh-CN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27DCB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27DCB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locked/>
    <w:rsid w:val="00727DCB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727DCB"/>
    <w:rPr>
      <w:rFonts w:ascii="Cambria" w:eastAsia="SimSun" w:hAnsi="Cambria" w:cs="Times New Roman"/>
      <w:b/>
      <w:bCs/>
      <w:color w:val="4F81BD"/>
    </w:rPr>
  </w:style>
  <w:style w:type="paragraph" w:styleId="ListParagraph">
    <w:name w:val="List Paragraph"/>
    <w:basedOn w:val="Normal"/>
    <w:uiPriority w:val="99"/>
    <w:qFormat/>
    <w:rsid w:val="00BC1C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3B0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B00"/>
    <w:rPr>
      <w:rFonts w:ascii="Lucida Grande" w:hAnsi="Lucida Grande" w:cs="Lucida Grande"/>
      <w:sz w:val="18"/>
      <w:szCs w:val="18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9E3B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B00"/>
    <w:rPr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9E3B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B00"/>
    <w:rPr>
      <w:lang w:eastAsia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C26"/>
    <w:pPr>
      <w:spacing w:after="200" w:line="276" w:lineRule="auto"/>
    </w:pPr>
    <w:rPr>
      <w:lang w:eastAsia="zh-CN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27DCB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27DCB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locked/>
    <w:rsid w:val="00727DCB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727DCB"/>
    <w:rPr>
      <w:rFonts w:ascii="Cambria" w:eastAsia="SimSun" w:hAnsi="Cambria" w:cs="Times New Roman"/>
      <w:b/>
      <w:bCs/>
      <w:color w:val="4F81BD"/>
    </w:rPr>
  </w:style>
  <w:style w:type="paragraph" w:styleId="ListParagraph">
    <w:name w:val="List Paragraph"/>
    <w:basedOn w:val="Normal"/>
    <w:uiPriority w:val="99"/>
    <w:qFormat/>
    <w:rsid w:val="00BC1C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3B0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B00"/>
    <w:rPr>
      <w:rFonts w:ascii="Lucida Grande" w:hAnsi="Lucida Grande" w:cs="Lucida Grande"/>
      <w:sz w:val="18"/>
      <w:szCs w:val="18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9E3B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B00"/>
    <w:rPr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9E3B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B00"/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281</Words>
  <Characters>1605</Characters>
  <Application>Microsoft Macintosh Word</Application>
  <DocSecurity>0</DocSecurity>
  <Lines>13</Lines>
  <Paragraphs>3</Paragraphs>
  <ScaleCrop>false</ScaleCrop>
  <Company>Toshiba</Company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Mission</dc:title>
  <dc:subject/>
  <dc:creator>Li Hou</dc:creator>
  <cp:keywords/>
  <dc:description/>
  <cp:lastModifiedBy>Janet Gilfillan</cp:lastModifiedBy>
  <cp:revision>3</cp:revision>
  <cp:lastPrinted>2013-08-26T01:42:00Z</cp:lastPrinted>
  <dcterms:created xsi:type="dcterms:W3CDTF">2014-02-08T14:34:00Z</dcterms:created>
  <dcterms:modified xsi:type="dcterms:W3CDTF">2014-02-08T14:36:00Z</dcterms:modified>
</cp:coreProperties>
</file>