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DBEAE" w14:textId="06E10149" w:rsidR="00DC07E7" w:rsidRDefault="00DC07E7"/>
    <w:p w14:paraId="43BEAF05" w14:textId="0F795FCA" w:rsidR="00AE2868" w:rsidRDefault="00EE6E94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3360" behindDoc="0" locked="0" layoutInCell="1" allowOverlap="1" wp14:anchorId="3E5C83CD" wp14:editId="15CB8333">
            <wp:simplePos x="0" y="0"/>
            <wp:positionH relativeFrom="margin">
              <wp:posOffset>1961908</wp:posOffset>
            </wp:positionH>
            <wp:positionV relativeFrom="paragraph">
              <wp:posOffset>2928868</wp:posOffset>
            </wp:positionV>
            <wp:extent cx="468558" cy="448280"/>
            <wp:effectExtent l="0" t="0" r="8255" b="9525"/>
            <wp:wrapNone/>
            <wp:docPr id="5" name="Picture 5" descr="Image result for purple 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urple car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71526" cy="45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3E58B9C" wp14:editId="6C0891FE">
            <wp:simplePos x="0" y="0"/>
            <wp:positionH relativeFrom="margin">
              <wp:posOffset>2882096</wp:posOffset>
            </wp:positionH>
            <wp:positionV relativeFrom="paragraph">
              <wp:posOffset>2934906</wp:posOffset>
            </wp:positionV>
            <wp:extent cx="442595" cy="454306"/>
            <wp:effectExtent l="0" t="0" r="0" b="3175"/>
            <wp:wrapNone/>
            <wp:docPr id="4" name="Picture 4" descr="Image result for purple 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urple ca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33" cy="491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052F48F" wp14:editId="1FE2C514">
            <wp:simplePos x="0" y="0"/>
            <wp:positionH relativeFrom="column">
              <wp:posOffset>2424896</wp:posOffset>
            </wp:positionH>
            <wp:positionV relativeFrom="paragraph">
              <wp:posOffset>2932012</wp:posOffset>
            </wp:positionV>
            <wp:extent cx="453390" cy="903262"/>
            <wp:effectExtent l="0" t="0" r="3810" b="0"/>
            <wp:wrapNone/>
            <wp:docPr id="3" name="Picture 3" descr="Image result for something pur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something purple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547" r="31350"/>
                    <a:stretch/>
                  </pic:blipFill>
                  <pic:spPr bwMode="auto">
                    <a:xfrm>
                      <a:off x="0" y="0"/>
                      <a:ext cx="458659" cy="913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ADAA558" wp14:editId="56E9018B">
            <wp:simplePos x="0" y="0"/>
            <wp:positionH relativeFrom="column">
              <wp:posOffset>3969327</wp:posOffset>
            </wp:positionH>
            <wp:positionV relativeFrom="paragraph">
              <wp:posOffset>921038</wp:posOffset>
            </wp:positionV>
            <wp:extent cx="457080" cy="436302"/>
            <wp:effectExtent l="0" t="0" r="635" b="1905"/>
            <wp:wrapNone/>
            <wp:docPr id="2" name="Picture 2" descr="C:\Users\Jonathan McDonald\AppData\Local\Microsoft\Windows\INetCache\Content.MSO\3BE8ED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nathan McDonald\AppData\Local\Microsoft\Windows\INetCache\Content.MSO\3BE8ED2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11" r="66667" b="76136"/>
                    <a:stretch/>
                  </pic:blipFill>
                  <pic:spPr bwMode="auto">
                    <a:xfrm>
                      <a:off x="0" y="0"/>
                      <a:ext cx="457080" cy="436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07E7">
        <w:rPr>
          <w:noProof/>
        </w:rPr>
        <w:drawing>
          <wp:anchor distT="0" distB="0" distL="114300" distR="114300" simplePos="0" relativeHeight="251658240" behindDoc="1" locked="0" layoutInCell="1" allowOverlap="1" wp14:anchorId="0F54444E" wp14:editId="4AB251B0">
            <wp:simplePos x="0" y="0"/>
            <wp:positionH relativeFrom="column">
              <wp:posOffset>1904365</wp:posOffset>
            </wp:positionH>
            <wp:positionV relativeFrom="paragraph">
              <wp:posOffset>1620520</wp:posOffset>
            </wp:positionV>
            <wp:extent cx="1552575" cy="240284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644" t="12956" r="-1" b="41177"/>
                    <a:stretch/>
                  </pic:blipFill>
                  <pic:spPr bwMode="auto">
                    <a:xfrm>
                      <a:off x="0" y="0"/>
                      <a:ext cx="1552575" cy="2402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E28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7E7"/>
    <w:rsid w:val="001971E5"/>
    <w:rsid w:val="00AE2868"/>
    <w:rsid w:val="00DC07E7"/>
    <w:rsid w:val="00EE6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66DC4"/>
  <w15:chartTrackingRefBased/>
  <w15:docId w15:val="{A54416ED-9342-4F26-87CB-A6E70A17E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McDonald</dc:creator>
  <cp:keywords/>
  <dc:description/>
  <cp:lastModifiedBy>Jonathan McDonald</cp:lastModifiedBy>
  <cp:revision>2</cp:revision>
  <dcterms:created xsi:type="dcterms:W3CDTF">2019-05-06T02:46:00Z</dcterms:created>
  <dcterms:modified xsi:type="dcterms:W3CDTF">2019-05-06T02:46:00Z</dcterms:modified>
</cp:coreProperties>
</file>