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52139872"/>
        <w:lock w:val="contentLocked"/>
        <w:placeholder>
          <w:docPart w:val="DefaultPlaceholder_-1854013440"/>
        </w:placeholder>
        <w:group/>
      </w:sdtPr>
      <w:sdtContent>
        <w:p w14:paraId="1A9AABEF" w14:textId="09E19752" w:rsidR="007C2B56" w:rsidRDefault="00513F8D"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B98741B" wp14:editId="59E9A6ED">
                <wp:simplePos x="0" y="0"/>
                <wp:positionH relativeFrom="column">
                  <wp:posOffset>3407410</wp:posOffset>
                </wp:positionH>
                <wp:positionV relativeFrom="paragraph">
                  <wp:posOffset>1236345</wp:posOffset>
                </wp:positionV>
                <wp:extent cx="567690" cy="1168400"/>
                <wp:effectExtent l="0" t="0" r="8255" b="8255"/>
                <wp:wrapTight wrapText="bothSides">
                  <wp:wrapPolygon edited="0">
                    <wp:start x="21431" y="10483"/>
                    <wp:lineTo x="19981" y="10131"/>
                    <wp:lineTo x="9109" y="270"/>
                    <wp:lineTo x="411" y="270"/>
                    <wp:lineTo x="411" y="6257"/>
                    <wp:lineTo x="411" y="9427"/>
                    <wp:lineTo x="411" y="14357"/>
                    <wp:lineTo x="5485" y="21400"/>
                    <wp:lineTo x="9109" y="21400"/>
                    <wp:lineTo x="19981" y="12596"/>
                    <wp:lineTo x="21431" y="12244"/>
                    <wp:lineTo x="21431" y="10483"/>
                  </wp:wrapPolygon>
                </wp:wrapTight>
                <wp:docPr id="2" name="Picture 2" descr="C:\Users\James - Laptop\Desktop\dc8s9q6-9e23561d-056a-492d-8221-d9a2bfb1315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ames - Laptop\Desktop\dc8s9q6-9e23561d-056a-492d-8221-d9a2bfb1315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6200000" flipH="1">
                          <a:off x="0" y="0"/>
                          <a:ext cx="56769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1" behindDoc="0" locked="0" layoutInCell="1" allowOverlap="1" wp14:anchorId="66BD52BB" wp14:editId="3B8068D5">
                    <wp:simplePos x="0" y="0"/>
                    <wp:positionH relativeFrom="column">
                      <wp:posOffset>3093522</wp:posOffset>
                    </wp:positionH>
                    <wp:positionV relativeFrom="paragraph">
                      <wp:posOffset>1525979</wp:posOffset>
                    </wp:positionV>
                    <wp:extent cx="1163782" cy="587829"/>
                    <wp:effectExtent l="0" t="0" r="17780" b="22225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63782" cy="58782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6224ECC" id="Rectangle 4" o:spid="_x0000_s1026" style="position:absolute;margin-left:243.6pt;margin-top:120.15pt;width:91.65pt;height:46.3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" fillcolor="white [3212]" strokecolor="black [3213]" strokeweight=".25pt"/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AC2BA9A" wp14:editId="48935C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1510" cy="4516755"/>
                <wp:effectExtent l="0" t="0" r="2540" b="0"/>
                <wp:wrapTight wrapText="bothSides">
                  <wp:wrapPolygon edited="0">
                    <wp:start x="0" y="0"/>
                    <wp:lineTo x="0" y="21500"/>
                    <wp:lineTo x="21538" y="21500"/>
                    <wp:lineTo x="21538" y="0"/>
                    <wp:lineTo x="0" y="0"/>
                  </wp:wrapPolygon>
                </wp:wrapTight>
                <wp:docPr id="1" name="Picture 1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51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bookmarkStart w:id="0" w:name="_GoBack" w:displacedByCustomXml="prev"/>
    <w:bookmarkEnd w:id="0" w:displacedByCustomXml="prev"/>
    <w:sectPr w:rsidR="007C2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8D"/>
    <w:rsid w:val="002039CD"/>
    <w:rsid w:val="00513F8D"/>
    <w:rsid w:val="00B0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D711"/>
  <w15:chartTrackingRefBased/>
  <w15:docId w15:val="{28B5ED0B-F6D9-480F-976A-E1777B82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F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13F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AD2BD-3EB8-45BF-8731-54DB9D42AC3E}"/>
      </w:docPartPr>
      <w:docPartBody>
        <w:p w:rsidR="00000000" w:rsidRDefault="00463EB3">
          <w:r w:rsidRPr="007172F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B3"/>
    <w:rsid w:val="00463EB3"/>
    <w:rsid w:val="00C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3E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Satherley</dc:creator>
  <cp:keywords/>
  <dc:description/>
  <cp:lastModifiedBy>James Satherley</cp:lastModifiedBy>
  <cp:revision>1</cp:revision>
  <dcterms:created xsi:type="dcterms:W3CDTF">2019-05-03T00:06:00Z</dcterms:created>
  <dcterms:modified xsi:type="dcterms:W3CDTF">2019-05-03T00:11:00Z</dcterms:modified>
</cp:coreProperties>
</file>