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AE" w:rsidRPr="00FE09AE" w:rsidRDefault="00FE09AE" w:rsidP="00FE09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714375" cy="714375"/>
            <wp:effectExtent l="0" t="0" r="9525" b="0"/>
            <wp:docPr id="2" name="Рисунок 2" descr="лого пн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 пнг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 – Петербургское государственное бюджетное 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профессиональное образовательное учреждение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«Радиотехнический колледж»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ПРИКАЗ</w:t>
      </w:r>
    </w:p>
    <w:p w:rsidR="00FE09AE" w:rsidRPr="00FE09AE" w:rsidRDefault="00AB084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r w:rsidRPr="00AB0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                                                                              </w:t>
      </w:r>
      <w:r w:rsidR="00F3163B" w:rsidRPr="0080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Pr="009B6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9B6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Санкт – Петербург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3163B" w:rsidRDefault="00F3163B" w:rsidP="00FE09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«Об освобождении обучающихся</w:t>
      </w:r>
      <w:r w:rsidR="00FE09AE"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AB084E" w:rsidRDefault="00FE09AE" w:rsidP="00FE09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связи с проведением мероприятия –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66F5D" w:rsidRPr="00866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8E0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место проведения: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пери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73BF" w:rsidRP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14A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Default="00FE09AE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ПРИКАЗЫВАЮ:</w:t>
      </w:r>
    </w:p>
    <w:p w:rsidR="00857AC5" w:rsidRPr="00FE09AE" w:rsidRDefault="00857AC5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866F5D" w:rsidRDefault="00866F5D" w:rsidP="00857AC5">
      <w:pPr>
        <w:pStyle w:val="a4"/>
        <w:numPr>
          <w:ilvl w:val="0"/>
          <w:numId w:val="1"/>
        </w:numPr>
        <w:ind w:left="357" w:hanging="357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</w:rPr>
        <w:t>Освободить о учебных занятий</w:t>
      </w:r>
      <w:r w:rsidR="008E0E63" w:rsidRPr="008E0E63">
        <w:rPr>
          <w:rFonts w:ascii="Times New Roman" w:hAnsi="Times New Roman" w:cs="Times New Roman"/>
          <w:color w:val="000000"/>
          <w:sz w:val="24"/>
        </w:rPr>
        <w:t>:</w:t>
      </w:r>
    </w:p>
    <w:p w:rsidR="00866F5D" w:rsidRPr="00866F5D" w:rsidRDefault="00123067" w:rsidP="00866F5D">
      <w:pPr>
        <w:pStyle w:val="a4"/>
        <w:ind w:left="357"/>
        <w:jc w:val="both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{</w:t>
      </w:r>
      <w:r w:rsidR="00003455">
        <w:rPr>
          <w:rFonts w:ascii="Times New Roman" w:hAnsi="Times New Roman" w:cs="Times New Roman"/>
          <w:color w:val="000000"/>
          <w:sz w:val="24"/>
          <w:lang w:val="en-US"/>
        </w:rPr>
        <w:t>STUDENTS_LIST</w:t>
      </w:r>
      <w:r>
        <w:rPr>
          <w:rFonts w:ascii="Times New Roman" w:hAnsi="Times New Roman" w:cs="Times New Roman"/>
          <w:color w:val="000000"/>
          <w:sz w:val="24"/>
          <w:lang w:val="en-US"/>
        </w:rPr>
        <w:t>}</w:t>
      </w:r>
      <w:bookmarkStart w:id="0" w:name="_GoBack"/>
      <w:bookmarkEnd w:id="0"/>
    </w:p>
    <w:p w:rsidR="00857AC5" w:rsidRDefault="00857AC5" w:rsidP="00857AC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Контроль за исполнением настоящего приказа возложить на заместителя директора по ВР Лесюкову Евгению Владимировну;</w:t>
      </w: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Pr="00857AC5" w:rsidRDefault="00857AC5" w:rsidP="00857AC5">
      <w:pPr>
        <w:pStyle w:val="a3"/>
        <w:tabs>
          <w:tab w:val="left" w:pos="7290"/>
        </w:tabs>
        <w:spacing w:before="0" w:beforeAutospacing="0" w:after="160" w:afterAutospacing="0"/>
        <w:jc w:val="both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Директор</w:t>
      </w:r>
      <w:r>
        <w:rPr>
          <w:color w:val="000000"/>
          <w:sz w:val="28"/>
        </w:rPr>
        <w:tab/>
        <w:t>Добрякова М.Г.</w:t>
      </w:r>
    </w:p>
    <w:sectPr w:rsidR="00857AC5" w:rsidRPr="00857AC5" w:rsidSect="00404152">
      <w:pgSz w:w="12240" w:h="15840" w:code="1"/>
      <w:pgMar w:top="1134" w:right="850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6D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568B54F0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B9F5507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BC"/>
    <w:rsid w:val="00003455"/>
    <w:rsid w:val="00123067"/>
    <w:rsid w:val="001835F1"/>
    <w:rsid w:val="00404152"/>
    <w:rsid w:val="00676736"/>
    <w:rsid w:val="00714A35"/>
    <w:rsid w:val="008073BF"/>
    <w:rsid w:val="00857AC5"/>
    <w:rsid w:val="00866F5D"/>
    <w:rsid w:val="008E0E63"/>
    <w:rsid w:val="009B65B9"/>
    <w:rsid w:val="00AB084E"/>
    <w:rsid w:val="00CE68BC"/>
    <w:rsid w:val="00EA01D1"/>
    <w:rsid w:val="00F3163B"/>
    <w:rsid w:val="00F37A2D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D3B9"/>
  <w15:chartTrackingRefBased/>
  <w15:docId w15:val="{B86230D4-C845-413A-B6E2-D379FBE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E09AE"/>
  </w:style>
  <w:style w:type="paragraph" w:styleId="a4">
    <w:name w:val="List Paragraph"/>
    <w:basedOn w:val="a"/>
    <w:uiPriority w:val="34"/>
    <w:qFormat/>
    <w:rsid w:val="008E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Тулякова</dc:creator>
  <cp:keywords/>
  <dc:description/>
  <cp:lastModifiedBy>Дмитрий Хорунжий</cp:lastModifiedBy>
  <cp:revision>10</cp:revision>
  <dcterms:created xsi:type="dcterms:W3CDTF">2022-02-04T13:24:00Z</dcterms:created>
  <dcterms:modified xsi:type="dcterms:W3CDTF">2024-06-01T21:41:00Z</dcterms:modified>
</cp:coreProperties>
</file>