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9BA7CA" w14:textId="77777777" w:rsidR="00713559" w:rsidRPr="005D3DD5" w:rsidRDefault="00BB0D70" w:rsidP="00BB0D70">
      <w:pPr>
        <w:jc w:val="center"/>
        <w:rPr>
          <w:sz w:val="36"/>
          <w:szCs w:val="36"/>
        </w:rPr>
      </w:pPr>
      <w:bookmarkStart w:id="0" w:name="_GoBack"/>
      <w:bookmarkEnd w:id="0"/>
      <w:r w:rsidRPr="005D3DD5">
        <w:rPr>
          <w:sz w:val="36"/>
          <w:szCs w:val="36"/>
        </w:rPr>
        <w:t>Corn Hill Cottages</w:t>
      </w:r>
    </w:p>
    <w:p w14:paraId="0280AD87" w14:textId="77777777" w:rsidR="00BB0D70" w:rsidRPr="005D3DD5" w:rsidRDefault="00BB0D70" w:rsidP="00BB0D70">
      <w:pPr>
        <w:jc w:val="center"/>
        <w:rPr>
          <w:b/>
          <w:sz w:val="32"/>
          <w:szCs w:val="32"/>
        </w:rPr>
      </w:pPr>
      <w:r w:rsidRPr="005D3DD5">
        <w:rPr>
          <w:b/>
          <w:sz w:val="32"/>
          <w:szCs w:val="32"/>
        </w:rPr>
        <w:t xml:space="preserve"> Special Projects Report</w:t>
      </w:r>
      <w:r w:rsidR="001E48EF" w:rsidRPr="005D3DD5">
        <w:rPr>
          <w:b/>
          <w:sz w:val="32"/>
          <w:szCs w:val="32"/>
        </w:rPr>
        <w:t xml:space="preserve"> Oct.</w:t>
      </w:r>
      <w:r w:rsidRPr="005D3DD5">
        <w:rPr>
          <w:b/>
          <w:sz w:val="32"/>
          <w:szCs w:val="32"/>
        </w:rPr>
        <w:t xml:space="preserve"> ’16</w:t>
      </w:r>
      <w:r w:rsidR="001E48EF" w:rsidRPr="005D3DD5">
        <w:rPr>
          <w:b/>
          <w:sz w:val="32"/>
          <w:szCs w:val="32"/>
        </w:rPr>
        <w:t xml:space="preserve"> – Sept. </w:t>
      </w:r>
      <w:r w:rsidRPr="005D3DD5">
        <w:rPr>
          <w:b/>
          <w:sz w:val="32"/>
          <w:szCs w:val="32"/>
        </w:rPr>
        <w:t>‘17</w:t>
      </w:r>
    </w:p>
    <w:p w14:paraId="1D8DCFEA" w14:textId="77777777" w:rsidR="00BB0D70" w:rsidRDefault="00BB0D70" w:rsidP="00BB0D70">
      <w:pPr>
        <w:jc w:val="center"/>
        <w:rPr>
          <w:b/>
        </w:rPr>
      </w:pPr>
    </w:p>
    <w:p w14:paraId="646DFC81" w14:textId="77777777" w:rsidR="00BB0D70" w:rsidRDefault="00BB0D70" w:rsidP="00BB0D70">
      <w:pPr>
        <w:jc w:val="center"/>
        <w:rPr>
          <w:b/>
        </w:rPr>
      </w:pPr>
    </w:p>
    <w:p w14:paraId="6A7CD00E" w14:textId="77777777" w:rsidR="00BB0D70" w:rsidRDefault="00BB0D70" w:rsidP="00BB0D70">
      <w:pPr>
        <w:jc w:val="center"/>
        <w:rPr>
          <w:b/>
        </w:rPr>
      </w:pPr>
    </w:p>
    <w:p w14:paraId="51469834" w14:textId="77777777" w:rsidR="001E48EF" w:rsidRDefault="00BB0D70" w:rsidP="00BB0D70">
      <w:pPr>
        <w:rPr>
          <w:b/>
          <w:sz w:val="28"/>
          <w:szCs w:val="28"/>
        </w:rPr>
      </w:pPr>
      <w:r w:rsidRPr="00BB0D70">
        <w:rPr>
          <w:b/>
          <w:sz w:val="28"/>
          <w:szCs w:val="28"/>
        </w:rPr>
        <w:t>Special Project</w:t>
      </w:r>
      <w:r w:rsidRPr="00BB0D70">
        <w:rPr>
          <w:b/>
          <w:sz w:val="28"/>
          <w:szCs w:val="28"/>
        </w:rPr>
        <w:tab/>
      </w:r>
      <w:r w:rsidRPr="00BB0D70">
        <w:rPr>
          <w:b/>
          <w:sz w:val="28"/>
          <w:szCs w:val="28"/>
        </w:rPr>
        <w:tab/>
      </w:r>
      <w:r w:rsidRPr="00BB0D70">
        <w:rPr>
          <w:b/>
          <w:sz w:val="28"/>
          <w:szCs w:val="28"/>
        </w:rPr>
        <w:tab/>
        <w:t>Amount budgeted</w:t>
      </w:r>
      <w:r w:rsidRPr="00BB0D70">
        <w:rPr>
          <w:b/>
          <w:sz w:val="28"/>
          <w:szCs w:val="28"/>
        </w:rPr>
        <w:tab/>
      </w:r>
      <w:r w:rsidRPr="00BB0D70">
        <w:rPr>
          <w:b/>
          <w:sz w:val="28"/>
          <w:szCs w:val="28"/>
        </w:rPr>
        <w:tab/>
      </w:r>
      <w:r w:rsidRPr="00BB0D70">
        <w:rPr>
          <w:b/>
          <w:sz w:val="28"/>
          <w:szCs w:val="28"/>
        </w:rPr>
        <w:tab/>
      </w:r>
      <w:r w:rsidR="001E48EF">
        <w:rPr>
          <w:b/>
          <w:sz w:val="28"/>
          <w:szCs w:val="28"/>
        </w:rPr>
        <w:t>Amount Spent</w:t>
      </w:r>
    </w:p>
    <w:p w14:paraId="1C49EB0B" w14:textId="77777777" w:rsidR="00BB0D70" w:rsidRPr="00BB0D70" w:rsidRDefault="00BB0D70" w:rsidP="00BB0D70">
      <w:pPr>
        <w:rPr>
          <w:b/>
          <w:sz w:val="28"/>
          <w:szCs w:val="28"/>
        </w:rPr>
      </w:pPr>
    </w:p>
    <w:p w14:paraId="5ACACAE7" w14:textId="77777777" w:rsidR="00BB0D70" w:rsidRDefault="00BB0D70" w:rsidP="00BB0D70">
      <w:pPr>
        <w:rPr>
          <w:b/>
        </w:rPr>
      </w:pPr>
    </w:p>
    <w:p w14:paraId="30D6EBD1" w14:textId="77777777" w:rsidR="00BB0D70" w:rsidRDefault="001E48EF" w:rsidP="00BB0D70">
      <w:r>
        <w:t xml:space="preserve">1) </w:t>
      </w:r>
      <w:r w:rsidR="00BB0D70" w:rsidRPr="00BB0D70">
        <w:t>Beach Stairs Repairs</w:t>
      </w:r>
      <w:r>
        <w:tab/>
      </w:r>
      <w:r>
        <w:tab/>
      </w:r>
      <w:r>
        <w:tab/>
        <w:t>$4,500</w:t>
      </w:r>
      <w:r>
        <w:tab/>
      </w:r>
      <w:r>
        <w:tab/>
      </w:r>
      <w:r>
        <w:tab/>
      </w:r>
      <w:r>
        <w:tab/>
      </w:r>
      <w:r>
        <w:tab/>
      </w:r>
      <w:r>
        <w:tab/>
        <w:t>$4,340</w:t>
      </w:r>
    </w:p>
    <w:p w14:paraId="402179FB" w14:textId="77777777" w:rsidR="00BB0D70" w:rsidRDefault="00BB0D70" w:rsidP="00BB0D70"/>
    <w:p w14:paraId="5F516FD8" w14:textId="77777777" w:rsidR="00BB0D70" w:rsidRDefault="001E48EF" w:rsidP="00BB0D70">
      <w:r>
        <w:t>2</w:t>
      </w:r>
      <w:r w:rsidR="00BB0D70">
        <w:t>) Sand Path Nourishment</w:t>
      </w:r>
      <w:r w:rsidR="00BB0D70">
        <w:tab/>
      </w:r>
      <w:r w:rsidR="00BB0D70">
        <w:tab/>
      </w:r>
      <w:r w:rsidR="00BB0D70">
        <w:tab/>
        <w:t xml:space="preserve">  $500</w:t>
      </w:r>
      <w:r w:rsidR="00BB0D70">
        <w:tab/>
      </w:r>
      <w:r w:rsidR="00BB0D70">
        <w:tab/>
      </w:r>
      <w:r w:rsidR="00BB0D70">
        <w:tab/>
      </w:r>
      <w:r w:rsidR="00BB0D70">
        <w:tab/>
      </w:r>
      <w:r w:rsidR="00BB0D70">
        <w:tab/>
      </w:r>
      <w:r w:rsidR="00BB0D70">
        <w:tab/>
        <w:t>$75 *</w:t>
      </w:r>
    </w:p>
    <w:p w14:paraId="523C8D41" w14:textId="77777777" w:rsidR="00BB0D70" w:rsidRPr="00BB0D70" w:rsidRDefault="00BB0D70" w:rsidP="00BB0D70">
      <w:pPr>
        <w:rPr>
          <w:i/>
        </w:rPr>
      </w:pPr>
      <w:r>
        <w:t xml:space="preserve">       </w:t>
      </w:r>
      <w:r w:rsidRPr="00BB0D70">
        <w:rPr>
          <w:i/>
        </w:rPr>
        <w:t xml:space="preserve">* </w:t>
      </w:r>
      <w:proofErr w:type="gramStart"/>
      <w:r w:rsidRPr="00BB0D70">
        <w:rPr>
          <w:i/>
        </w:rPr>
        <w:t>compliance</w:t>
      </w:r>
      <w:proofErr w:type="gramEnd"/>
      <w:r w:rsidRPr="00BB0D70">
        <w:rPr>
          <w:i/>
        </w:rPr>
        <w:t xml:space="preserve"> fee</w:t>
      </w:r>
    </w:p>
    <w:p w14:paraId="7803E401" w14:textId="77777777" w:rsidR="00BB0D70" w:rsidRDefault="00BB0D70" w:rsidP="00BB0D70"/>
    <w:p w14:paraId="484F020F" w14:textId="77777777" w:rsidR="00BB0D70" w:rsidRDefault="00BB0D70" w:rsidP="00BB0D70">
      <w:r>
        <w:t xml:space="preserve">3) Storage room </w:t>
      </w:r>
      <w:r w:rsidR="001E48EF">
        <w:t>shelving</w:t>
      </w:r>
      <w:r w:rsidR="001E48EF">
        <w:tab/>
      </w:r>
      <w:r w:rsidR="001E48EF">
        <w:tab/>
      </w:r>
      <w:r w:rsidR="001E48EF">
        <w:tab/>
        <w:t>$1,000</w:t>
      </w:r>
      <w:r w:rsidR="001E48EF">
        <w:tab/>
      </w:r>
      <w:r w:rsidR="001E48EF">
        <w:tab/>
      </w:r>
      <w:r w:rsidR="001E48EF">
        <w:tab/>
      </w:r>
      <w:r w:rsidR="001E48EF">
        <w:tab/>
      </w:r>
      <w:r w:rsidR="001E48EF">
        <w:tab/>
      </w:r>
      <w:r w:rsidR="001E48EF">
        <w:tab/>
        <w:t>$162</w:t>
      </w:r>
      <w:r>
        <w:t>*</w:t>
      </w:r>
    </w:p>
    <w:p w14:paraId="1A0ED17E" w14:textId="77777777" w:rsidR="00BB0D70" w:rsidRPr="00BB0D70" w:rsidRDefault="00BB0D70" w:rsidP="00BB0D70">
      <w:pPr>
        <w:rPr>
          <w:i/>
        </w:rPr>
      </w:pPr>
      <w:r>
        <w:t xml:space="preserve">      </w:t>
      </w:r>
      <w:r w:rsidR="001E48EF">
        <w:rPr>
          <w:i/>
        </w:rPr>
        <w:t xml:space="preserve">* </w:t>
      </w:r>
      <w:proofErr w:type="gramStart"/>
      <w:r w:rsidR="001E48EF">
        <w:rPr>
          <w:i/>
        </w:rPr>
        <w:t>sink</w:t>
      </w:r>
      <w:proofErr w:type="gramEnd"/>
      <w:r w:rsidR="001E48EF">
        <w:rPr>
          <w:i/>
        </w:rPr>
        <w:t xml:space="preserve"> &amp; frame removal</w:t>
      </w:r>
    </w:p>
    <w:p w14:paraId="458792A9" w14:textId="77777777" w:rsidR="00BB0D70" w:rsidRDefault="00BB0D70" w:rsidP="00BB0D70"/>
    <w:p w14:paraId="7D122699" w14:textId="77777777" w:rsidR="00BB0D70" w:rsidRDefault="001E48EF" w:rsidP="00BB0D70">
      <w:r>
        <w:t xml:space="preserve">4) </w:t>
      </w:r>
      <w:r w:rsidR="00BB0D70">
        <w:t>Timber Rep</w:t>
      </w:r>
      <w:r>
        <w:t>airs on driveway</w:t>
      </w:r>
      <w:r>
        <w:tab/>
      </w:r>
      <w:r>
        <w:tab/>
        <w:t>$1,300</w:t>
      </w:r>
      <w:r>
        <w:tab/>
      </w:r>
      <w:r>
        <w:tab/>
      </w:r>
      <w:r>
        <w:tab/>
      </w:r>
      <w:r>
        <w:tab/>
      </w:r>
      <w:r>
        <w:tab/>
      </w:r>
      <w:r>
        <w:tab/>
        <w:t>$519</w:t>
      </w:r>
    </w:p>
    <w:p w14:paraId="3C5FA72E" w14:textId="77777777" w:rsidR="00BB0D70" w:rsidRDefault="00BB0D70" w:rsidP="00BB0D70"/>
    <w:p w14:paraId="3C9D6342" w14:textId="77777777" w:rsidR="00BB0D70" w:rsidRDefault="001E48EF" w:rsidP="00BB0D70">
      <w:r>
        <w:t xml:space="preserve">5) </w:t>
      </w:r>
      <w:r w:rsidR="00BB0D70">
        <w:t>Dune Grass &amp; plantings</w:t>
      </w:r>
      <w:r w:rsidR="00BB0D70">
        <w:tab/>
      </w:r>
      <w:r w:rsidR="00BB0D70">
        <w:tab/>
      </w:r>
      <w:r w:rsidR="00BB0D70">
        <w:tab/>
        <w:t>$1,000</w:t>
      </w:r>
      <w:r w:rsidR="00BB0D70">
        <w:tab/>
      </w:r>
      <w:r w:rsidR="00BB0D70">
        <w:tab/>
      </w:r>
      <w:r w:rsidR="00BB0D70">
        <w:tab/>
      </w:r>
      <w:r w:rsidR="00BB0D70">
        <w:tab/>
      </w:r>
      <w:r w:rsidR="00BB0D70">
        <w:tab/>
      </w:r>
      <w:r w:rsidR="00BB0D70">
        <w:tab/>
        <w:t>$1,992</w:t>
      </w:r>
    </w:p>
    <w:p w14:paraId="7CF5A2C1" w14:textId="77777777" w:rsidR="00BB0D70" w:rsidRDefault="00BB0D70" w:rsidP="00BB0D70"/>
    <w:p w14:paraId="7671C6C3" w14:textId="77777777" w:rsidR="00BB0D70" w:rsidRDefault="001E48EF" w:rsidP="00BB0D70">
      <w:r>
        <w:t xml:space="preserve">6) </w:t>
      </w:r>
      <w:r w:rsidR="00BB0D70">
        <w:t>Misc.</w:t>
      </w:r>
      <w:r w:rsidR="00BB0D70">
        <w:tab/>
      </w:r>
      <w:r w:rsidR="00BB0D70">
        <w:tab/>
      </w:r>
      <w:r w:rsidR="00BB0D70">
        <w:tab/>
      </w:r>
      <w:r w:rsidR="00BB0D70">
        <w:tab/>
      </w:r>
      <w:r w:rsidR="00BB0D70">
        <w:tab/>
        <w:t xml:space="preserve">   $0</w:t>
      </w:r>
      <w:r w:rsidR="00BB0D70">
        <w:tab/>
      </w:r>
      <w:r w:rsidR="00BB0D70">
        <w:tab/>
      </w:r>
      <w:r w:rsidR="00BB0D70">
        <w:tab/>
      </w:r>
      <w:r w:rsidR="00BB0D70">
        <w:tab/>
      </w:r>
      <w:r w:rsidR="00BB0D70">
        <w:tab/>
      </w:r>
      <w:r w:rsidR="00BB0D70">
        <w:tab/>
        <w:t>$607*</w:t>
      </w:r>
    </w:p>
    <w:p w14:paraId="05E32267" w14:textId="77777777" w:rsidR="00BB0D70" w:rsidRDefault="00BB0D70" w:rsidP="00BB0D70">
      <w:pPr>
        <w:rPr>
          <w:i/>
        </w:rPr>
      </w:pPr>
      <w:r>
        <w:t xml:space="preserve">     </w:t>
      </w:r>
      <w:r w:rsidRPr="00BB0D70">
        <w:rPr>
          <w:i/>
        </w:rPr>
        <w:t xml:space="preserve">* </w:t>
      </w:r>
      <w:proofErr w:type="gramStart"/>
      <w:r w:rsidRPr="00BB0D70">
        <w:rPr>
          <w:i/>
        </w:rPr>
        <w:t>walkways</w:t>
      </w:r>
      <w:proofErr w:type="gramEnd"/>
      <w:r w:rsidRPr="00BB0D70">
        <w:rPr>
          <w:i/>
        </w:rPr>
        <w:t>: paid bill  in this fiscal year / last years project</w:t>
      </w:r>
    </w:p>
    <w:p w14:paraId="75AB6AC2" w14:textId="77777777" w:rsidR="00BB0D70" w:rsidRDefault="00BB0D70" w:rsidP="00BB0D70">
      <w:pPr>
        <w:rPr>
          <w:i/>
        </w:rPr>
      </w:pPr>
    </w:p>
    <w:p w14:paraId="4C2B8E29" w14:textId="77777777" w:rsidR="00BB0D70" w:rsidRDefault="00BB0D70" w:rsidP="00BB0D70">
      <w:pPr>
        <w:rPr>
          <w:i/>
        </w:rPr>
      </w:pPr>
    </w:p>
    <w:p w14:paraId="3DF99422" w14:textId="77777777" w:rsidR="00BB0D70" w:rsidRDefault="00BB0D70" w:rsidP="00BB0D70">
      <w:pPr>
        <w:rPr>
          <w:b/>
        </w:rPr>
      </w:pPr>
      <w:r>
        <w:tab/>
      </w:r>
      <w:r>
        <w:tab/>
      </w:r>
      <w:r>
        <w:tab/>
      </w:r>
      <w:r w:rsidRPr="00BB0D70">
        <w:rPr>
          <w:b/>
        </w:rPr>
        <w:t>Total Budgeted</w:t>
      </w:r>
      <w:r w:rsidR="005D3DD5">
        <w:rPr>
          <w:b/>
        </w:rPr>
        <w:t>:</w:t>
      </w:r>
      <w:r w:rsidR="005D3DD5">
        <w:rPr>
          <w:b/>
        </w:rPr>
        <w:tab/>
        <w:t>$8,300</w:t>
      </w:r>
      <w:r w:rsidR="005D3DD5">
        <w:rPr>
          <w:b/>
        </w:rPr>
        <w:tab/>
      </w:r>
      <w:r w:rsidR="005D3DD5">
        <w:rPr>
          <w:b/>
        </w:rPr>
        <w:tab/>
      </w:r>
      <w:r w:rsidR="005D3DD5">
        <w:rPr>
          <w:b/>
        </w:rPr>
        <w:tab/>
      </w:r>
      <w:r w:rsidR="005D3DD5">
        <w:rPr>
          <w:b/>
        </w:rPr>
        <w:tab/>
      </w:r>
      <w:r w:rsidR="005D3DD5">
        <w:rPr>
          <w:b/>
        </w:rPr>
        <w:tab/>
        <w:t>$7,695</w:t>
      </w:r>
    </w:p>
    <w:p w14:paraId="2AB4C301" w14:textId="77777777" w:rsidR="00BB0D70" w:rsidRDefault="00BB0D70" w:rsidP="00BB0D70">
      <w:pPr>
        <w:rPr>
          <w:b/>
        </w:rPr>
      </w:pPr>
    </w:p>
    <w:p w14:paraId="73A9D15B" w14:textId="77777777" w:rsidR="00BB0D70" w:rsidRDefault="00BB0D70" w:rsidP="00BB0D70">
      <w:pPr>
        <w:rPr>
          <w:b/>
        </w:rPr>
      </w:pPr>
    </w:p>
    <w:p w14:paraId="54D181A6" w14:textId="77777777" w:rsidR="00BB0D70" w:rsidRDefault="00BB0D70" w:rsidP="00BB0D70">
      <w:pPr>
        <w:rPr>
          <w:b/>
        </w:rPr>
      </w:pPr>
    </w:p>
    <w:p w14:paraId="0467A53C" w14:textId="77777777" w:rsidR="00BB0D70" w:rsidRDefault="00BB0D70" w:rsidP="00BB0D70">
      <w:pPr>
        <w:rPr>
          <w:b/>
        </w:rPr>
      </w:pPr>
    </w:p>
    <w:p w14:paraId="173A9FCE" w14:textId="77777777" w:rsidR="00BB0D70" w:rsidRDefault="00BB0D70" w:rsidP="00BB0D70">
      <w:pPr>
        <w:rPr>
          <w:b/>
        </w:rPr>
      </w:pPr>
      <w:r>
        <w:rPr>
          <w:b/>
        </w:rPr>
        <w:t xml:space="preserve">Notes:  </w:t>
      </w:r>
    </w:p>
    <w:p w14:paraId="3F114D5F" w14:textId="77777777" w:rsidR="00BB0D70" w:rsidRPr="005D3DD5" w:rsidRDefault="005D3DD5" w:rsidP="005D3DD5">
      <w:pPr>
        <w:pStyle w:val="ListParagraph"/>
        <w:numPr>
          <w:ilvl w:val="0"/>
          <w:numId w:val="1"/>
        </w:numPr>
        <w:rPr>
          <w:b/>
        </w:rPr>
      </w:pPr>
      <w:r w:rsidRPr="005D3DD5">
        <w:rPr>
          <w:b/>
        </w:rPr>
        <w:t>Spent under budgeted amount set forth</w:t>
      </w:r>
    </w:p>
    <w:p w14:paraId="15D1FD72" w14:textId="77777777" w:rsidR="005D3DD5" w:rsidRDefault="005D3DD5" w:rsidP="005D3DD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Projects NOT completed: sand path nourishment, storage room shelving, </w:t>
      </w:r>
    </w:p>
    <w:p w14:paraId="33F4C047" w14:textId="77777777" w:rsidR="005D3DD5" w:rsidRDefault="005D3DD5" w:rsidP="005D3DD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More than anticipated spent on plantings</w:t>
      </w:r>
    </w:p>
    <w:p w14:paraId="4F8130AB" w14:textId="77777777" w:rsidR="005D3DD5" w:rsidRPr="005D3DD5" w:rsidRDefault="005D3DD5" w:rsidP="005D3DD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Approx. $600 from previous year accounted for within this report</w:t>
      </w:r>
    </w:p>
    <w:p w14:paraId="2A34F7E6" w14:textId="77777777" w:rsidR="00BB0D70" w:rsidRDefault="00BB0D70" w:rsidP="00BB0D70">
      <w:pPr>
        <w:rPr>
          <w:b/>
        </w:rPr>
      </w:pPr>
    </w:p>
    <w:p w14:paraId="4D16FBFC" w14:textId="77777777" w:rsidR="00BB0D70" w:rsidRPr="00BB0D70" w:rsidRDefault="00BB0D70" w:rsidP="00BB0D70">
      <w:pPr>
        <w:rPr>
          <w:b/>
        </w:rPr>
      </w:pPr>
    </w:p>
    <w:p w14:paraId="05CDCCB1" w14:textId="77777777" w:rsidR="00BB0D70" w:rsidRDefault="00BB0D70" w:rsidP="00BB0D70"/>
    <w:p w14:paraId="4332431F" w14:textId="77777777" w:rsidR="00BB0D70" w:rsidRPr="00BB0D70" w:rsidRDefault="00BB0D70" w:rsidP="00BB0D70">
      <w:r>
        <w:t xml:space="preserve">    </w:t>
      </w:r>
    </w:p>
    <w:sectPr w:rsidR="00BB0D70" w:rsidRPr="00BB0D70" w:rsidSect="00BB0D70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6C0D18"/>
    <w:multiLevelType w:val="hybridMultilevel"/>
    <w:tmpl w:val="A99EA7A2"/>
    <w:lvl w:ilvl="0" w:tplc="80CC8B48">
      <w:start w:val="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D70"/>
    <w:rsid w:val="00126A0D"/>
    <w:rsid w:val="001E48EF"/>
    <w:rsid w:val="0028781F"/>
    <w:rsid w:val="005D3DD5"/>
    <w:rsid w:val="00713559"/>
    <w:rsid w:val="00BB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1A9D25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3D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3D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116</Words>
  <Characters>665</Characters>
  <Application>Microsoft Macintosh Word</Application>
  <DocSecurity>0</DocSecurity>
  <Lines>5</Lines>
  <Paragraphs>1</Paragraphs>
  <ScaleCrop>false</ScaleCrop>
  <Company>Growing Places Preschool</Company>
  <LinksUpToDate>false</LinksUpToDate>
  <CharactersWithSpaces>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Grierson</dc:creator>
  <cp:keywords/>
  <dc:description/>
  <cp:lastModifiedBy>Margaret Grierson</cp:lastModifiedBy>
  <cp:revision>2</cp:revision>
  <dcterms:created xsi:type="dcterms:W3CDTF">2017-03-17T13:10:00Z</dcterms:created>
  <dcterms:modified xsi:type="dcterms:W3CDTF">2017-09-22T16:40:00Z</dcterms:modified>
</cp:coreProperties>
</file>