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86A2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7153C3F9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35922078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F76053" w14:textId="77777777" w:rsidTr="0026425E">
        <w:tc>
          <w:tcPr>
            <w:tcW w:w="1435" w:type="dxa"/>
          </w:tcPr>
          <w:p w14:paraId="41F45C8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68F9FEE" w14:textId="67CB8118" w:rsidR="0026425E" w:rsidRDefault="006A7B60" w:rsidP="0026425E">
            <w:r>
              <w:t xml:space="preserve">Ben </w:t>
            </w:r>
            <w:proofErr w:type="spellStart"/>
            <w:r>
              <w:t>Cornia</w:t>
            </w:r>
            <w:proofErr w:type="spellEnd"/>
          </w:p>
        </w:tc>
      </w:tr>
      <w:tr w:rsidR="0026425E" w14:paraId="0EBD6BD5" w14:textId="77777777" w:rsidTr="0026425E">
        <w:tc>
          <w:tcPr>
            <w:tcW w:w="1435" w:type="dxa"/>
          </w:tcPr>
          <w:p w14:paraId="53373B7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08F088D1" w14:textId="5DF1E86B" w:rsidR="0026425E" w:rsidRDefault="006A7B60" w:rsidP="0026425E">
            <w:r>
              <w:t>4/21/22</w:t>
            </w:r>
          </w:p>
        </w:tc>
      </w:tr>
      <w:tr w:rsidR="0026425E" w14:paraId="57FB425A" w14:textId="77777777" w:rsidTr="0026425E">
        <w:tc>
          <w:tcPr>
            <w:tcW w:w="1435" w:type="dxa"/>
          </w:tcPr>
          <w:p w14:paraId="13DE7CC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966CE0A" w14:textId="50E220AF" w:rsidR="0026425E" w:rsidRDefault="006A7B60" w:rsidP="0026425E">
            <w:r>
              <w:t xml:space="preserve">Brother </w:t>
            </w:r>
            <w:proofErr w:type="spellStart"/>
            <w:r>
              <w:t>Alvey</w:t>
            </w:r>
            <w:proofErr w:type="spellEnd"/>
          </w:p>
        </w:tc>
      </w:tr>
    </w:tbl>
    <w:p w14:paraId="5D2D660A" w14:textId="77777777" w:rsidR="0026425E" w:rsidRDefault="0026425E" w:rsidP="0026425E"/>
    <w:p w14:paraId="31B0645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705A40F" w14:textId="77777777" w:rsidR="0026425E" w:rsidRPr="0026425E" w:rsidRDefault="0026425E" w:rsidP="0026425E"/>
    <w:p w14:paraId="0E73C079" w14:textId="0E0CBAAF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0DFF057" w14:textId="29AE80E2" w:rsidR="006A7B60" w:rsidRPr="00784608" w:rsidRDefault="00784608" w:rsidP="0026425E">
      <w:pPr>
        <w:rPr>
          <w:b/>
        </w:rPr>
      </w:pPr>
      <w:r>
        <w:rPr>
          <w:b/>
        </w:rPr>
        <w:t>I wrote down an example array and then wrote down how the array would look like after each step through the loop. Then I wrote out the solution in pseudocode and finally coded it out.</w:t>
      </w:r>
    </w:p>
    <w:p w14:paraId="183721FD" w14:textId="7506CC7E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161FA1F5" w14:textId="3D1451BC" w:rsidR="0026425E" w:rsidRDefault="006670C1" w:rsidP="0026425E">
      <w:r>
        <w:rPr>
          <w:noProof/>
        </w:rPr>
        <w:drawing>
          <wp:inline distT="0" distB="0" distL="0" distR="0" wp14:anchorId="4F9076BB" wp14:editId="40E135CF">
            <wp:extent cx="2114845" cy="2124371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C93" w14:textId="77777777" w:rsidR="0026425E" w:rsidRDefault="0026425E" w:rsidP="0026425E"/>
    <w:p w14:paraId="2A44A290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261D3C04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4A9426CA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30A0FC35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7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26425E"/>
    <w:rsid w:val="002C0C46"/>
    <w:rsid w:val="003428DC"/>
    <w:rsid w:val="0044233F"/>
    <w:rsid w:val="006670C1"/>
    <w:rsid w:val="006A7B60"/>
    <w:rsid w:val="00784608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9DC3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homepc</cp:lastModifiedBy>
  <cp:revision>7</cp:revision>
  <dcterms:created xsi:type="dcterms:W3CDTF">2020-05-07T18:26:00Z</dcterms:created>
  <dcterms:modified xsi:type="dcterms:W3CDTF">2022-04-22T00:02:00Z</dcterms:modified>
</cp:coreProperties>
</file>