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1F639E" wp14:paraId="2C078E63" wp14:textId="15F53733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21F639E" w:rsidR="6E5C1210">
        <w:rPr>
          <w:rFonts w:ascii="Times New Roman" w:hAnsi="Times New Roman" w:eastAsia="Times New Roman" w:cs="Times New Roman"/>
          <w:b w:val="1"/>
          <w:bCs w:val="1"/>
          <w:color w:val="auto"/>
        </w:rPr>
        <w:t>GlitchQuest</w:t>
      </w:r>
      <w:r w:rsidRPr="121F639E" w:rsidR="6E5C1210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User Manual</w:t>
      </w:r>
    </w:p>
    <w:p w:rsidR="6E5C1210" w:rsidP="121F639E" w:rsidRDefault="6E5C1210" w14:paraId="2ECEAD4F" w14:textId="60BB5A4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21F639E" w:rsidR="6E5C1210">
        <w:rPr>
          <w:rFonts w:ascii="Times New Roman" w:hAnsi="Times New Roman" w:eastAsia="Times New Roman" w:cs="Times New Roman"/>
          <w:b w:val="1"/>
          <w:bCs w:val="1"/>
          <w:color w:val="auto"/>
        </w:rPr>
        <w:t>Williams Matthews</w:t>
      </w:r>
      <w:r w:rsidRPr="121F639E" w:rsidR="50C40876">
        <w:rPr>
          <w:rFonts w:ascii="Times New Roman" w:hAnsi="Times New Roman" w:eastAsia="Times New Roman" w:cs="Times New Roman"/>
          <w:b w:val="1"/>
          <w:bCs w:val="1"/>
          <w:color w:val="auto"/>
        </w:rPr>
        <w:t>, Clayton Brandt, Logan Bachman</w:t>
      </w:r>
      <w:r w:rsidRPr="121F639E" w:rsidR="5A56CD7F">
        <w:rPr>
          <w:rFonts w:ascii="Times New Roman" w:hAnsi="Times New Roman" w:eastAsia="Times New Roman" w:cs="Times New Roman"/>
          <w:b w:val="1"/>
          <w:bCs w:val="1"/>
          <w:color w:val="auto"/>
        </w:rPr>
        <w:t>,</w:t>
      </w:r>
    </w:p>
    <w:p w:rsidR="5A56CD7F" w:rsidP="121F639E" w:rsidRDefault="5A56CD7F" w14:paraId="38E65CD3" w14:textId="08B4901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21F639E" w:rsidR="5A56CD7F">
        <w:rPr>
          <w:rFonts w:ascii="Times New Roman" w:hAnsi="Times New Roman" w:eastAsia="Times New Roman" w:cs="Times New Roman"/>
          <w:b w:val="1"/>
          <w:bCs w:val="1"/>
          <w:color w:val="auto"/>
        </w:rPr>
        <w:t>Cecil Bales, Ash Andrade, Alex Benton</w:t>
      </w:r>
    </w:p>
    <w:p w:rsidR="121F639E" w:rsidP="121F639E" w:rsidRDefault="121F639E" w14:paraId="12D5B40D" w14:textId="1EF969FA">
      <w:pPr>
        <w:spacing w:line="360" w:lineRule="auto"/>
        <w:rPr>
          <w:rFonts w:ascii="Times New Roman" w:hAnsi="Times New Roman" w:eastAsia="Times New Roman" w:cs="Times New Roman"/>
          <w:color w:val="auto"/>
        </w:rPr>
      </w:pPr>
      <w:r w:rsidRPr="121F639E">
        <w:rPr>
          <w:rFonts w:ascii="Times New Roman" w:hAnsi="Times New Roman" w:eastAsia="Times New Roman" w:cs="Times New Roman"/>
          <w:color w:val="auto"/>
        </w:rPr>
        <w:br w:type="page"/>
      </w:r>
    </w:p>
    <w:p w:rsidR="3C5F75B5" w:rsidP="121F639E" w:rsidRDefault="3C5F75B5" w14:paraId="5C217D53" w14:textId="2BEA5D15">
      <w:pPr>
        <w:spacing w:before="300" w:beforeAutospacing="off" w:after="30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of Contents:</w:t>
      </w:r>
    </w:p>
    <w:p w:rsidR="3C5F75B5" w:rsidP="121F639E" w:rsidRDefault="3C5F75B5" w14:paraId="48EAB4D1" w14:textId="7962F336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Introduction</w:t>
      </w:r>
    </w:p>
    <w:p w:rsidR="3C5F75B5" w:rsidP="121F639E" w:rsidRDefault="3C5F75B5" w14:paraId="12383497" w14:textId="1B24B317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Storyline</w:t>
      </w:r>
    </w:p>
    <w:p w:rsidR="3C5F75B5" w:rsidP="121F639E" w:rsidRDefault="3C5F75B5" w14:paraId="43D107B8" w14:textId="537F2434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Controls</w:t>
      </w:r>
    </w:p>
    <w:p w:rsidR="3C5F75B5" w:rsidP="121F639E" w:rsidRDefault="3C5F75B5" w14:paraId="032F5A05" w14:textId="49E6FCDB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Gameplay Mechanics</w:t>
      </w:r>
    </w:p>
    <w:p w:rsidR="3C5F75B5" w:rsidP="121F639E" w:rsidRDefault="3C5F75B5" w14:paraId="248510FA" w14:textId="28481FEF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Characters</w:t>
      </w:r>
    </w:p>
    <w:p w:rsidR="3C5F75B5" w:rsidP="121F639E" w:rsidRDefault="3C5F75B5" w14:paraId="3BAD3062" w14:textId="1411A22E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Enemies</w:t>
      </w:r>
    </w:p>
    <w:p w:rsidR="3C5F75B5" w:rsidP="121F639E" w:rsidRDefault="3C5F75B5" w14:paraId="13DCF4FF" w14:textId="03E41A47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Power-Ups</w:t>
      </w:r>
    </w:p>
    <w:p w:rsidR="3C5F75B5" w:rsidP="121F639E" w:rsidRDefault="3C5F75B5" w14:paraId="4C346139" w14:textId="3EF897F6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Tips and Strategies</w:t>
      </w:r>
    </w:p>
    <w:p w:rsidR="3C5F75B5" w:rsidP="121F639E" w:rsidRDefault="3C5F75B5" w14:paraId="55FE6187" w14:textId="2092B431">
      <w:pPr>
        <w:pStyle w:val="ListParagraph"/>
        <w:numPr>
          <w:ilvl w:val="0"/>
          <w:numId w:val="1"/>
        </w:numPr>
        <w:spacing w:before="0" w:beforeAutospacing="off" w:after="0" w:afterAutospacing="off" w:line="72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Credits</w:t>
      </w:r>
    </w:p>
    <w:p w:rsidR="121F639E" w:rsidP="121F639E" w:rsidRDefault="121F639E" w14:paraId="100E2057" w14:textId="645B8FEC">
      <w:pPr>
        <w:spacing w:line="720" w:lineRule="auto"/>
        <w:rPr>
          <w:rFonts w:ascii="Times New Roman" w:hAnsi="Times New Roman" w:eastAsia="Times New Roman" w:cs="Times New Roman"/>
        </w:rPr>
      </w:pPr>
      <w:r w:rsidRPr="121F639E">
        <w:rPr>
          <w:rFonts w:ascii="Times New Roman" w:hAnsi="Times New Roman" w:eastAsia="Times New Roman" w:cs="Times New Roman"/>
        </w:rPr>
        <w:br w:type="page"/>
      </w:r>
    </w:p>
    <w:p w:rsidR="3C5F75B5" w:rsidP="121F639E" w:rsidRDefault="3C5F75B5" w14:paraId="142AA6DB" w14:textId="509AE44A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Introduction:</w:t>
      </w:r>
    </w:p>
    <w:p w:rsidR="3C5F75B5" w:rsidP="121F639E" w:rsidRDefault="3C5F75B5" w14:paraId="3FFB23FC" w14:textId="34A50A51">
      <w:pPr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Welcome to the world of Glitch Quest, a video game where you </w:t>
      </w:r>
      <w:r w:rsidRPr="121F639E" w:rsidR="400FD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witness</w:t>
      </w:r>
      <w:r w:rsidRPr="121F639E" w:rsidR="400FD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Blip 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embark on a journey through a pixelated universe filled </w:t>
      </w:r>
      <w:r w:rsidRPr="121F639E" w:rsidR="04971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with challenges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Prepare to dive into</w:t>
      </w:r>
      <w:r w:rsidRPr="121F639E" w:rsidR="45AA6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watching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21F639E" w:rsidR="20274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 adventure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packed with action</w:t>
      </w:r>
      <w:r w:rsidRPr="121F639E" w:rsidR="50AA5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exploration</w:t>
      </w:r>
      <w:r w:rsidRPr="121F639E" w:rsidR="69BBF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!</w:t>
      </w:r>
    </w:p>
    <w:p w:rsidR="3C5F75B5" w:rsidP="121F639E" w:rsidRDefault="3C5F75B5" w14:paraId="3E155103" w14:textId="3FB283C7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Storyline:</w:t>
      </w:r>
    </w:p>
    <w:p w:rsidR="61335CEB" w:rsidP="121F639E" w:rsidRDefault="61335CEB" w14:paraId="1231CCA3" w14:textId="74A13B5A">
      <w:pPr>
        <w:pStyle w:val="Normal"/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61335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Blip wanders around like a moron and occasionally will do stuff like eating and </w:t>
      </w:r>
      <w:r w:rsidRPr="121F639E" w:rsidR="61335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sleeping</w:t>
      </w:r>
      <w:r w:rsidRPr="121F639E" w:rsidR="1E62B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! He had too much to drink after he </w:t>
      </w:r>
      <w:r w:rsidRPr="121F639E" w:rsidR="1E62B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hung out</w:t>
      </w:r>
      <w:r w:rsidRPr="121F639E" w:rsidR="1E62B2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at the bar.</w:t>
      </w:r>
    </w:p>
    <w:p w:rsidR="3C5F75B5" w:rsidP="121F639E" w:rsidRDefault="3C5F75B5" w14:paraId="7CDEDDC3" w14:textId="0D12B357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Controls:</w:t>
      </w:r>
    </w:p>
    <w:p w:rsidR="160AE7C4" w:rsidP="121F639E" w:rsidRDefault="160AE7C4" w14:paraId="07FD35AE" w14:textId="6D19D6C2">
      <w:pPr>
        <w:pStyle w:val="Normal"/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160AE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None</w:t>
      </w:r>
      <w:r w:rsidRPr="121F639E" w:rsidR="57A09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!</w:t>
      </w:r>
      <w:r w:rsidRPr="121F639E" w:rsidR="726D5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21F639E" w:rsidR="726D5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There’s</w:t>
      </w:r>
      <w:r w:rsidRPr="121F639E" w:rsidR="726D5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slider that you can drag left or right to make the game slower or faster though.</w:t>
      </w:r>
    </w:p>
    <w:p w:rsidR="3C5F75B5" w:rsidP="121F639E" w:rsidRDefault="3C5F75B5" w14:paraId="49A53CC5" w14:textId="21EC3A6C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Gameplay Mechanics:</w:t>
      </w:r>
    </w:p>
    <w:p w:rsidR="1A1265EE" w:rsidP="121F639E" w:rsidRDefault="1A1265EE" w14:paraId="58D8A305" w14:textId="61AFD23E">
      <w:pPr>
        <w:pStyle w:val="Normal"/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1A1265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Blip wanders aimlessly in the landscape, getting tired and </w:t>
      </w:r>
      <w:r w:rsidRPr="121F639E" w:rsidR="238C7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hungry </w:t>
      </w:r>
      <w:r w:rsidRPr="121F639E" w:rsidR="3EB051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until</w:t>
      </w:r>
      <w:r w:rsidRPr="121F639E" w:rsidR="238C7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 randomly uses a potion or eats some food.</w:t>
      </w:r>
    </w:p>
    <w:p w:rsidR="3C5F75B5" w:rsidP="121F639E" w:rsidRDefault="3C5F75B5" w14:paraId="2EE57C14" w14:textId="6A3DBCE9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Characters:</w:t>
      </w:r>
    </w:p>
    <w:p w:rsidR="7388F63C" w:rsidP="121F639E" w:rsidRDefault="7388F63C" w14:paraId="5399125D" w14:textId="30717CE5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7388F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Blip</w:t>
      </w:r>
      <w:r w:rsidRPr="121F639E" w:rsidR="16457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! T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 brave protagonist </w:t>
      </w:r>
      <w:r w:rsidRPr="121F639E" w:rsidR="379D6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who is on</w:t>
      </w: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mission to </w:t>
      </w:r>
      <w:r w:rsidRPr="121F639E" w:rsidR="5E072E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do </w:t>
      </w:r>
      <w:r w:rsidRPr="121F639E" w:rsidR="7597EF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stuff, I guess!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Madguy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the evil enemy who is out to get Blip’s money! There’s also Enemy 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who’s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enemy and Snake 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who’s</w:t>
      </w:r>
      <w:r w:rsidRPr="121F639E" w:rsidR="6C06C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snake!</w:t>
      </w:r>
    </w:p>
    <w:p w:rsidR="3C5F75B5" w:rsidP="121F639E" w:rsidRDefault="3C5F75B5" w14:paraId="77BCE630" w14:textId="277935A7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7. Power-Ups:</w:t>
      </w:r>
    </w:p>
    <w:p w:rsidR="07C4EBAF" w:rsidP="121F639E" w:rsidRDefault="07C4EBAF" w14:paraId="347930E6" w14:textId="4FDC826F">
      <w:pPr>
        <w:pStyle w:val="Normal"/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07C4E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Health potion, sleeping, eating food.</w:t>
      </w:r>
    </w:p>
    <w:p w:rsidR="3C5F75B5" w:rsidP="121F639E" w:rsidRDefault="3C5F75B5" w14:paraId="793A2FA3" w14:textId="0EB77312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8. Tips and Strategies:</w:t>
      </w:r>
    </w:p>
    <w:p w:rsidR="22187EB2" w:rsidP="121F639E" w:rsidRDefault="22187EB2" w14:paraId="03FAB805" w14:textId="7AA6ED9B">
      <w:pPr>
        <w:spacing w:before="300" w:beforeAutospacing="off" w:after="30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22187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You </w:t>
      </w:r>
      <w:r w:rsidRPr="121F639E" w:rsidR="64E3B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sit there and watch Blip do stuff!</w:t>
      </w:r>
    </w:p>
    <w:p w:rsidR="3C5F75B5" w:rsidP="121F639E" w:rsidRDefault="3C5F75B5" w14:paraId="27E4087B" w14:textId="25990F83">
      <w:pPr>
        <w:spacing w:before="300" w:beforeAutospacing="off" w:after="30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9. Credits:</w:t>
      </w:r>
    </w:p>
    <w:p w:rsidR="3C5F75B5" w:rsidP="121F639E" w:rsidRDefault="3C5F75B5" w14:paraId="3D69D3BC" w14:textId="2F1262A7">
      <w:pPr>
        <w:pStyle w:val="Normal"/>
        <w:spacing w:line="720" w:lineRule="auto"/>
        <w:jc w:val="left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Developed by: </w:t>
      </w:r>
      <w:r w:rsidRPr="121F639E" w:rsidR="72E1BA0F">
        <w:rPr>
          <w:rFonts w:ascii="Times New Roman" w:hAnsi="Times New Roman" w:eastAsia="Times New Roman" w:cs="Times New Roman"/>
          <w:b w:val="0"/>
          <w:bCs w:val="0"/>
          <w:color w:val="auto"/>
        </w:rPr>
        <w:t>Williams Matthews, Clayton Brandt, Logan Bachman,</w:t>
      </w:r>
      <w:r w:rsidRPr="121F639E" w:rsidR="52B5BE30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121F639E" w:rsidR="72E1BA0F">
        <w:rPr>
          <w:rFonts w:ascii="Times New Roman" w:hAnsi="Times New Roman" w:eastAsia="Times New Roman" w:cs="Times New Roman"/>
          <w:b w:val="0"/>
          <w:bCs w:val="0"/>
          <w:color w:val="auto"/>
        </w:rPr>
        <w:t>Cecil Bales, Ash Andrade, Alex Benton</w:t>
      </w:r>
    </w:p>
    <w:p w:rsidR="3C5F75B5" w:rsidP="121F639E" w:rsidRDefault="3C5F75B5" w14:paraId="3FAB2A70" w14:textId="719AEA15">
      <w:pPr>
        <w:pStyle w:val="Normal"/>
        <w:spacing w:before="0" w:beforeAutospacing="off" w:after="0" w:afterAutospacing="off" w:line="72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Designed by: </w:t>
      </w:r>
      <w:r w:rsidRPr="121F639E" w:rsidR="46EC65E8">
        <w:rPr>
          <w:rFonts w:ascii="Times New Roman" w:hAnsi="Times New Roman" w:eastAsia="Times New Roman" w:cs="Times New Roman"/>
          <w:b w:val="0"/>
          <w:bCs w:val="0"/>
          <w:color w:val="auto"/>
        </w:rPr>
        <w:t>Williams Matthews, Clayton Brandt, Logan Bachman,</w:t>
      </w:r>
      <w:r w:rsidRPr="121F639E" w:rsidR="1466E75C">
        <w:rPr>
          <w:rFonts w:ascii="Times New Roman" w:hAnsi="Times New Roman" w:eastAsia="Times New Roman" w:cs="Times New Roman"/>
          <w:b w:val="0"/>
          <w:bCs w:val="0"/>
          <w:color w:val="auto"/>
        </w:rPr>
        <w:t xml:space="preserve"> </w:t>
      </w:r>
      <w:r w:rsidRPr="121F639E" w:rsidR="46EC65E8">
        <w:rPr>
          <w:rFonts w:ascii="Times New Roman" w:hAnsi="Times New Roman" w:eastAsia="Times New Roman" w:cs="Times New Roman"/>
          <w:b w:val="0"/>
          <w:bCs w:val="0"/>
          <w:color w:val="auto"/>
        </w:rPr>
        <w:t>Cecil Bales, Ash Andrade</w:t>
      </w:r>
    </w:p>
    <w:p w:rsidR="05914B1A" w:rsidP="121F639E" w:rsidRDefault="05914B1A" w14:paraId="1B11DF03" w14:textId="42669F6F">
      <w:pPr>
        <w:pStyle w:val="Normal"/>
        <w:spacing w:line="72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121F639E" w:rsidR="05914B1A">
        <w:rPr>
          <w:rFonts w:ascii="Times New Roman" w:hAnsi="Times New Roman" w:eastAsia="Times New Roman" w:cs="Times New Roman"/>
          <w:b w:val="0"/>
          <w:bCs w:val="0"/>
          <w:color w:val="auto"/>
        </w:rPr>
        <w:t>Art by: Ash Andrade</w:t>
      </w:r>
    </w:p>
    <w:p w:rsidR="3C5F75B5" w:rsidP="121F639E" w:rsidRDefault="3C5F75B5" w14:paraId="6315BEB0" w14:textId="25BA548F">
      <w:pPr>
        <w:pStyle w:val="Normal"/>
        <w:spacing w:before="0" w:beforeAutospacing="off" w:after="0" w:afterAutospacing="off" w:line="72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Music by: </w:t>
      </w:r>
      <w:r w:rsidRPr="121F639E" w:rsidR="042BD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Alex Benton</w:t>
      </w:r>
    </w:p>
    <w:p w:rsidR="3C5F75B5" w:rsidP="121F639E" w:rsidRDefault="3C5F75B5" w14:paraId="48F8A5A5" w14:textId="11CC1672">
      <w:pPr>
        <w:pStyle w:val="Normal"/>
        <w:spacing w:before="300" w:beforeAutospacing="off" w:after="0" w:afterAutospacing="off" w:line="72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3C5F75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Thank you for choosing Glitch Quest! Let the adventure begin!</w:t>
      </w:r>
    </w:p>
    <w:p w:rsidR="0A7E13F6" w:rsidP="121F639E" w:rsidRDefault="0A7E13F6" w14:paraId="0BC31DA8" w14:textId="7E771EC5">
      <w:pPr>
        <w:pStyle w:val="Normal"/>
        <w:spacing w:before="300" w:beforeAutospacing="off" w:after="0" w:afterAutospacing="off" w:line="72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21F639E" w:rsidR="0A7E13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Concept Art:</w:t>
      </w:r>
    </w:p>
    <w:p w:rsidR="0A7E13F6" w:rsidP="121F639E" w:rsidRDefault="0A7E13F6" w14:paraId="475CA25C" w14:textId="16B76FCA">
      <w:pPr>
        <w:pStyle w:val="Normal"/>
        <w:spacing w:before="30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</w:rPr>
      </w:pPr>
      <w:r w:rsidR="0A7E13F6">
        <w:drawing>
          <wp:inline wp14:editId="60139E98" wp14:anchorId="7B8F9B7E">
            <wp:extent cx="2152650" cy="2228850"/>
            <wp:effectExtent l="0" t="0" r="0" b="0"/>
            <wp:docPr id="52754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799339a6c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E13F6" w:rsidP="121F639E" w:rsidRDefault="0A7E13F6" w14:paraId="16292ABE" w14:textId="372FDE9A">
      <w:pPr>
        <w:pStyle w:val="Normal"/>
        <w:spacing w:before="300" w:beforeAutospacing="off"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21F639E" w:rsidR="0A7E13F6">
        <w:rPr>
          <w:rFonts w:ascii="Times New Roman" w:hAnsi="Times New Roman" w:eastAsia="Times New Roman" w:cs="Times New Roman"/>
          <w:b w:val="1"/>
          <w:bCs w:val="1"/>
        </w:rPr>
        <w:t>Developer</w:t>
      </w:r>
      <w:r w:rsidRPr="121F639E" w:rsidR="0A7E13F6">
        <w:rPr>
          <w:rFonts w:ascii="Times New Roman" w:hAnsi="Times New Roman" w:eastAsia="Times New Roman" w:cs="Times New Roman"/>
          <w:b w:val="1"/>
          <w:bCs w:val="1"/>
        </w:rPr>
        <w:t xml:space="preserve"> Emails:</w:t>
      </w:r>
    </w:p>
    <w:p w:rsidR="0A7E13F6" w:rsidP="121F639E" w:rsidRDefault="0A7E13F6" w14:paraId="07198222" w14:textId="69980D8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</w:rPr>
      </w:pPr>
      <w:hyperlink r:id="R3585a186f79f4760">
        <w:r w:rsidRPr="121F639E" w:rsidR="0A7E13F6">
          <w:rPr>
            <w:rStyle w:val="Hyperlink"/>
            <w:rFonts w:ascii="Times New Roman" w:hAnsi="Times New Roman" w:eastAsia="Times New Roman" w:cs="Times New Roman"/>
          </w:rPr>
          <w:t>cbrandt@stumail.northeaststate.edu</w:t>
        </w:r>
      </w:hyperlink>
    </w:p>
    <w:p w:rsidR="0A7E13F6" w:rsidP="121F639E" w:rsidRDefault="0A7E13F6" w14:paraId="0608A95E" w14:textId="4536079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color w:val="auto"/>
        </w:rPr>
      </w:pPr>
      <w:hyperlink r:id="R01bcaf4be23342b3">
        <w:r w:rsidRPr="121F639E" w:rsidR="0A7E13F6">
          <w:rPr>
            <w:rStyle w:val="Hyperlink"/>
            <w:rFonts w:ascii="Times New Roman" w:hAnsi="Times New Roman" w:eastAsia="Times New Roman" w:cs="Times New Roman"/>
          </w:rPr>
          <w:t>lbachman@stumail.northeaststate.edu</w:t>
        </w:r>
      </w:hyperlink>
      <w:r w:rsidRPr="121F639E" w:rsidR="0A7E13F6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0A7E13F6" w:rsidP="121F639E" w:rsidRDefault="0A7E13F6" w14:paraId="040BFE6B" w14:textId="0CB972F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color w:val="auto"/>
        </w:rPr>
      </w:pPr>
      <w:hyperlink r:id="Rb946bf7f7ef54051">
        <w:r w:rsidRPr="121F639E" w:rsidR="0A7E13F6">
          <w:rPr>
            <w:rStyle w:val="Hyperlink"/>
            <w:rFonts w:ascii="Times New Roman" w:hAnsi="Times New Roman" w:eastAsia="Times New Roman" w:cs="Times New Roman"/>
          </w:rPr>
          <w:t>wmatthe1@stumail.northeaststate.edu</w:t>
        </w:r>
      </w:hyperlink>
      <w:r w:rsidRPr="121F639E" w:rsidR="0A7E13F6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121F639E" w:rsidP="121F639E" w:rsidRDefault="121F639E" w14:paraId="79D09BC0" w14:textId="14E9DBD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yE8Az9jtTHmPW" int2:id="cKV22PH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2c1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1a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F805D"/>
    <w:rsid w:val="00D7298D"/>
    <w:rsid w:val="0139C38F"/>
    <w:rsid w:val="0139C38F"/>
    <w:rsid w:val="03858EE4"/>
    <w:rsid w:val="042BD479"/>
    <w:rsid w:val="04971FF0"/>
    <w:rsid w:val="05914B1A"/>
    <w:rsid w:val="067D47C0"/>
    <w:rsid w:val="067D47C0"/>
    <w:rsid w:val="06853546"/>
    <w:rsid w:val="07C4EBAF"/>
    <w:rsid w:val="083A6387"/>
    <w:rsid w:val="09B4E882"/>
    <w:rsid w:val="0A7E13F6"/>
    <w:rsid w:val="0B50B8E3"/>
    <w:rsid w:val="0B58A669"/>
    <w:rsid w:val="0B720449"/>
    <w:rsid w:val="10CF805D"/>
    <w:rsid w:val="11C7E7ED"/>
    <w:rsid w:val="121F639E"/>
    <w:rsid w:val="1466E75C"/>
    <w:rsid w:val="14FF88AF"/>
    <w:rsid w:val="14FF88AF"/>
    <w:rsid w:val="160AE7C4"/>
    <w:rsid w:val="16457D14"/>
    <w:rsid w:val="1672E72F"/>
    <w:rsid w:val="1672E72F"/>
    <w:rsid w:val="169B5910"/>
    <w:rsid w:val="1A1265EE"/>
    <w:rsid w:val="1D0A9A94"/>
    <w:rsid w:val="1E62B249"/>
    <w:rsid w:val="1EC73631"/>
    <w:rsid w:val="1EC73631"/>
    <w:rsid w:val="20274EDC"/>
    <w:rsid w:val="211CD5EC"/>
    <w:rsid w:val="211CD5EC"/>
    <w:rsid w:val="21DE0BB7"/>
    <w:rsid w:val="21DE0BB7"/>
    <w:rsid w:val="22187EB2"/>
    <w:rsid w:val="238C7519"/>
    <w:rsid w:val="27C60B09"/>
    <w:rsid w:val="2927E7D1"/>
    <w:rsid w:val="2E354C8D"/>
    <w:rsid w:val="3117AEF5"/>
    <w:rsid w:val="3132F9B6"/>
    <w:rsid w:val="3297ADAE"/>
    <w:rsid w:val="348B65B4"/>
    <w:rsid w:val="358D1583"/>
    <w:rsid w:val="36273615"/>
    <w:rsid w:val="379D6F9D"/>
    <w:rsid w:val="3B99E684"/>
    <w:rsid w:val="3C5F75B5"/>
    <w:rsid w:val="3EB051B9"/>
    <w:rsid w:val="400FD67C"/>
    <w:rsid w:val="45AA646D"/>
    <w:rsid w:val="46EC65E8"/>
    <w:rsid w:val="4A68BD94"/>
    <w:rsid w:val="50AA5746"/>
    <w:rsid w:val="50C40876"/>
    <w:rsid w:val="52B5BE30"/>
    <w:rsid w:val="53F6F7A7"/>
    <w:rsid w:val="57340C8C"/>
    <w:rsid w:val="57A097E2"/>
    <w:rsid w:val="5A56CD7F"/>
    <w:rsid w:val="5AA98100"/>
    <w:rsid w:val="5BCF834F"/>
    <w:rsid w:val="5E072E46"/>
    <w:rsid w:val="5F072411"/>
    <w:rsid w:val="60A2F472"/>
    <w:rsid w:val="60A2F472"/>
    <w:rsid w:val="60BD63E3"/>
    <w:rsid w:val="61335CEB"/>
    <w:rsid w:val="64E3BDB2"/>
    <w:rsid w:val="65766595"/>
    <w:rsid w:val="69BBFCB4"/>
    <w:rsid w:val="6BED949F"/>
    <w:rsid w:val="6C06C7BD"/>
    <w:rsid w:val="6DC15F60"/>
    <w:rsid w:val="6E5C1210"/>
    <w:rsid w:val="71AD10B2"/>
    <w:rsid w:val="726D5E21"/>
    <w:rsid w:val="72E1BA0F"/>
    <w:rsid w:val="7388F63C"/>
    <w:rsid w:val="74E4B174"/>
    <w:rsid w:val="74E4B174"/>
    <w:rsid w:val="7597EFAC"/>
    <w:rsid w:val="770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805D"/>
  <w15:chartTrackingRefBased/>
  <w15:docId w15:val="{CA7CE37B-31D5-4995-B5A8-484C62D3A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6799339a6c46d0" /><Relationship Type="http://schemas.openxmlformats.org/officeDocument/2006/relationships/hyperlink" Target="mailto:cbrandt@stumail.northeaststate.edu" TargetMode="External" Id="R3585a186f79f4760" /><Relationship Type="http://schemas.openxmlformats.org/officeDocument/2006/relationships/hyperlink" Target="mailto:lbachman@stumail.northeaststate.edu" TargetMode="External" Id="R01bcaf4be23342b3" /><Relationship Type="http://schemas.openxmlformats.org/officeDocument/2006/relationships/hyperlink" Target="mailto:wmatthe1@stumail.northeaststate.edu" TargetMode="External" Id="Rb946bf7f7ef54051" /><Relationship Type="http://schemas.microsoft.com/office/2020/10/relationships/intelligence" Target="intelligence2.xml" Id="R946bb811a711462a" /><Relationship Type="http://schemas.openxmlformats.org/officeDocument/2006/relationships/numbering" Target="numbering.xml" Id="Rb4d460ea33c644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2024-04-21T19:45:16.4347672Z</dcterms:created>
  <dcterms:modified xsi:type="dcterms:W3CDTF">2024-04-24T03:15:48.2334529Z</dcterms:modified>
  <dc:creator>Cecil Bales (cbales6)</dc:creator>
  <lastModifiedBy>Cecil Bales (cbales6)</lastModifiedBy>
</coreProperties>
</file>