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EC1" w:rsidRDefault="00535B12" w:rsidP="00225DA9">
      <w:pPr>
        <w:spacing w:after="0"/>
        <w:jc w:val="center"/>
      </w:pPr>
      <w:r>
        <w:t>Politika i gospodarstvo</w:t>
      </w:r>
      <w:r w:rsidR="00235AC5">
        <w:t xml:space="preserve"> </w:t>
      </w:r>
      <w:r w:rsidR="00497EC1">
        <w:t>–</w:t>
      </w:r>
      <w:r w:rsidR="005D5548">
        <w:t xml:space="preserve"> </w:t>
      </w:r>
      <w:r w:rsidR="00497EC1">
        <w:t>operativni godišnji plan i program (</w:t>
      </w:r>
      <w:r w:rsidR="00225DA9">
        <w:t>64 sata</w:t>
      </w:r>
      <w:r w:rsidR="00497EC1">
        <w:t>)</w:t>
      </w:r>
      <w:r w:rsidR="008F7783">
        <w:t xml:space="preserve"> – </w:t>
      </w:r>
      <w:r w:rsidR="008F7783" w:rsidRPr="008F7783">
        <w:rPr>
          <w:b/>
        </w:rPr>
        <w:t>2.a, 3.b, 3.g</w:t>
      </w:r>
      <w:r w:rsidR="008F7783" w:rsidRPr="008F7783">
        <w:t xml:space="preserve"> i </w:t>
      </w:r>
      <w:r w:rsidR="008F7783" w:rsidRPr="008F7783">
        <w:rPr>
          <w:b/>
        </w:rPr>
        <w:t>4.f</w:t>
      </w:r>
    </w:p>
    <w:tbl>
      <w:tblPr>
        <w:tblW w:w="10061" w:type="dxa"/>
        <w:jc w:val="center"/>
        <w:tblInd w:w="-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0"/>
        <w:gridCol w:w="5737"/>
        <w:gridCol w:w="1276"/>
        <w:gridCol w:w="2608"/>
      </w:tblGrid>
      <w:tr w:rsidR="00C05EE5" w:rsidRPr="00225DA9" w:rsidTr="007B430C">
        <w:trPr>
          <w:trHeight w:val="20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C05EE5" w:rsidRPr="00225DA9" w:rsidRDefault="00C05EE5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37" w:type="dxa"/>
            <w:shd w:val="clear" w:color="auto" w:fill="auto"/>
            <w:vAlign w:val="center"/>
          </w:tcPr>
          <w:p w:rsidR="00C05EE5" w:rsidRPr="00225DA9" w:rsidRDefault="00C05EE5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25DA9">
              <w:rPr>
                <w:rFonts w:asciiTheme="minorHAnsi" w:hAnsiTheme="minorHAnsi" w:cstheme="minorHAnsi"/>
                <w:sz w:val="18"/>
                <w:szCs w:val="18"/>
              </w:rPr>
              <w:t>NASTAVNA JEDINICA</w:t>
            </w:r>
          </w:p>
        </w:tc>
        <w:tc>
          <w:tcPr>
            <w:tcW w:w="1276" w:type="dxa"/>
            <w:vAlign w:val="center"/>
          </w:tcPr>
          <w:p w:rsidR="00C05EE5" w:rsidRPr="00225DA9" w:rsidRDefault="00C05EE5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DATUM</w:t>
            </w:r>
          </w:p>
        </w:tc>
        <w:tc>
          <w:tcPr>
            <w:tcW w:w="2608" w:type="dxa"/>
            <w:vAlign w:val="center"/>
          </w:tcPr>
          <w:p w:rsidR="00C05EE5" w:rsidRDefault="00C05EE5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BILJEŠKA</w:t>
            </w: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1</w:t>
            </w:r>
          </w:p>
        </w:tc>
        <w:tc>
          <w:tcPr>
            <w:tcW w:w="5737" w:type="dxa"/>
            <w:shd w:val="clear" w:color="auto" w:fill="F2F2F2" w:themeFill="background1" w:themeFillShade="F2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b/>
                <w:sz w:val="18"/>
                <w:szCs w:val="18"/>
              </w:rPr>
              <w:t>Uvod u politiku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F2F2F2" w:themeFill="background1" w:themeFillShade="F2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2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Politika kao obnašanje vlasti</w:t>
            </w:r>
          </w:p>
        </w:tc>
        <w:tc>
          <w:tcPr>
            <w:tcW w:w="1276" w:type="dxa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3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Političko djelovanje kao javno djelovanje</w:t>
            </w:r>
          </w:p>
        </w:tc>
        <w:tc>
          <w:tcPr>
            <w:tcW w:w="1276" w:type="dxa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4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Politički govor</w:t>
            </w:r>
          </w:p>
        </w:tc>
        <w:tc>
          <w:tcPr>
            <w:tcW w:w="1276" w:type="dxa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bookmarkStart w:id="0" w:name="_GoBack"/>
        <w:bookmarkEnd w:id="0"/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5</w:t>
            </w:r>
          </w:p>
        </w:tc>
        <w:tc>
          <w:tcPr>
            <w:tcW w:w="5737" w:type="dxa"/>
            <w:shd w:val="clear" w:color="auto" w:fill="F2F2F2" w:themeFill="background1" w:themeFillShade="F2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b/>
                <w:sz w:val="18"/>
                <w:szCs w:val="18"/>
              </w:rPr>
              <w:t>Sinteza cjeline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F2F2F2" w:themeFill="background1" w:themeFillShade="F2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6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Pojam narod, nacija, manjina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7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Pojam suverenitet, državljanin, građanin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8</w:t>
            </w:r>
          </w:p>
        </w:tc>
        <w:tc>
          <w:tcPr>
            <w:tcW w:w="57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Pojam i vrste političkih poredaka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9</w:t>
            </w:r>
          </w:p>
        </w:tc>
        <w:tc>
          <w:tcPr>
            <w:tcW w:w="573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Monarhija, aristokracija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10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Tiranija, diktatura, totalitarizam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11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Demokracija, republika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12</w:t>
            </w:r>
          </w:p>
        </w:tc>
        <w:tc>
          <w:tcPr>
            <w:tcW w:w="5737" w:type="dxa"/>
            <w:shd w:val="clear" w:color="auto" w:fill="F2F2F2" w:themeFill="background1" w:themeFillShade="F2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b/>
                <w:sz w:val="18"/>
                <w:szCs w:val="18"/>
              </w:rPr>
              <w:t>Sinteza cjeline, ponavljanje za pisanu provjeru znanja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F2F2F2" w:themeFill="background1" w:themeFillShade="F2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13</w:t>
            </w:r>
          </w:p>
        </w:tc>
        <w:tc>
          <w:tcPr>
            <w:tcW w:w="5737" w:type="dxa"/>
            <w:shd w:val="clear" w:color="auto" w:fill="F2F2F2" w:themeFill="background1" w:themeFillShade="F2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b/>
                <w:sz w:val="18"/>
                <w:szCs w:val="18"/>
              </w:rPr>
              <w:t>Pisana provjera znanja (1.)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F2F2F2" w:themeFill="background1" w:themeFillShade="F2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14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Obilježja i vrste političkih stranaka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15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Pojmovi ljevica, desnica i centar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16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Političke stranke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17</w:t>
            </w:r>
          </w:p>
        </w:tc>
        <w:tc>
          <w:tcPr>
            <w:tcW w:w="57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Pojam i vrste izbora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18</w:t>
            </w:r>
          </w:p>
        </w:tc>
        <w:tc>
          <w:tcPr>
            <w:tcW w:w="573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Utvrđivanje izbornih rezultata i njihov utjecaj na stranački sustav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19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Izborni sustav Republike Hrvatske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20</w:t>
            </w:r>
          </w:p>
        </w:tc>
        <w:tc>
          <w:tcPr>
            <w:tcW w:w="5737" w:type="dxa"/>
            <w:shd w:val="clear" w:color="auto" w:fill="F2F2F2" w:themeFill="background1" w:themeFillShade="F2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b/>
                <w:sz w:val="18"/>
                <w:szCs w:val="18"/>
              </w:rPr>
              <w:t>Sinteza cjeline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F2F2F2" w:themeFill="background1" w:themeFillShade="F2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21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Pojam države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22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Ustroj hrvatske države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23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0F13F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 xml:space="preserve">Zakonodavna vlast - </w:t>
            </w:r>
            <w:r w:rsidR="000F13F3"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abor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24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0F13F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 xml:space="preserve">Zakonodavna vlast - </w:t>
            </w:r>
            <w:r w:rsidR="000F13F3"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abor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25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Izvršna vlast - Predsjednik i Vlada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26</w:t>
            </w:r>
          </w:p>
        </w:tc>
        <w:tc>
          <w:tcPr>
            <w:tcW w:w="57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 xml:space="preserve">Sudbena vlast 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27</w:t>
            </w:r>
          </w:p>
        </w:tc>
        <w:tc>
          <w:tcPr>
            <w:tcW w:w="573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b/>
                <w:sz w:val="18"/>
                <w:szCs w:val="18"/>
              </w:rPr>
              <w:t>Sinteza cjeline, ponavljanje za pisanu provjeru znanja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28</w:t>
            </w:r>
          </w:p>
        </w:tc>
        <w:tc>
          <w:tcPr>
            <w:tcW w:w="5737" w:type="dxa"/>
            <w:shd w:val="clear" w:color="auto" w:fill="F2F2F2" w:themeFill="background1" w:themeFillShade="F2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b/>
                <w:sz w:val="18"/>
                <w:szCs w:val="18"/>
              </w:rPr>
              <w:t>Pisana provjera znanja (2.)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F2F2F2" w:themeFill="background1" w:themeFillShade="F2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29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 xml:space="preserve">Pojam i značaj ljudskih prava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30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Temeljne slobode i prava čovjeka i državljanina prema Ustavu RH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31</w:t>
            </w:r>
          </w:p>
        </w:tc>
        <w:tc>
          <w:tcPr>
            <w:tcW w:w="573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Politika i vjera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32</w:t>
            </w:r>
          </w:p>
        </w:tc>
        <w:tc>
          <w:tcPr>
            <w:tcW w:w="57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Pojam i uzroci globalizacije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33</w:t>
            </w:r>
          </w:p>
        </w:tc>
        <w:tc>
          <w:tcPr>
            <w:tcW w:w="5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b/>
                <w:sz w:val="18"/>
                <w:szCs w:val="18"/>
              </w:rPr>
              <w:t>Sinteza cjeline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34</w:t>
            </w:r>
          </w:p>
        </w:tc>
        <w:tc>
          <w:tcPr>
            <w:tcW w:w="573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Ekonomija i gospodarstvo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35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Temeljni ekonomski problem – ograničenost resursa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36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Neograničene želje i ograničeni činitelji proizvodnje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37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Temeljna ekonomska pitanja i alternativni ekonomski sustavi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38</w:t>
            </w:r>
          </w:p>
        </w:tc>
        <w:tc>
          <w:tcPr>
            <w:tcW w:w="5737" w:type="dxa"/>
            <w:shd w:val="clear" w:color="auto" w:fill="F2F2F2" w:themeFill="background1" w:themeFillShade="F2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b/>
                <w:sz w:val="18"/>
                <w:szCs w:val="18"/>
              </w:rPr>
              <w:t>Ponavljanje nastavnih sadržaja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39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Tržište i tržišni mehanizam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40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Potražnja i ponuda na tržištu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41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Tržišna cijena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42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Novac i razvoj novca kroz povijest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43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Fiskalna i monetarna politika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44</w:t>
            </w:r>
          </w:p>
        </w:tc>
        <w:tc>
          <w:tcPr>
            <w:tcW w:w="5737" w:type="dxa"/>
            <w:shd w:val="clear" w:color="auto" w:fill="F2F2F2" w:themeFill="background1" w:themeFillShade="F2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b/>
                <w:sz w:val="18"/>
                <w:szCs w:val="18"/>
              </w:rPr>
              <w:t>Sinteza cjeline, ponavljanje za pisanu provjeru znanja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45</w:t>
            </w:r>
          </w:p>
        </w:tc>
        <w:tc>
          <w:tcPr>
            <w:tcW w:w="5737" w:type="dxa"/>
            <w:shd w:val="clear" w:color="auto" w:fill="F2F2F2" w:themeFill="background1" w:themeFillShade="F2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b/>
                <w:sz w:val="18"/>
                <w:szCs w:val="18"/>
              </w:rPr>
              <w:t>Pisana provjera znanja (3.)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46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711D6">
              <w:rPr>
                <w:rFonts w:asciiTheme="minorHAnsi" w:hAnsiTheme="minorHAnsi" w:cstheme="minorHAnsi"/>
                <w:sz w:val="18"/>
                <w:szCs w:val="18"/>
              </w:rPr>
              <w:t>Pojam poslovne organizacije i njezine vrste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47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5711D6" w:rsidRPr="007B430C" w:rsidRDefault="005711D6" w:rsidP="00FA39C0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Pravni oblici poslovne organizacije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48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5711D6" w:rsidRPr="007B430C" w:rsidRDefault="005711D6" w:rsidP="00FA39C0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Imovina, dugovi i kapital poslovne organizacije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5711D6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49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5711D6" w:rsidRPr="007B430C" w:rsidRDefault="005711D6" w:rsidP="00FA39C0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 xml:space="preserve">Organizacija poslovanja, upravljanje, vođenje i menadžment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5711D6" w:rsidRPr="00FF58BE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FF58BE">
              <w:rPr>
                <w:rFonts w:asciiTheme="minorHAnsi" w:hAnsiTheme="minorHAnsi" w:cstheme="minorHAnsi"/>
                <w:sz w:val="18"/>
                <w:szCs w:val="24"/>
              </w:rPr>
              <w:t>50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5711D6" w:rsidRPr="007B430C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Poduzetnik i poduzetnička karijera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51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5711D6" w:rsidRPr="007B430C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Malo poduzetništvo – kako ući u posao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52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5711D6" w:rsidRPr="007B430C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Kako ući u posao – franšiza, obiteljski posao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53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5711D6" w:rsidRPr="007B430C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Obilježja marketinga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54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5711D6" w:rsidRPr="007B430C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Marketinški splet (I. dio)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55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5711D6" w:rsidRPr="007B430C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Marketinški splet (II. dio)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F2F2F2" w:themeFill="background1" w:themeFillShade="F2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56</w:t>
            </w:r>
          </w:p>
        </w:tc>
        <w:tc>
          <w:tcPr>
            <w:tcW w:w="5737" w:type="dxa"/>
            <w:shd w:val="clear" w:color="auto" w:fill="F2F2F2" w:themeFill="background1" w:themeFillShade="F2"/>
            <w:vAlign w:val="center"/>
          </w:tcPr>
          <w:p w:rsidR="005711D6" w:rsidRPr="007B430C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b/>
                <w:sz w:val="18"/>
                <w:szCs w:val="18"/>
              </w:rPr>
              <w:t>Ponavljanje nastavnih sadržaja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F2F2F2" w:themeFill="background1" w:themeFillShade="F2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57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5711D6" w:rsidRPr="007B430C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Siromaštvo nasuprot bogatstvu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58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5711D6" w:rsidRPr="007B430C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Europska unija, Hrvatska u Europskoj uniji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F2F2F2" w:themeFill="background1" w:themeFillShade="F2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59</w:t>
            </w:r>
          </w:p>
        </w:tc>
        <w:tc>
          <w:tcPr>
            <w:tcW w:w="5737" w:type="dxa"/>
            <w:shd w:val="clear" w:color="auto" w:fill="F2F2F2" w:themeFill="background1" w:themeFillShade="F2"/>
            <w:vAlign w:val="center"/>
          </w:tcPr>
          <w:p w:rsidR="005711D6" w:rsidRPr="007B430C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b/>
                <w:sz w:val="18"/>
                <w:szCs w:val="18"/>
              </w:rPr>
              <w:t>Sinteza cjeline, ponavljanje za pisanu provjeru znanja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F2F2F2" w:themeFill="background1" w:themeFillShade="F2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F2F2F2" w:themeFill="background1" w:themeFillShade="F2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60</w:t>
            </w:r>
          </w:p>
        </w:tc>
        <w:tc>
          <w:tcPr>
            <w:tcW w:w="5737" w:type="dxa"/>
            <w:shd w:val="clear" w:color="auto" w:fill="F2F2F2" w:themeFill="background1" w:themeFillShade="F2"/>
            <w:vAlign w:val="center"/>
          </w:tcPr>
          <w:p w:rsidR="005711D6" w:rsidRPr="007B430C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b/>
                <w:sz w:val="18"/>
                <w:szCs w:val="18"/>
              </w:rPr>
              <w:t>Pisana provjera znanja (4.)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F2F2F2" w:themeFill="background1" w:themeFillShade="F2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61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5711D6" w:rsidRPr="007B430C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Resursi hrvatskog gospodarstva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62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5711D6" w:rsidRPr="007B430C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Specifičnosti hrvatskog gospodarstva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63</w:t>
            </w:r>
          </w:p>
        </w:tc>
        <w:tc>
          <w:tcPr>
            <w:tcW w:w="5737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5711D6" w:rsidRPr="007B430C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b/>
                <w:sz w:val="18"/>
                <w:szCs w:val="18"/>
              </w:rPr>
              <w:t>Ponavljanje i sistematizacija gradiva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64</w:t>
            </w:r>
          </w:p>
        </w:tc>
        <w:tc>
          <w:tcPr>
            <w:tcW w:w="573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711D6" w:rsidRPr="007B430C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b/>
                <w:sz w:val="18"/>
                <w:szCs w:val="18"/>
              </w:rPr>
              <w:t>Zaključivanje ocjena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</w:tbl>
    <w:p w:rsidR="00497EC1" w:rsidRDefault="00497EC1" w:rsidP="007B430C"/>
    <w:sectPr w:rsidR="00497EC1" w:rsidSect="00C05EE5">
      <w:pgSz w:w="11906" w:h="16838"/>
      <w:pgMar w:top="284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42E1F"/>
    <w:rsid w:val="00023330"/>
    <w:rsid w:val="00042E1F"/>
    <w:rsid w:val="000655A0"/>
    <w:rsid w:val="000B7176"/>
    <w:rsid w:val="000F13F3"/>
    <w:rsid w:val="00132FB1"/>
    <w:rsid w:val="00144B8A"/>
    <w:rsid w:val="00177AD6"/>
    <w:rsid w:val="00225DA9"/>
    <w:rsid w:val="00235AC5"/>
    <w:rsid w:val="00302CD2"/>
    <w:rsid w:val="003D7D0A"/>
    <w:rsid w:val="00447CE2"/>
    <w:rsid w:val="004678A8"/>
    <w:rsid w:val="0047067A"/>
    <w:rsid w:val="0049366A"/>
    <w:rsid w:val="00493AF7"/>
    <w:rsid w:val="00497EC1"/>
    <w:rsid w:val="004C2312"/>
    <w:rsid w:val="004E3E1A"/>
    <w:rsid w:val="0051789A"/>
    <w:rsid w:val="00535B12"/>
    <w:rsid w:val="005711D6"/>
    <w:rsid w:val="005B708E"/>
    <w:rsid w:val="005D5548"/>
    <w:rsid w:val="00682334"/>
    <w:rsid w:val="006C6CC6"/>
    <w:rsid w:val="0070278A"/>
    <w:rsid w:val="007120D7"/>
    <w:rsid w:val="007324D7"/>
    <w:rsid w:val="0073478F"/>
    <w:rsid w:val="007374E3"/>
    <w:rsid w:val="00766261"/>
    <w:rsid w:val="00785DC3"/>
    <w:rsid w:val="007B430C"/>
    <w:rsid w:val="00884850"/>
    <w:rsid w:val="008E2571"/>
    <w:rsid w:val="008F4F7D"/>
    <w:rsid w:val="008F7783"/>
    <w:rsid w:val="009008CC"/>
    <w:rsid w:val="009060D4"/>
    <w:rsid w:val="00932C2F"/>
    <w:rsid w:val="00982EC4"/>
    <w:rsid w:val="00A50159"/>
    <w:rsid w:val="00BE3783"/>
    <w:rsid w:val="00BE5391"/>
    <w:rsid w:val="00C05EE5"/>
    <w:rsid w:val="00C37890"/>
    <w:rsid w:val="00D00035"/>
    <w:rsid w:val="00DC345B"/>
    <w:rsid w:val="00DD0701"/>
    <w:rsid w:val="00E15351"/>
    <w:rsid w:val="00E4142A"/>
    <w:rsid w:val="00E679B0"/>
    <w:rsid w:val="00EF16A4"/>
    <w:rsid w:val="00EF2B5B"/>
    <w:rsid w:val="00F2133E"/>
    <w:rsid w:val="00F45C62"/>
    <w:rsid w:val="00F87C41"/>
    <w:rsid w:val="00FE2502"/>
    <w:rsid w:val="00FF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C6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2E1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3">
    <w:name w:val="Style3"/>
    <w:basedOn w:val="Normal"/>
    <w:uiPriority w:val="99"/>
    <w:rsid w:val="00042E1F"/>
    <w:pPr>
      <w:widowControl w:val="0"/>
      <w:autoSpaceDE w:val="0"/>
      <w:autoSpaceDN w:val="0"/>
      <w:adjustRightInd w:val="0"/>
      <w:spacing w:after="0" w:line="274" w:lineRule="exact"/>
    </w:pPr>
    <w:rPr>
      <w:rFonts w:ascii="Times New Roman" w:eastAsia="Times New Roman" w:hAnsi="Times New Roman"/>
      <w:sz w:val="24"/>
      <w:szCs w:val="24"/>
      <w:lang w:eastAsia="hr-HR"/>
    </w:rPr>
  </w:style>
  <w:style w:type="character" w:customStyle="1" w:styleId="FontStyle13">
    <w:name w:val="Font Style13"/>
    <w:basedOn w:val="DefaultParagraphFont"/>
    <w:uiPriority w:val="99"/>
    <w:rsid w:val="00042E1F"/>
    <w:rPr>
      <w:rFonts w:ascii="Times New Roman" w:hAnsi="Times New Roman" w:cs="Times New Roman"/>
      <w:b/>
      <w:bCs/>
      <w:sz w:val="22"/>
      <w:szCs w:val="22"/>
    </w:rPr>
  </w:style>
  <w:style w:type="paragraph" w:customStyle="1" w:styleId="Style4">
    <w:name w:val="Style4"/>
    <w:basedOn w:val="Normal"/>
    <w:uiPriority w:val="99"/>
    <w:rsid w:val="00302CD2"/>
    <w:pPr>
      <w:widowControl w:val="0"/>
      <w:autoSpaceDE w:val="0"/>
      <w:autoSpaceDN w:val="0"/>
      <w:adjustRightInd w:val="0"/>
      <w:spacing w:after="0" w:line="240" w:lineRule="auto"/>
    </w:pPr>
    <w:rPr>
      <w:rFonts w:ascii="Georgia" w:eastAsia="Times New Roman" w:hAnsi="Georgia"/>
      <w:sz w:val="24"/>
      <w:szCs w:val="24"/>
      <w:lang w:eastAsia="hr-HR"/>
    </w:rPr>
  </w:style>
  <w:style w:type="character" w:customStyle="1" w:styleId="FontStyle12">
    <w:name w:val="Font Style12"/>
    <w:basedOn w:val="DefaultParagraphFont"/>
    <w:uiPriority w:val="99"/>
    <w:rsid w:val="00302CD2"/>
    <w:rPr>
      <w:rFonts w:ascii="Times New Roman" w:hAnsi="Times New Roman" w:cs="Times New Roman"/>
      <w:sz w:val="22"/>
      <w:szCs w:val="22"/>
    </w:rPr>
  </w:style>
  <w:style w:type="character" w:customStyle="1" w:styleId="FontStyle11">
    <w:name w:val="Font Style11"/>
    <w:basedOn w:val="DefaultParagraphFont"/>
    <w:uiPriority w:val="99"/>
    <w:rsid w:val="00302CD2"/>
    <w:rPr>
      <w:rFonts w:ascii="Times New Roman" w:hAnsi="Times New Roman" w:cs="Times New Roman"/>
      <w:sz w:val="22"/>
      <w:szCs w:val="22"/>
    </w:rPr>
  </w:style>
  <w:style w:type="paragraph" w:customStyle="1" w:styleId="Style1">
    <w:name w:val="Style1"/>
    <w:basedOn w:val="Normal"/>
    <w:uiPriority w:val="99"/>
    <w:rsid w:val="00302CD2"/>
    <w:pPr>
      <w:widowControl w:val="0"/>
      <w:autoSpaceDE w:val="0"/>
      <w:autoSpaceDN w:val="0"/>
      <w:adjustRightInd w:val="0"/>
      <w:spacing w:after="0" w:line="230" w:lineRule="exact"/>
    </w:pPr>
    <w:rPr>
      <w:rFonts w:ascii="Times New Roman" w:eastAsia="Times New Roman" w:hAnsi="Times New Roman"/>
      <w:sz w:val="24"/>
      <w:szCs w:val="24"/>
      <w:lang w:eastAsia="hr-HR"/>
    </w:rPr>
  </w:style>
  <w:style w:type="paragraph" w:customStyle="1" w:styleId="Style2">
    <w:name w:val="Style2"/>
    <w:basedOn w:val="Normal"/>
    <w:uiPriority w:val="99"/>
    <w:rsid w:val="00FE2502"/>
    <w:pPr>
      <w:widowControl w:val="0"/>
      <w:autoSpaceDE w:val="0"/>
      <w:autoSpaceDN w:val="0"/>
      <w:adjustRightInd w:val="0"/>
      <w:spacing w:after="0" w:line="277" w:lineRule="exact"/>
    </w:pPr>
    <w:rPr>
      <w:rFonts w:ascii="Times New Roman" w:eastAsia="Times New Roman" w:hAnsi="Times New Roman"/>
      <w:sz w:val="24"/>
      <w:szCs w:val="24"/>
      <w:lang w:eastAsia="hr-HR"/>
    </w:rPr>
  </w:style>
  <w:style w:type="paragraph" w:styleId="EnvelopeReturn">
    <w:name w:val="envelope return"/>
    <w:basedOn w:val="Normal"/>
    <w:semiHidden/>
    <w:rsid w:val="00535B12"/>
    <w:pPr>
      <w:spacing w:after="0" w:line="240" w:lineRule="auto"/>
    </w:pPr>
    <w:rPr>
      <w:rFonts w:ascii="Times New Roman" w:eastAsia="Times New Roman" w:hAnsi="Times New Roman"/>
      <w:sz w:val="24"/>
      <w:szCs w:val="20"/>
      <w:lang w:val="en-US"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18</cp:revision>
  <dcterms:created xsi:type="dcterms:W3CDTF">2018-09-03T09:41:00Z</dcterms:created>
  <dcterms:modified xsi:type="dcterms:W3CDTF">2020-08-26T08:46:00Z</dcterms:modified>
</cp:coreProperties>
</file>