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8D" w:rsidRDefault="009B5C8D" w:rsidP="001E1C9B">
      <w:pPr>
        <w:pStyle w:val="ListParagraph"/>
        <w:numPr>
          <w:ilvl w:val="0"/>
          <w:numId w:val="2"/>
        </w:numPr>
        <w:spacing w:before="240"/>
        <w:ind w:left="284"/>
      </w:pPr>
      <w:r>
        <w:t>Koje objekte uključuju barovi?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>Koji ugostiteljski objekti sačinjavaju barove?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Koja je razlika između </w:t>
      </w:r>
      <w:r w:rsidRPr="00600047">
        <w:rPr>
          <w:b/>
        </w:rPr>
        <w:t>bara</w:t>
      </w:r>
      <w:r>
        <w:t xml:space="preserve"> i </w:t>
      </w:r>
      <w:r w:rsidRPr="00600047">
        <w:rPr>
          <w:b/>
        </w:rPr>
        <w:t>kluba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Na koje </w:t>
      </w:r>
      <w:r w:rsidRPr="00600047">
        <w:rPr>
          <w:b/>
        </w:rPr>
        <w:t>dvije osnovne skupine</w:t>
      </w:r>
      <w:r>
        <w:t xml:space="preserve"> smo podijelili barove?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Kako smo podijelili barove s obzirom na </w:t>
      </w:r>
      <w:r w:rsidRPr="00600047">
        <w:rPr>
          <w:b/>
        </w:rPr>
        <w:t>vrijeme poslovanja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Kakve usluge pružaju </w:t>
      </w:r>
      <w:r w:rsidRPr="00600047">
        <w:rPr>
          <w:b/>
        </w:rPr>
        <w:t>dnevni</w:t>
      </w:r>
      <w:r>
        <w:t xml:space="preserve"> barovi?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Kakve usluge pružaju </w:t>
      </w:r>
      <w:r w:rsidRPr="00600047">
        <w:rPr>
          <w:b/>
        </w:rPr>
        <w:t>noćni</w:t>
      </w:r>
      <w:r>
        <w:t xml:space="preserve"> barovi?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noćni</w:t>
      </w:r>
      <w:r>
        <w:t xml:space="preserve"> </w:t>
      </w:r>
      <w:r w:rsidRPr="00600047">
        <w:rPr>
          <w:b/>
        </w:rPr>
        <w:t>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disco</w:t>
      </w:r>
      <w:r>
        <w:t xml:space="preserve"> </w:t>
      </w:r>
      <w:r w:rsidRPr="00600047">
        <w:rPr>
          <w:b/>
        </w:rPr>
        <w:t>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caffe-bar</w:t>
      </w:r>
      <w:r w:rsidR="00600047"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aperitiv 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američki 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Gdje je smješten </w:t>
      </w:r>
      <w:r w:rsidRPr="00600047">
        <w:rPr>
          <w:b/>
        </w:rPr>
        <w:t>restauracija bar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Nabroj </w:t>
      </w:r>
      <w:r w:rsidRPr="00600047">
        <w:rPr>
          <w:b/>
        </w:rPr>
        <w:t>ostale objekte iz kategorije barovi</w:t>
      </w:r>
      <w:r>
        <w:t>.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buffet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pivnica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konoba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600047">
        <w:rPr>
          <w:b/>
        </w:rPr>
        <w:t>krčma</w:t>
      </w:r>
      <w:r>
        <w:t>?</w:t>
      </w:r>
    </w:p>
    <w:p w:rsidR="009B5C8D" w:rsidRDefault="009B5C8D" w:rsidP="009B5C8D">
      <w:pPr>
        <w:pStyle w:val="ListParagraph"/>
        <w:numPr>
          <w:ilvl w:val="0"/>
          <w:numId w:val="2"/>
        </w:numPr>
        <w:ind w:left="284"/>
      </w:pPr>
      <w:r>
        <w:t xml:space="preserve">Kakav </w:t>
      </w:r>
      <w:r w:rsidRPr="00600047">
        <w:rPr>
          <w:b/>
        </w:rPr>
        <w:t>ambijent</w:t>
      </w:r>
      <w:r>
        <w:t xml:space="preserve"> treba biti </w:t>
      </w:r>
      <w:r w:rsidRPr="00600047">
        <w:rPr>
          <w:b/>
        </w:rPr>
        <w:t>u konobi i krčmi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su </w:t>
      </w:r>
      <w:r w:rsidRPr="00600047">
        <w:rPr>
          <w:b/>
        </w:rPr>
        <w:t>kavane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Koje su vrste </w:t>
      </w:r>
      <w:r w:rsidRPr="00600047">
        <w:rPr>
          <w:b/>
        </w:rPr>
        <w:t>kavana</w:t>
      </w:r>
      <w:r>
        <w:t>? (5)</w:t>
      </w:r>
      <w:r>
        <w:tab/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 w:rsidRPr="001E1C9B">
        <w:rPr>
          <w:b/>
        </w:rPr>
        <w:t>Kada</w:t>
      </w:r>
      <w:r>
        <w:t xml:space="preserve"> i </w:t>
      </w:r>
      <w:r w:rsidRPr="001E1C9B">
        <w:rPr>
          <w:b/>
        </w:rPr>
        <w:t>gdje</w:t>
      </w:r>
      <w:r>
        <w:t xml:space="preserve"> se javljaju prve kavane?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Koji su osnovni </w:t>
      </w:r>
      <w:r w:rsidRPr="001E1C9B">
        <w:rPr>
          <w:b/>
        </w:rPr>
        <w:t>tipovi kavana s dodatnom ponudom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r w:rsidRPr="001E1C9B">
        <w:rPr>
          <w:b/>
        </w:rPr>
        <w:t>cafe-konditorei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r w:rsidRPr="001E1C9B">
        <w:rPr>
          <w:b/>
        </w:rPr>
        <w:t>cafe-restaurant</w:t>
      </w:r>
      <w:r>
        <w:t>?</w:t>
      </w:r>
    </w:p>
    <w:p w:rsidR="00D55F86" w:rsidRDefault="00D55F86" w:rsidP="009B5C8D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r w:rsidRPr="001E1C9B">
        <w:rPr>
          <w:b/>
        </w:rPr>
        <w:t>konzertkaffe</w:t>
      </w:r>
      <w:r>
        <w:t>?</w:t>
      </w:r>
    </w:p>
    <w:p w:rsidR="009B5C8D" w:rsidRDefault="00D55F86" w:rsidP="00DE79F3">
      <w:pPr>
        <w:pStyle w:val="ListParagraph"/>
        <w:numPr>
          <w:ilvl w:val="0"/>
          <w:numId w:val="2"/>
        </w:numPr>
        <w:ind w:left="284"/>
      </w:pPr>
      <w:r>
        <w:t xml:space="preserve">Što nudi </w:t>
      </w:r>
      <w:r w:rsidRPr="001E1C9B">
        <w:rPr>
          <w:b/>
        </w:rPr>
        <w:t>tanzkaffe</w:t>
      </w:r>
      <w:r>
        <w:t>?</w:t>
      </w:r>
    </w:p>
    <w:p w:rsidR="004D66AA" w:rsidRDefault="004D66AA" w:rsidP="00DE79F3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4D66AA">
        <w:rPr>
          <w:b/>
        </w:rPr>
        <w:t>animacija</w:t>
      </w:r>
      <w:r>
        <w:t>?</w:t>
      </w:r>
    </w:p>
    <w:p w:rsidR="004D66AA" w:rsidRDefault="004D66AA" w:rsidP="00DE79F3">
      <w:pPr>
        <w:pStyle w:val="ListParagraph"/>
        <w:numPr>
          <w:ilvl w:val="0"/>
          <w:numId w:val="2"/>
        </w:numPr>
        <w:ind w:left="284"/>
      </w:pPr>
      <w:r>
        <w:t xml:space="preserve">Koje su </w:t>
      </w:r>
      <w:r w:rsidRPr="004D66AA">
        <w:rPr>
          <w:b/>
        </w:rPr>
        <w:t>vrste animacije</w:t>
      </w:r>
      <w:r>
        <w:t>?</w:t>
      </w:r>
    </w:p>
    <w:p w:rsidR="004D66AA" w:rsidRDefault="004D66AA" w:rsidP="00DE79F3">
      <w:pPr>
        <w:pStyle w:val="ListParagraph"/>
        <w:numPr>
          <w:ilvl w:val="0"/>
          <w:numId w:val="2"/>
        </w:numPr>
        <w:ind w:left="284"/>
      </w:pPr>
      <w:r>
        <w:t xml:space="preserve">Što je </w:t>
      </w:r>
      <w:r w:rsidRPr="004D66AA">
        <w:rPr>
          <w:b/>
        </w:rPr>
        <w:t>dokoličarsko obrazovanje</w:t>
      </w:r>
      <w:r>
        <w:t xml:space="preserve">? Navedi </w:t>
      </w:r>
      <w:r w:rsidRPr="004D66AA">
        <w:rPr>
          <w:b/>
        </w:rPr>
        <w:t>primjer</w:t>
      </w:r>
      <w:r>
        <w:t xml:space="preserve"> koji smo spominjali na nastavi.</w:t>
      </w:r>
    </w:p>
    <w:sectPr w:rsidR="004D66AA" w:rsidSect="006000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94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A68" w:rsidRDefault="00893A68" w:rsidP="00600047">
      <w:pPr>
        <w:spacing w:after="0" w:line="240" w:lineRule="auto"/>
      </w:pPr>
      <w:r>
        <w:separator/>
      </w:r>
    </w:p>
  </w:endnote>
  <w:endnote w:type="continuationSeparator" w:id="0">
    <w:p w:rsidR="00893A68" w:rsidRDefault="00893A68" w:rsidP="0060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AB" w:rsidRDefault="009E18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AB" w:rsidRDefault="009E18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AB" w:rsidRDefault="009E1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A68" w:rsidRDefault="00893A68" w:rsidP="00600047">
      <w:pPr>
        <w:spacing w:after="0" w:line="240" w:lineRule="auto"/>
      </w:pPr>
      <w:r>
        <w:separator/>
      </w:r>
    </w:p>
  </w:footnote>
  <w:footnote w:type="continuationSeparator" w:id="0">
    <w:p w:rsidR="00893A68" w:rsidRDefault="00893A68" w:rsidP="0060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AB" w:rsidRDefault="009E18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47" w:rsidRDefault="00600047" w:rsidP="00600047">
    <w:pPr>
      <w:spacing w:after="120"/>
    </w:pPr>
    <w:r>
      <w:t>Organizacija poslovanja poduzeća u ugostiteljstvu – Podjela ugostiteljstva (barovi</w:t>
    </w:r>
    <w:r w:rsidR="009E18AB">
      <w:t xml:space="preserve"> i animacija</w:t>
    </w:r>
    <w:bookmarkStart w:id="0" w:name="_GoBack"/>
    <w:bookmarkEnd w:id="0"/>
    <w: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AB" w:rsidRDefault="009E18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678"/>
    <w:multiLevelType w:val="hybridMultilevel"/>
    <w:tmpl w:val="916204D2"/>
    <w:lvl w:ilvl="0" w:tplc="378C7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FE612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A440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16D9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4CB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083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0CA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887E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B4C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25827B1"/>
    <w:multiLevelType w:val="hybridMultilevel"/>
    <w:tmpl w:val="CB5041F0"/>
    <w:lvl w:ilvl="0" w:tplc="19BA55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0308A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D802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A0C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FE51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D2B3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3830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9AB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125C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8BD7B93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28C22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274FD"/>
    <w:multiLevelType w:val="hybridMultilevel"/>
    <w:tmpl w:val="DF0A18BA"/>
    <w:lvl w:ilvl="0" w:tplc="E4B48C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CA84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0ED4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0CAF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B8DE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5403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D8DA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08C0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043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77345DA"/>
    <w:multiLevelType w:val="hybridMultilevel"/>
    <w:tmpl w:val="ED02091A"/>
    <w:lvl w:ilvl="0" w:tplc="9E20E2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2E57A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584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0076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4E8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9A38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32BF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885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00D2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6DF605D"/>
    <w:multiLevelType w:val="hybridMultilevel"/>
    <w:tmpl w:val="54CC9688"/>
    <w:lvl w:ilvl="0" w:tplc="65B070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D201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DED7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8C7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B4D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5E55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7A74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3008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8E7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6977178"/>
    <w:multiLevelType w:val="hybridMultilevel"/>
    <w:tmpl w:val="A12A38D6"/>
    <w:lvl w:ilvl="0" w:tplc="E88624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CAA7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F200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94E2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284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D82F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A817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E23A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E43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0FB712A"/>
    <w:multiLevelType w:val="hybridMultilevel"/>
    <w:tmpl w:val="5846CE36"/>
    <w:lvl w:ilvl="0" w:tplc="9ADC7F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EB0F1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AEE7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A9414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700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746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76B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86BC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3403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8D93C3E"/>
    <w:multiLevelType w:val="hybridMultilevel"/>
    <w:tmpl w:val="98C8BA84"/>
    <w:lvl w:ilvl="0" w:tplc="0E5066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44D12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B41F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0085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1A03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92DB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EAE3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C25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3AA6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66517669"/>
    <w:multiLevelType w:val="hybridMultilevel"/>
    <w:tmpl w:val="E7487104"/>
    <w:lvl w:ilvl="0" w:tplc="26D87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96EF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5873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F248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C2B4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CE63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34CF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C6A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B883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6A6D1E05"/>
    <w:multiLevelType w:val="hybridMultilevel"/>
    <w:tmpl w:val="D7E4EB10"/>
    <w:lvl w:ilvl="0" w:tplc="44ACF7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1082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466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B621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B461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DAC9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FA7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9E4B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086F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E767C90"/>
    <w:multiLevelType w:val="hybridMultilevel"/>
    <w:tmpl w:val="E200AFD6"/>
    <w:lvl w:ilvl="0" w:tplc="1996E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9EF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34A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9CAF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C0BC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72A9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E6EF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1427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50CE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771B05F5"/>
    <w:multiLevelType w:val="hybridMultilevel"/>
    <w:tmpl w:val="9154CF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F0EA8"/>
    <w:multiLevelType w:val="hybridMultilevel"/>
    <w:tmpl w:val="D7E4EE8A"/>
    <w:lvl w:ilvl="0" w:tplc="CB8EA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30B7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F8F87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D6EF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460CF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0824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EE45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5A5F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0AB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7A2118E9"/>
    <w:multiLevelType w:val="hybridMultilevel"/>
    <w:tmpl w:val="9DDEC45C"/>
    <w:lvl w:ilvl="0" w:tplc="741E3C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8C10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0CAB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8C76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9EF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3AD7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C8C7C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F28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36AE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7B1F2D60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28C22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311B5"/>
    <w:multiLevelType w:val="hybridMultilevel"/>
    <w:tmpl w:val="EE48EF32"/>
    <w:lvl w:ilvl="0" w:tplc="DE4EF5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EC4C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BEA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BA09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788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E243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1ED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1868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38D9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9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11"/>
  </w:num>
  <w:num w:numId="10">
    <w:abstractNumId w:val="4"/>
  </w:num>
  <w:num w:numId="11">
    <w:abstractNumId w:val="14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D"/>
    <w:rsid w:val="001E1C9B"/>
    <w:rsid w:val="001E67BE"/>
    <w:rsid w:val="00242308"/>
    <w:rsid w:val="004D66AA"/>
    <w:rsid w:val="00592C20"/>
    <w:rsid w:val="00600047"/>
    <w:rsid w:val="0087718C"/>
    <w:rsid w:val="00893A68"/>
    <w:rsid w:val="009602BC"/>
    <w:rsid w:val="009B5C8D"/>
    <w:rsid w:val="009E18AB"/>
    <w:rsid w:val="00D55F86"/>
    <w:rsid w:val="00D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4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7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8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6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1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0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4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0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01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283">
          <w:marLeft w:val="547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7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49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7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3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1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2019-05-06T06:21:00Z</dcterms:created>
  <dcterms:modified xsi:type="dcterms:W3CDTF">2019-05-06T10:19:00Z</dcterms:modified>
</cp:coreProperties>
</file>