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print(subsectoresList[i])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Curtido y acabado de cuero y piel, y fabricacion de productos de cuero, piel y materiales sucedaneos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21 Levels: Curtido y acabado de cuero y piel, y fabricacion de productos de cuero, piel y materiales sucedaneos ...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print(datosTotales6)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15336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print(datosProduccion6)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14079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summary(regA1)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personal_total_month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-970.69   -6.06   -0.70    6.70  742.52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-0.02498    0.02696  -0.927    0.354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43.42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0.9673   Adjusted R-squared: 0.9662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5.781e-05   Adjusted R-squared: -0.03239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model):910.7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0.8588 on 1 and 14853 DF, p-value: 0.3541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obreros_totales_month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-882.64   -5.41   -0.74    6.16  706.66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-0.02293    0.02573  -0.891    0.373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41.44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0.9644   Adjusted R-squared: 0.9632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5.346e-05   Adjusted R-squared: -0.0324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model):834.9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0.7941 on 1 and 14853 DF, p-value: 0.3729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summary(regA3)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empleados_totales_month ~ ejecuciones_6Meses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-88.300  -1.133   0.060   1.004 304.200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-0.002051   0.004135  -0.496     0.62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6.659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0.9547   Adjusted R-squared: 0.9533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1.657e-05   Adjusted R-squared: -0.03243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model):650.1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0.2461 on 1 and 14853 DF, p-value: 0.6198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summary(regA7)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horas_personal_total_month ~ ejecuciones_6Meses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Min       1Q   Median       3Q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-195.689   -2.034   -0.304    2.091  290.833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-0.003283   0.007130   -0.46    0.645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11.48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0.9375   Adjusted R-squared: 0.9355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1.427e-05   Adjusted R-squared: -0.03244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model):462.6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0.212 on 1 and 14853 DF, p-value: 0.6452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summary(regA8)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horas_obreros_month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Min       1Q   Median       3Q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-177.974   -1.843   -0.300    1.881  271.378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-0.003699   0.006714  -0.551    0.582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10.81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0.9345   Adjusted R-squared: 0.9324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2.043e-05   Adjusted R-squared: -0.03243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  440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0.3035 on 1 and 14853 DF, p-value: 0.5817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summary(regA9)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horas_empleados_month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-27.185  -0.317   0.001   0.279  51.311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0.0004160  0.0009451    0.44     0.66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1.522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0.9334   Adjusted R-squared: 0.9312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1.304e-05   Adjusted R-squared: -0.03244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model):431.7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0.1937 on 1 and 14853 DF, p-value: 0.6599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summary(regA4)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remuneraciones_month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-6903    -64      4     61  38971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 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 -0.6178     0.3682  -1.678   0.0934 .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---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Signif. codes:  0 ‘***’ 0.001 ‘**’ 0.01 ‘*’ 0.05 ‘.’ 0.1 ‘ ’ 1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592.9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0.9127   Adjusted R-squared: 0.9099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0.0001895   Adjusted R-squared: -0.03226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model):322.3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2.816 on 1 and 14853 DF, p-value: 0.09337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summary(regA5)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salario_obreros_month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-6569.9   -42.2     4.0    41.7 30051.6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 -0.3889     0.2771  -1.404     0.16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446.2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0.9005   Adjusted R-squared: 0.8972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0.0001326   Adjusted R-squared: -0.03231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model):278.8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 1.97 on 1 and 14853 DF, p-value: 0.1605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lastRenderedPageBreak/>
        <w:t>&gt; summary(regA6)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salario_empleados_month ~ ejecuciones_6Meses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-1120.8   -11.5     0.9    10.8  4339.1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 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-0.10144    0.06133  -1.654   0.0982 .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---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Signif. codes:  0 ‘***’ 0.001 ‘**’ 0.01 ‘*’ 0.05 ‘.’ 0.1 ‘ ’ 1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98.76 on 14853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0.9162   Adjusted R-squared: 0.9134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0.0001841   Adjusted R-squared: -0.03226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model):336.7 on 482 and 14853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2.736 on 1 and 14853 DF, p-value: 0.09816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summary(regA10)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cantidad_produccion_month ~ ejecuciones_6Meses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Min        1Q    Median        3Q 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-21389173    -53815    -12561     67478  34338185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   432.6      511.8   0.845    0.398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778100 on 13626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(1257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0.9158   Adjusted R-squared: 0.913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5.244e-05   Adjusted R-squared: -0.03312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  328 on 452 and 13626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0.7146 on 1 and 13626 DF, p-value: 0.3979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summary(regA11)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valor_produccion_month ~ ejecuciones_6Meses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-67183   -697    -60    579  71625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  -2.491      2.227  -1.118    0.263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3386 on 13626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(1257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 xml:space="preserve">Multiple R-squared(full model): 0.9119   Adjusted R-squared: 0.9089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9.18e-05   Adjusted R-squared: -0.03308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model):311.9 on 452 and 13626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1.251 on 1 and 13626 DF, p-value: 0.2634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summary(regA12)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cantidad_ventas_month ~ ejecuciones_6Meses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Min        1Q    Median        3Q 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-21469144    -57514     -9198     59669  34339224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   489.1      510.4   0.958    0.338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776100 on 13626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(1257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0.916   Adjusted R-squared: 0.9133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6.737e-05   Adjusted R-squared: -0.0331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model):328.9 on 452 and 13626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0.9181 on 1 and 13626 DF, p-value: 0.338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summary(regA13)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valor_ventas_netas_month ~ ejecuciones_6Meses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-67471   -690    -49    573  71680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ejecuciones_6Meses   -1.971      2.213  -0.891    0.373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3364 on 13626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(1257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0.9126   Adjusted R-squared: 0.9097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5.822e-05   Adjusted R-squared: -0.03311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model):314.7 on 452 and 13626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0.7934 on 1 and 13626 DF, p-value: 0.3731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 xml:space="preserve">&gt;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print('----------------------------------------------------------')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"----------------------------------------------------------"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print(datosTotales12)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13416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print(datosProduccion12)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12294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summary(regB1)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personal_total_month ~ ejecuciones_12Meses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-896.71   -5.47   -0.87    6.51  742.68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-0.003057   0.018911  -0.162    0.872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40.96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0.9706   Adjusted R-squared: 0.9695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2.02e-06   Adjusted R-squared: -0.03687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model):896.1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0.02614 on 1 and 12938 DF, p-value: 0.8716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obreros_totales_month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-814.79   -5.02   -0.88    6.01  737.50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-0.0009371  0.0180423  -0.052    0.959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39.08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0.9681   Adjusted R-squared: 0.9669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2.085e-07   Adjusted R-squared: -0.03687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model):823.2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0.002698 on 1 and 12938 DF, p-value: 0.9586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summary(regB3)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empleados_totales_month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-82.177  -1.036   0.104   0.878 302.415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-0.002120   0.002983  -0.711    0.477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6.462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0.9574   Adjusted R-squared: 0.9558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3.904e-05   Adjusted R-squared: -0.03683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model):609.8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0.5051 on 1 and 12938 DF, p-value: 0.4773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summary(regB7)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horas_personal_total_month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Min       1Q   Median       3Q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-178.421   -1.872   -0.426    1.896  307.890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0.001047   0.004838   0.217    0.829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10.48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0.9451   Adjusted R-squared: 0.9431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3.623e-06   Adjusted R-squared: -0.03686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model):466.9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0.04688 on 1 and 12938 DF, p-value: 0.8286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summary(regB8)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horas_obreros_month ~ ejecuciones_12Meses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Min       1Q   Median       3Q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-162.113   -1.732   -0.406    1.749  287.922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0.001078   0.004552   0.237    0.813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9.86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0.9425   Adjusted R-squared: 0.9404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4.335e-06   Adjusted R-squared: -0.03686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model):444.8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0.05609 on 1 and 12938 DF, p-value: 0.8128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summary(regB9)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horas_empleados_month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-27.043  -0.273  -0.022   0.228  51.043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-3.061e-05  6.663e-04  -0.046    0.963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1.443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0.9384   Adjusted R-squared: 0.9361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1.631e-07   Adjusted R-squared: -0.03687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 xml:space="preserve">F-statistic(full model):  413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0.002111 on 1 and 12938 DF, p-value: 0.9634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summary(regB4)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remuneraciones_month ~ ejecuciones_12Meses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-7080    -65      6     63  39498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 -0.2945     0.2830  -1.041    0.298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612.9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0.908   Adjusted R-squared: 0.9046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8.369e-05   Adjusted R-squared: -0.03678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model):267.8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1.083 on 1 and 12938 DF, p-value: 0.2981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summary(regB5)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salario_obreros_month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-6739.9   -42.5     5.9    43.4 30344.2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 -0.1697     0.2143  -0.792    0.428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464.1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0.8945   Adjusted R-squared: 0.8906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4.849e-05   Adjusted R-squared: -0.03682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model):229.9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0.6274 on 1 and 12938 DF, p-value: 0.4283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summary(regB6)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salario_empleados_month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-1109.8   -11.4     1.1    11.1  4296.1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-0.04784    0.04651  -1.029    0.304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100.7 on 12938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0.9149   Adjusted R-squared: 0.9118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8.177e-05   Adjusted R-squared: -0.03678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model):291.7 on 477 and 12938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1.058 on 1 and 12938 DF, p-value: 0.3037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summary(regB10)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cantidad_produccion_month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Min        1Q    Median        3Q 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-19721813    -50211    -14293     57722  34753983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   270.8      348.3   0.778    0.437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730100 on 11846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(1122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0.9203   Adjusted R-squared: 0.9173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5.104e-05   Adjusted R-squared: -0.03768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model):306.1 on 447 and 11846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0.6047 on 1 and 11846 DF, p-value: 0.4368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summary(regB11)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valor_produccion_month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-63907   -712    -56    596  73841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 -0.4905     1.5629  -0.314    0.754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3276 on 11846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(1122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0.9155   Adjusted R-squared: 0.9124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8.315e-06   Adjusted R-squared: -0.03773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model):287.3 on 447 and 11846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0.0985 on 1 and 11846 DF, p-value: 0.7536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summary(regB12)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cantidad_ventas_month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 xml:space="preserve">      Min        1Q    Median        3Q 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-19813754    -46645    -14904     57232  34755634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   307.2      347.6   0.884    0.377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728700 on 11846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(1122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0.9205   Adjusted R-squared: 0.9175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6.591e-05   Adjusted R-squared: -0.03767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model):306.7 on 447 and 11846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0.7808 on 1 and 11846 DF, p-value: 0.3769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summary(regB13)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valor_ventas_netas_month ~ ejecuciones_12Meses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-64235   -709    -42    587  73898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ejecuciones_12Meses  -0.2471     1.5565  -0.159    0.874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3263 on 11846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(1122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0.9159   Adjusted R-squared: 0.9128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2.128e-06   Adjusted R-squared: -0.03773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model):288.7 on 447 and 11846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0.02521 on 1 and 11846 DF, p-value: 0.8739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 xml:space="preserve">&gt;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print('----------------------------------------------------------')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"----------------------------------------------------------"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print(datosTotales24)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8978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print(datosProduccion24)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[1] 8200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summary(regC1)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personal_total_month ~ ejecuciones_24Meses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-778.33   -5.14   -1.28    6.02  742.72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 0.00845    0.01726    0.49    0.624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34.89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0.9784   Adjusted R-squared: 0.9773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2.811e-05   Adjusted R-squared: -0.05237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lastRenderedPageBreak/>
        <w:t xml:space="preserve">F-statistic(full model):  864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0.2398 on 1 and 8530 DF, p-value: 0.6244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obreros_totales_month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-713.27   -4.81   -1.19    5.75  684.15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 0.01116    0.01649   0.677    0.499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33.34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0.9766   Adjusted R-squared: 0.9753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5.368e-05   Adjusted R-squared: -0.05235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  795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0.4579 on 1 and 8530 DF, p-value: 0.4986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summary(regC3)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empleados_totales_month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-65.313  -0.644  -0.020   0.572 298.073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-0.002708   0.002841  -0.953    0.341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5.744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0.9665   Adjusted R-squared: 0.9647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0.0001065   Adjusted R-squared: -0.05229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model):550.1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0.9084 on 1 and 8530 DF, p-value: 0.3406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summary(regC7)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horas_personal_total_month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Min       1Q   Median       3Q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-149.536   -1.900   -0.317    1.839  132.293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0.002469   0.004476   0.552    0.581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9.05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0.9574   Adjusted R-squared: 0.9552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3.567e-05   Adjusted R-squared: -0.05237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model):428.8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0.3043 on 1 and 8530 DF, p-value: 0.5812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summary(regC8)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horas_obreros_month ~ ejecuciones_24Meses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Min       1Q   Median       3Q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-137.260   -1.773   -0.271    1.706  122.338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0.002881   0.004228   0.681    0.496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8.549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0.9552   Adjusted R-squared: 0.9528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5.443e-05   Adjusted R-squared: -0.05235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model):406.4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0.4643 on 1 and 8530 DF, p-value: 0.4957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summary(regC9)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horas_empleados_month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-27.956  -0.226  -0.036   0.231  50.470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-0.0004119  0.0006354  -0.648    0.517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1.285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0.9511   Adjusted R-squared: 0.9485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4.926e-05   Adjusted R-squared: -0.05235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model):370.8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0.4202 on 1 and 8530 DF, p-value: 0.5168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summary(regC4)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remuneraciones_month ~ ejecuciones_24Meses | absMes +     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-6719.1   -61.7     3.6    63.0 21680.8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 -0.1048     0.2386  -0.439    0.661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482.6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0.9387   Adjusted R-squared: 0.9355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2.261e-05   Adjusted R-squared: -0.05238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model):292.4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0.1929 on 1 and 8530 DF, p-value: 0.6605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summary(regC5)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salario_obreros_month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-6716.4   -41.2     3.5    43.9 14098.6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-0.02893    0.18185  -0.159    0.874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367.7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0.9294   Adjusted R-squared: 0.9257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2.967e-06   Adjusted R-squared: -0.0524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model):251.2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0.02531 on 1 and 8530 DF, p-value: 0.8736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summary(regC6)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salario_empleados_month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Min      1Q  Median      3Q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-1163.2   -10.3     1.1    11.6  4225.2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-0.03948    0.04478  -0.882    0.378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90.55 on 8530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0.933   Adjusted R-squared: 0.9295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9.113e-05   Adjusted R-squared: -0.05231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model):265.7 on 447 and 8530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0.7774 on 1 and 8530 DF, p-value: 0.378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summary(regC10)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cantidad_produccion_month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Min        1Q    Median        3Q 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-19990601    -55318    -16145     50759  10144490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   -83.1      324.6  -0.256    0.798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650800 on 7784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(778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0.9309   Adjusted R-squared: 0.9272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8.421e-06   Adjusted R-squared: -0.05331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model):252.7 on 415 and 7784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0.06555 on 1 and 7784 DF, p-value: 0.7979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summary(regC11)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valor_produccion_month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-66355   -695    -73    657  73360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 -0.2169     1.6509  -0.131    0.895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3310 on 7784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(778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0.916   Adjusted R-squared: 0.9115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2.218e-06   Adjusted R-squared: -0.05331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model):204.6 on 415 and 7784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0.01727 on 1 and 7784 DF, p-value: 0.8955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summary(regC12)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cantidad_ventas_month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Min        1Q    Median        3Q   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-20130809    -59830    -14402     48029   9987682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  -55.71     324.53  -0.172    0.864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650700 on 7784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(778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0.9309   Adjusted R-squared: 0.9273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3.786e-06   Adjusted R-squared: -0.05331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model):252.8 on 415 and 7784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0.02947 on 1 and 7784 DF, p-value: 0.8637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859900"/>
          <w:sz w:val="20"/>
          <w:szCs w:val="20"/>
          <w:lang w:eastAsia="es-MX"/>
        </w:rPr>
        <w:t>&gt; summary(regC13)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Call: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felm(formula = valor_ventas_netas_month ~ ejecuciones_24Meses |      absMes + municipio_Estado + empresaID, data = data)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Min     1Q Median     3Q    Max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-66851   -707    -67    645  73418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Coefficients: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                  Estimate Std. Error t value Pr(&gt;|t|)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ejecuciones_24Meses -0.04403    1.65444  -0.027    0.979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Residual standard error: 3317 on 7784 degrees of freedom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  (778 observations deleted due to missingness)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R-squared(full model): 0.9154   Adjusted R-squared: 0.9109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Multiple R-squared(proj model): 9.097e-08   Adjusted R-squared: -0.05331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F-statistic(full model):203.1 on 415 and 7784 DF, p-value: &lt; 2.2e-16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 xml:space="preserve">F-statistic(proj model): 0.0007081 on 1 and 7784 DF, p-value: 0.9788 </w:t>
      </w:r>
    </w:p>
    <w:p w:rsidR="00F3192C" w:rsidRPr="00F3192C" w:rsidRDefault="00F3192C" w:rsidP="00F3192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7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</w:pPr>
      <w:r w:rsidRPr="00F3192C">
        <w:rPr>
          <w:rFonts w:ascii="Lucida Console" w:eastAsia="Times New Roman" w:hAnsi="Lucida Console" w:cs="Courier New"/>
          <w:color w:val="93A1A1"/>
          <w:sz w:val="20"/>
          <w:szCs w:val="20"/>
          <w:lang w:eastAsia="es-MX"/>
        </w:rPr>
        <w:t>*** Standard errors may be too high due to more than 2 groups and exactDOF=FALSE</w:t>
      </w:r>
    </w:p>
    <w:p w:rsidR="005235D1" w:rsidRDefault="005235D1" w:rsidP="006C0344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143B2B"/>
    <w:rsid w:val="00217528"/>
    <w:rsid w:val="00397AD3"/>
    <w:rsid w:val="003A5D24"/>
    <w:rsid w:val="005235D1"/>
    <w:rsid w:val="006C0344"/>
    <w:rsid w:val="0079718B"/>
    <w:rsid w:val="008D57D4"/>
    <w:rsid w:val="00C7779D"/>
    <w:rsid w:val="00CE44A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5002</Words>
  <Characters>27516</Characters>
  <Application>Microsoft Office Word</Application>
  <DocSecurity>0</DocSecurity>
  <Lines>229</Lines>
  <Paragraphs>64</Paragraphs>
  <ScaleCrop>false</ScaleCrop>
  <Company/>
  <LinksUpToDate>false</LinksUpToDate>
  <CharactersWithSpaces>32454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2017-05-03T20:02:00Z</dcterms:created>
  <dcterms:modified xsi:type="dcterms:W3CDTF">2017-05-03T20:02:00Z</dcterms:modified>
</cp:coreProperties>
</file>