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7763" w14:textId="57C229B6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Che Tu splenda sempre </w:t>
      </w:r>
    </w:p>
    <w:p w14:paraId="00DCB7AC" w14:textId="0DF028FF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al centro del mio cuore:</w:t>
      </w:r>
    </w:p>
    <w:p w14:paraId="448CEC56" w14:textId="6D5379FA" w:rsidR="00010ED8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il significato allora sarai Tu,</w:t>
      </w:r>
    </w:p>
    <w:p w14:paraId="5457F7C5" w14:textId="725837FE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quello che farò sarà soltanto amore.</w:t>
      </w:r>
    </w:p>
    <w:p w14:paraId="4DC91293" w14:textId="01B3F936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Unico sostegno Tu, la stella polare Tu.</w:t>
      </w:r>
    </w:p>
    <w:p w14:paraId="35DA7702" w14:textId="7C88EE9A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Al centro del mio cuore ci sei solo Tu!</w:t>
      </w:r>
    </w:p>
    <w:p w14:paraId="0039B98E" w14:textId="370A8B14" w:rsidR="003629DC" w:rsidRP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3629DC">
        <w:rPr>
          <w:rFonts w:ascii="Times New Roman" w:hAnsi="Times New Roman" w:cs="Times New Roman"/>
          <w:b/>
          <w:bCs/>
          <w:sz w:val="22"/>
          <w:szCs w:val="22"/>
        </w:rPr>
        <w:t>Tutto ruota intorno a Te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  <w:r w:rsidRPr="003629D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02FE33F" w14:textId="5933D6F5" w:rsid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</w:p>
    <w:p w14:paraId="78010200" w14:textId="4324B986" w:rsidR="00302DBD" w:rsidRPr="00FE2D5E" w:rsidRDefault="0092076F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IL MIO RESPIRO</w:t>
      </w:r>
    </w:p>
    <w:p w14:paraId="5DFEE5BF" w14:textId="0F7DBC4C" w:rsidR="00302DBD" w:rsidRPr="00FE2D5E" w:rsidRDefault="00302DBD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78506ACE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Eccomi qui con te, Signore</w:t>
      </w:r>
    </w:p>
    <w:p w14:paraId="401E6216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Se lascio fuori ogni rumore</w:t>
      </w:r>
    </w:p>
    <w:p w14:paraId="68A5CC91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Tu parli in me</w:t>
      </w:r>
    </w:p>
    <w:p w14:paraId="3BA5CA11" w14:textId="77777777" w:rsidR="00564364" w:rsidRPr="00010ED8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010ED8">
        <w:rPr>
          <w:rFonts w:ascii="Times New Roman" w:hAnsi="Times New Roman" w:cs="Times New Roman"/>
          <w:sz w:val="22"/>
          <w:szCs w:val="22"/>
        </w:rPr>
        <w:t>Con la tua luce vedo l'invisibile</w:t>
      </w:r>
    </w:p>
    <w:p w14:paraId="6245BD86" w14:textId="42109EFB" w:rsidR="00564364" w:rsidRPr="00010ED8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proofErr w:type="gramStart"/>
      <w:r w:rsidRPr="00010ED8">
        <w:rPr>
          <w:rFonts w:ascii="Times New Roman" w:hAnsi="Times New Roman" w:cs="Times New Roman"/>
          <w:sz w:val="22"/>
          <w:szCs w:val="22"/>
        </w:rPr>
        <w:t>Oh</w:t>
      </w:r>
      <w:proofErr w:type="gramEnd"/>
      <w:r w:rsidRPr="00010ED8">
        <w:rPr>
          <w:rFonts w:ascii="Times New Roman" w:hAnsi="Times New Roman" w:cs="Times New Roman"/>
          <w:sz w:val="22"/>
          <w:szCs w:val="22"/>
        </w:rPr>
        <w:t xml:space="preserve"> mio Signore e mio Dio</w:t>
      </w:r>
    </w:p>
    <w:p w14:paraId="2884A53B" w14:textId="77777777" w:rsidR="00564364" w:rsidRPr="00010ED8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010ED8">
        <w:rPr>
          <w:rFonts w:ascii="Times New Roman" w:hAnsi="Times New Roman" w:cs="Times New Roman"/>
          <w:sz w:val="22"/>
          <w:szCs w:val="22"/>
        </w:rPr>
        <w:t>Io credo in te</w:t>
      </w:r>
    </w:p>
    <w:p w14:paraId="204CEC44" w14:textId="77777777" w:rsidR="00010ED8" w:rsidRDefault="00010ED8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</w:p>
    <w:p w14:paraId="03C3A353" w14:textId="5161642D" w:rsidR="00564364" w:rsidRPr="00010ED8" w:rsidRDefault="00564364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010ED8">
        <w:rPr>
          <w:rFonts w:ascii="Times New Roman" w:hAnsi="Times New Roman" w:cs="Times New Roman"/>
          <w:b/>
          <w:bCs/>
          <w:sz w:val="22"/>
          <w:szCs w:val="22"/>
        </w:rPr>
        <w:t>Io voglio vivere</w:t>
      </w:r>
    </w:p>
    <w:p w14:paraId="035D674C" w14:textId="77777777" w:rsidR="00564364" w:rsidRPr="00010ED8" w:rsidRDefault="00564364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010ED8">
        <w:rPr>
          <w:rFonts w:ascii="Times New Roman" w:hAnsi="Times New Roman" w:cs="Times New Roman"/>
          <w:b/>
          <w:bCs/>
          <w:sz w:val="22"/>
          <w:szCs w:val="22"/>
        </w:rPr>
        <w:t>Nell'amore che tu dai</w:t>
      </w:r>
    </w:p>
    <w:p w14:paraId="31506E4E" w14:textId="77777777" w:rsidR="00564364" w:rsidRPr="00010ED8" w:rsidRDefault="00564364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010ED8">
        <w:rPr>
          <w:rFonts w:ascii="Times New Roman" w:hAnsi="Times New Roman" w:cs="Times New Roman"/>
          <w:b/>
          <w:bCs/>
          <w:sz w:val="22"/>
          <w:szCs w:val="22"/>
        </w:rPr>
        <w:t>Il mio respiro d'ogni istante sei</w:t>
      </w:r>
    </w:p>
    <w:p w14:paraId="75A479CE" w14:textId="77777777" w:rsidR="00564364" w:rsidRPr="00010ED8" w:rsidRDefault="00564364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010ED8">
        <w:rPr>
          <w:rFonts w:ascii="Times New Roman" w:hAnsi="Times New Roman" w:cs="Times New Roman"/>
          <w:b/>
          <w:bCs/>
          <w:sz w:val="22"/>
          <w:szCs w:val="22"/>
        </w:rPr>
        <w:t>Oh</w:t>
      </w:r>
      <w:proofErr w:type="gramEnd"/>
      <w:r w:rsidRPr="00010ED8">
        <w:rPr>
          <w:rFonts w:ascii="Times New Roman" w:hAnsi="Times New Roman" w:cs="Times New Roman"/>
          <w:b/>
          <w:bCs/>
          <w:sz w:val="22"/>
          <w:szCs w:val="22"/>
        </w:rPr>
        <w:t xml:space="preserve"> mio Signore, so</w:t>
      </w:r>
    </w:p>
    <w:p w14:paraId="41E1BB03" w14:textId="5E4DDCBA" w:rsidR="00564364" w:rsidRPr="00010ED8" w:rsidRDefault="00564364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010ED8">
        <w:rPr>
          <w:rFonts w:ascii="Times New Roman" w:hAnsi="Times New Roman" w:cs="Times New Roman"/>
          <w:b/>
          <w:bCs/>
          <w:sz w:val="22"/>
          <w:szCs w:val="22"/>
        </w:rPr>
        <w:t>Che tu non mi lascerai</w:t>
      </w:r>
    </w:p>
    <w:p w14:paraId="0BD04094" w14:textId="77777777" w:rsidR="00564364" w:rsidRPr="00010ED8" w:rsidRDefault="00564364" w:rsidP="00564364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010ED8">
        <w:rPr>
          <w:rFonts w:ascii="Times New Roman" w:hAnsi="Times New Roman" w:cs="Times New Roman"/>
          <w:b/>
          <w:bCs/>
          <w:sz w:val="22"/>
          <w:szCs w:val="22"/>
        </w:rPr>
        <w:t>Tutto sei per me</w:t>
      </w:r>
    </w:p>
    <w:p w14:paraId="33C5918F" w14:textId="77777777" w:rsidR="00010ED8" w:rsidRDefault="00010ED8" w:rsidP="00564364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4F4A231D" w14:textId="1A39BAF2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Il mio respiro tu sei</w:t>
      </w:r>
    </w:p>
    <w:p w14:paraId="6A31F5F6" w14:textId="77777777" w:rsid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Ed io vivo di te</w:t>
      </w:r>
    </w:p>
    <w:p w14:paraId="5B2A8D36" w14:textId="6A2E9272" w:rsidR="00010ED8" w:rsidRPr="00564364" w:rsidRDefault="00010ED8" w:rsidP="00564364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19B5C3D3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Insegnami il tuo amore</w:t>
      </w:r>
    </w:p>
    <w:p w14:paraId="6D2626E1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L'amore che non prende mai</w:t>
      </w:r>
    </w:p>
    <w:p w14:paraId="6BAE6C8A" w14:textId="21EC839D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Ma tutto dà</w:t>
      </w:r>
    </w:p>
    <w:p w14:paraId="41DBBB54" w14:textId="77777777" w:rsidR="00010ED8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 xml:space="preserve">Fino alla croce, </w:t>
      </w:r>
    </w:p>
    <w:p w14:paraId="1D86CC11" w14:textId="0A783D7E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oltre l'impossibile</w:t>
      </w:r>
    </w:p>
    <w:p w14:paraId="574F6B3C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La sola cosa che</w:t>
      </w:r>
    </w:p>
    <w:p w14:paraId="1CD1CC71" w14:textId="77777777" w:rsid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Per sempre resterà</w:t>
      </w:r>
    </w:p>
    <w:p w14:paraId="22132EE8" w14:textId="27C852BB" w:rsidR="00010ED8" w:rsidRDefault="00010ED8" w:rsidP="00010ED8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</w:p>
    <w:p w14:paraId="16C94942" w14:textId="77B6276B" w:rsidR="00010ED8" w:rsidRPr="00010ED8" w:rsidRDefault="00010ED8" w:rsidP="00010ED8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010ED8">
        <w:rPr>
          <w:rFonts w:ascii="Times New Roman" w:hAnsi="Times New Roman" w:cs="Times New Roman"/>
          <w:b/>
          <w:bCs/>
          <w:sz w:val="22"/>
          <w:szCs w:val="22"/>
        </w:rPr>
        <w:t>Io voglio vivere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2BD80B64" w14:textId="77777777" w:rsidR="00010ED8" w:rsidRPr="00564364" w:rsidRDefault="00010ED8" w:rsidP="00564364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2DD4E646" w14:textId="1A8C879F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Il mio respiro tu sei</w:t>
      </w:r>
    </w:p>
    <w:p w14:paraId="5B92C9FE" w14:textId="20611888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Ed io credo in te</w:t>
      </w:r>
    </w:p>
    <w:p w14:paraId="295C08D1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Il mio respiro tu sei</w:t>
      </w:r>
    </w:p>
    <w:p w14:paraId="4ACAF0D9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Ed io spero in te</w:t>
      </w:r>
    </w:p>
    <w:p w14:paraId="66869424" w14:textId="1C3BA2F3" w:rsidR="00564364" w:rsidRPr="00564364" w:rsidRDefault="00010ED8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F407EBE" wp14:editId="6881561D">
                <wp:simplePos x="0" y="0"/>
                <wp:positionH relativeFrom="column">
                  <wp:posOffset>1778141</wp:posOffset>
                </wp:positionH>
                <wp:positionV relativeFrom="paragraph">
                  <wp:posOffset>-372040</wp:posOffset>
                </wp:positionV>
                <wp:extent cx="534572" cy="407963"/>
                <wp:effectExtent l="0" t="0" r="0" b="0"/>
                <wp:wrapNone/>
                <wp:docPr id="495889961" name="Casella di testo 495889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72" cy="407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315C0" w14:textId="10E3DEA0" w:rsidR="00713AEB" w:rsidRPr="00D41C41" w:rsidRDefault="00713AEB" w:rsidP="00713AE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07EBE" id="_x0000_t202" coordsize="21600,21600" o:spt="202" path="m,l,21600r21600,l21600,xe">
                <v:stroke joinstyle="miter"/>
                <v:path gradientshapeok="t" o:connecttype="rect"/>
              </v:shapetype>
              <v:shape id="Casella di testo 495889961" o:spid="_x0000_s1026" type="#_x0000_t202" style="position:absolute;margin-left:140pt;margin-top:-29.3pt;width:42.1pt;height:32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" filled="f" stroked="f" strokeweight=".5pt">
                <v:textbox>
                  <w:txbxContent>
                    <w:p w14:paraId="6CC315C0" w14:textId="10E3DEA0" w:rsidR="00713AEB" w:rsidRPr="00D41C41" w:rsidRDefault="00713AEB" w:rsidP="00713AE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564364" w:rsidRPr="00564364">
        <w:rPr>
          <w:rFonts w:ascii="Times New Roman" w:hAnsi="Times New Roman" w:cs="Times New Roman"/>
          <w:sz w:val="22"/>
          <w:szCs w:val="22"/>
        </w:rPr>
        <w:t>Il mio respiro tu sei</w:t>
      </w:r>
    </w:p>
    <w:p w14:paraId="53EE04B7" w14:textId="0A21D9DF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Il tuo amore è in me</w:t>
      </w:r>
    </w:p>
    <w:p w14:paraId="37BB160D" w14:textId="033A8CBA" w:rsidR="00010ED8" w:rsidRDefault="00010ED8" w:rsidP="00564364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6D37BFF0" w14:textId="20DE72D5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Il mio respiro</w:t>
      </w:r>
    </w:p>
    <w:p w14:paraId="0ECB43C4" w14:textId="5F1658C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Il mio respiro</w:t>
      </w:r>
    </w:p>
    <w:p w14:paraId="6BDBB445" w14:textId="2434BD20" w:rsidR="00010ED8" w:rsidRDefault="00010ED8" w:rsidP="00564364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26F36722" w14:textId="1F49C372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proofErr w:type="gramStart"/>
      <w:r w:rsidRPr="00564364">
        <w:rPr>
          <w:rFonts w:ascii="Times New Roman" w:hAnsi="Times New Roman" w:cs="Times New Roman"/>
          <w:sz w:val="22"/>
          <w:szCs w:val="22"/>
        </w:rPr>
        <w:t>Oh</w:t>
      </w:r>
      <w:proofErr w:type="gramEnd"/>
      <w:r w:rsidRPr="00564364">
        <w:rPr>
          <w:rFonts w:ascii="Times New Roman" w:hAnsi="Times New Roman" w:cs="Times New Roman"/>
          <w:sz w:val="22"/>
          <w:szCs w:val="22"/>
        </w:rPr>
        <w:t xml:space="preserve"> mio Signore, so</w:t>
      </w:r>
    </w:p>
    <w:p w14:paraId="62C84E47" w14:textId="4146363A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Che tu non mi lascerai</w:t>
      </w:r>
    </w:p>
    <w:p w14:paraId="396FEC36" w14:textId="1625CCBA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Finché io verrò</w:t>
      </w:r>
    </w:p>
    <w:p w14:paraId="15C5951B" w14:textId="77777777" w:rsidR="00564364" w:rsidRPr="00564364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Da te, il mio respiro</w:t>
      </w:r>
    </w:p>
    <w:p w14:paraId="1E90E13A" w14:textId="57F5FD35" w:rsidR="00366509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  <w:r w:rsidRPr="00564364">
        <w:rPr>
          <w:rFonts w:ascii="Times New Roman" w:hAnsi="Times New Roman" w:cs="Times New Roman"/>
          <w:sz w:val="22"/>
          <w:szCs w:val="22"/>
        </w:rPr>
        <w:t>Da te, il mio respiro</w:t>
      </w:r>
    </w:p>
    <w:p w14:paraId="761A34FC" w14:textId="34A3FCEE" w:rsidR="00564364" w:rsidRPr="00FE2D5E" w:rsidRDefault="00564364" w:rsidP="00564364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1197EA14" w14:textId="02AB1DE1" w:rsidR="00B9127D" w:rsidRPr="00FE2D5E" w:rsidRDefault="0092076F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ACCOGLI I NOSTRI DONI</w:t>
      </w:r>
    </w:p>
    <w:p w14:paraId="0BFBAAA1" w14:textId="77777777" w:rsidR="00B9127D" w:rsidRPr="00FE2D5E" w:rsidRDefault="00B9127D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3C99314E" w14:textId="77777777" w:rsidR="00713AEB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 xml:space="preserve">Accogli i nostri doni, </w:t>
      </w:r>
    </w:p>
    <w:p w14:paraId="696B9323" w14:textId="5D486009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Dio dell'universo,</w:t>
      </w:r>
    </w:p>
    <w:p w14:paraId="5C9687BB" w14:textId="5BC53A58" w:rsid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 xml:space="preserve">in questo misterioso </w:t>
      </w:r>
    </w:p>
    <w:p w14:paraId="5EF883D3" w14:textId="20D66968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incontro col tuo Figlio.</w:t>
      </w:r>
    </w:p>
    <w:p w14:paraId="7EE614E2" w14:textId="1A1A7B86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Ti offriamo il pane che Tu ci dai</w:t>
      </w:r>
      <w:r>
        <w:rPr>
          <w:rFonts w:ascii="Times New Roman" w:hAnsi="Times New Roman" w:cs="Times New Roman"/>
          <w:sz w:val="22"/>
          <w:szCs w:val="22"/>
        </w:rPr>
        <w:t>,</w:t>
      </w:r>
    </w:p>
    <w:p w14:paraId="5BBC1D22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trasformalo in Te, Signor</w:t>
      </w:r>
    </w:p>
    <w:p w14:paraId="5AB684EE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271687A9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92076F">
        <w:rPr>
          <w:rFonts w:ascii="Times New Roman" w:hAnsi="Times New Roman" w:cs="Times New Roman"/>
          <w:b/>
          <w:bCs/>
          <w:sz w:val="22"/>
          <w:szCs w:val="22"/>
        </w:rPr>
        <w:t>Benedetto Nei Secoli Il Signore,</w:t>
      </w:r>
    </w:p>
    <w:p w14:paraId="265F3922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92076F">
        <w:rPr>
          <w:rFonts w:ascii="Times New Roman" w:hAnsi="Times New Roman" w:cs="Times New Roman"/>
          <w:b/>
          <w:bCs/>
          <w:sz w:val="22"/>
          <w:szCs w:val="22"/>
        </w:rPr>
        <w:t>Infinita Sorgente Della Vita.</w:t>
      </w:r>
    </w:p>
    <w:p w14:paraId="245EEA0B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92076F">
        <w:rPr>
          <w:rFonts w:ascii="Times New Roman" w:hAnsi="Times New Roman" w:cs="Times New Roman"/>
          <w:b/>
          <w:bCs/>
          <w:sz w:val="22"/>
          <w:szCs w:val="22"/>
        </w:rPr>
        <w:t xml:space="preserve">Benedetto Nei Secoli, </w:t>
      </w:r>
    </w:p>
    <w:p w14:paraId="2E1FA5EB" w14:textId="68455C4B" w:rsidR="0092076F" w:rsidRPr="0092076F" w:rsidRDefault="0092076F" w:rsidP="0092076F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92076F">
        <w:rPr>
          <w:rFonts w:ascii="Times New Roman" w:hAnsi="Times New Roman" w:cs="Times New Roman"/>
          <w:b/>
          <w:bCs/>
          <w:sz w:val="22"/>
          <w:szCs w:val="22"/>
        </w:rPr>
        <w:t>Benedetto Nei Secoli</w:t>
      </w:r>
      <w:r w:rsidRPr="0092076F">
        <w:rPr>
          <w:rFonts w:ascii="Times New Roman" w:hAnsi="Times New Roman" w:cs="Times New Roman"/>
          <w:b/>
          <w:bCs/>
          <w:sz w:val="22"/>
          <w:szCs w:val="22"/>
        </w:rPr>
        <w:t>!</w:t>
      </w:r>
    </w:p>
    <w:p w14:paraId="0F2CF6AD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53DCEBCB" w14:textId="77777777" w:rsidR="00713AEB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 xml:space="preserve">Accogli i nostri doni, </w:t>
      </w:r>
    </w:p>
    <w:p w14:paraId="4AFFF734" w14:textId="5C0556B9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Dio dell'universo,</w:t>
      </w:r>
    </w:p>
    <w:p w14:paraId="4400FF32" w14:textId="77777777" w:rsid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 xml:space="preserve">in questo misterioso </w:t>
      </w:r>
    </w:p>
    <w:p w14:paraId="58BB741C" w14:textId="421F40AD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incontro col tuo Figlio.</w:t>
      </w:r>
    </w:p>
    <w:p w14:paraId="2A62376E" w14:textId="77777777" w:rsidR="0092076F" w:rsidRPr="0092076F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Ti offriamo il vino che Tu ci dai,</w:t>
      </w:r>
    </w:p>
    <w:p w14:paraId="77A0F83B" w14:textId="77777777" w:rsidR="002B4DFC" w:rsidRDefault="0092076F" w:rsidP="0092076F">
      <w:pPr>
        <w:ind w:right="-366"/>
        <w:rPr>
          <w:rFonts w:ascii="Times New Roman" w:hAnsi="Times New Roman" w:cs="Times New Roman"/>
          <w:sz w:val="22"/>
          <w:szCs w:val="22"/>
        </w:rPr>
      </w:pPr>
      <w:r w:rsidRPr="0092076F">
        <w:rPr>
          <w:rFonts w:ascii="Times New Roman" w:hAnsi="Times New Roman" w:cs="Times New Roman"/>
          <w:sz w:val="22"/>
          <w:szCs w:val="22"/>
        </w:rPr>
        <w:t>trasformalo in Te, Signor.</w:t>
      </w:r>
    </w:p>
    <w:p w14:paraId="7DE90168" w14:textId="5780C391" w:rsidR="002B4DFC" w:rsidRPr="0092076F" w:rsidRDefault="002B4DFC" w:rsidP="002B4DF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92076F">
        <w:rPr>
          <w:rFonts w:ascii="Times New Roman" w:hAnsi="Times New Roman" w:cs="Times New Roman"/>
          <w:b/>
          <w:bCs/>
          <w:sz w:val="22"/>
          <w:szCs w:val="22"/>
        </w:rPr>
        <w:t>Benedetto Nei Secoli Il Signore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4BC8FB3E" w14:textId="7B9754E6" w:rsidR="00E271DC" w:rsidRPr="00FE2D5E" w:rsidRDefault="00E271DC" w:rsidP="0092076F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br w:type="column"/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t xml:space="preserve">SALMO 50 </w:t>
      </w:r>
    </w:p>
    <w:p w14:paraId="7DEF01CC" w14:textId="4690F219" w:rsidR="00E271DC" w:rsidRPr="00FE2D5E" w:rsidRDefault="00713AEB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E0F34A" wp14:editId="3BF35679">
                <wp:simplePos x="0" y="0"/>
                <wp:positionH relativeFrom="column">
                  <wp:posOffset>-119098</wp:posOffset>
                </wp:positionH>
                <wp:positionV relativeFrom="paragraph">
                  <wp:posOffset>-527544</wp:posOffset>
                </wp:positionV>
                <wp:extent cx="534572" cy="407963"/>
                <wp:effectExtent l="0" t="0" r="0" b="0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72" cy="4079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6BB5B" w14:textId="2C0F18A7" w:rsidR="00713AEB" w:rsidRPr="00D41C41" w:rsidRDefault="00713AEB" w:rsidP="00713AE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F34A" id="Casella di testo 3" o:spid="_x0000_s1027" type="#_x0000_t202" style="position:absolute;margin-left:-9.4pt;margin-top:-41.55pt;width:42.1pt;height:32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" filled="f" stroked="f" strokeweight=".5pt">
                <v:textbox>
                  <w:txbxContent>
                    <w:p w14:paraId="2496BB5B" w14:textId="2C0F18A7" w:rsidR="00713AEB" w:rsidRPr="00D41C41" w:rsidRDefault="00713AEB" w:rsidP="00713AE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41FB3178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Pietà di me, o Dio,</w:t>
      </w:r>
    </w:p>
    <w:p w14:paraId="5CA593E5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secondo la tua misericordia</w:t>
      </w:r>
    </w:p>
    <w:p w14:paraId="5727A716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nel tuo grande amore</w:t>
      </w:r>
    </w:p>
    <w:p w14:paraId="2741CA3D" w14:textId="38057BAD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cancella il mio peccato.</w:t>
      </w:r>
    </w:p>
    <w:p w14:paraId="21F8586F" w14:textId="2B7B4DBB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Lavami dalle mie colpe,</w:t>
      </w:r>
    </w:p>
    <w:p w14:paraId="4F655EBC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mondami dal mio peccato.</w:t>
      </w:r>
    </w:p>
    <w:p w14:paraId="7EF025EA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Riconosco la mia colpa,</w:t>
      </w:r>
    </w:p>
    <w:p w14:paraId="5DEB771F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il mio peccato mi sta davanti.</w:t>
      </w:r>
    </w:p>
    <w:p w14:paraId="2D45B681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66774F53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Nel tuo amore fa grazia a Sion,</w:t>
      </w:r>
    </w:p>
    <w:p w14:paraId="0A2B028A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rialza le mura di Gerusalemme.</w:t>
      </w:r>
    </w:p>
    <w:p w14:paraId="2F0D2460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Nel tuo amore fa grazia a Sion,</w:t>
      </w:r>
    </w:p>
    <w:p w14:paraId="26395237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rialza le mura di Gerusalemme.</w:t>
      </w:r>
    </w:p>
    <w:p w14:paraId="0013CB92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12754D60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Crea in me o Dio un cuore puro,</w:t>
      </w:r>
    </w:p>
    <w:p w14:paraId="39260B3B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rinnova in me uno spirito saldo.</w:t>
      </w:r>
    </w:p>
    <w:p w14:paraId="0389B624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Non allontanarmi dalla tua presenza e</w:t>
      </w:r>
    </w:p>
    <w:p w14:paraId="551D2CF6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non privarmi del tuo Santo Spirito.</w:t>
      </w:r>
    </w:p>
    <w:p w14:paraId="648F8A46" w14:textId="398DE52F" w:rsidR="00FE2D5E" w:rsidRPr="00FE2D5E" w:rsidRDefault="00FE2D5E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Nel tuo amore fa grazia a Sion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2D66A858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565502E5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Purificami con issopo ed io sarò mondato;</w:t>
      </w:r>
    </w:p>
    <w:p w14:paraId="165CFD9C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lavami e sarò più bianco della neve.</w:t>
      </w:r>
    </w:p>
    <w:p w14:paraId="087A0B2A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Fammi sentire gioia e letizia,</w:t>
      </w:r>
    </w:p>
    <w:p w14:paraId="4D0AF44B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esulteranno le ossa che hai spezzato.</w:t>
      </w:r>
    </w:p>
    <w:p w14:paraId="3328BEC4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Nel tuo amore fa grazia a Sion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1CE0137A" w14:textId="0F4ADE8E" w:rsidR="00B6386F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250853B" w14:textId="47D8831F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QUESTO È IL TEMPO</w:t>
      </w:r>
    </w:p>
    <w:p w14:paraId="6FC959FB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</w:p>
    <w:p w14:paraId="78F292DC" w14:textId="77777777" w:rsidR="003629DC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 xml:space="preserve">Il Signore del tempo dona a noi </w:t>
      </w:r>
    </w:p>
    <w:p w14:paraId="1BB3E414" w14:textId="0CF901FA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questo giorno per rispondere a lui.</w:t>
      </w:r>
    </w:p>
    <w:p w14:paraId="5F418F0F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711A0A56" w14:textId="11D4B53B" w:rsidR="00E271DC" w:rsidRPr="00FE2D5E" w:rsidRDefault="00E271DC" w:rsidP="00FE2D5E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 xml:space="preserve">Questo è il tempo, questo è </w:t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t>il tempo</w:t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t xml:space="preserve"> questo è il tempo </w:t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t>di salvezza per noi (</w:t>
      </w:r>
      <w:r w:rsidR="001A6605">
        <w:rPr>
          <w:rFonts w:ascii="Times New Roman" w:hAnsi="Times New Roman" w:cs="Times New Roman"/>
          <w:b/>
          <w:bCs/>
          <w:sz w:val="22"/>
          <w:szCs w:val="22"/>
        </w:rPr>
        <w:t>X</w:t>
      </w:r>
      <w:r w:rsidR="00FE2D5E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FE2D5E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F0B87EC" w14:textId="77777777" w:rsidR="00E271DC" w:rsidRP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652683A8" w14:textId="77777777" w:rsid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Tempo di ritornare al Signore, tempo di convertire il cuore</w:t>
      </w:r>
      <w:r w:rsidR="00FE2D5E">
        <w:rPr>
          <w:rFonts w:ascii="Times New Roman" w:hAnsi="Times New Roman" w:cs="Times New Roman"/>
          <w:sz w:val="22"/>
          <w:szCs w:val="22"/>
        </w:rPr>
        <w:t>,</w:t>
      </w:r>
      <w:r w:rsidRPr="00FE2D5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6A13D1" w14:textId="498DEF6A" w:rsidR="00E271DC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tempo di rinnovare l'amore</w:t>
      </w:r>
      <w:r w:rsidR="00FE2D5E">
        <w:rPr>
          <w:rFonts w:ascii="Times New Roman" w:hAnsi="Times New Roman" w:cs="Times New Roman"/>
          <w:sz w:val="22"/>
          <w:szCs w:val="22"/>
        </w:rPr>
        <w:t xml:space="preserve"> </w:t>
      </w:r>
      <w:r w:rsidRPr="00FE2D5E">
        <w:rPr>
          <w:rFonts w:ascii="Times New Roman" w:hAnsi="Times New Roman" w:cs="Times New Roman"/>
          <w:sz w:val="22"/>
          <w:szCs w:val="22"/>
        </w:rPr>
        <w:t>per lui.</w:t>
      </w:r>
    </w:p>
    <w:p w14:paraId="11D69C0D" w14:textId="77D954F9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Questo è il tempo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366E47CF" w14:textId="77777777" w:rsid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 xml:space="preserve">Tempo di ascoltare il Signore, tempo di ricercare la luce, </w:t>
      </w:r>
    </w:p>
    <w:p w14:paraId="03C0AB4E" w14:textId="1195AF2F" w:rsidR="00FE2D5E" w:rsidRDefault="00E271DC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tempo di confermare la fede in lui.</w:t>
      </w:r>
    </w:p>
    <w:p w14:paraId="11788716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Questo è il tempo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17D28EE5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14B2F4D1" w14:textId="3C8140FF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 xml:space="preserve">Tempo di obbedire al Signore, tempo di rinunciare al male, tempo di camminare nel bene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FE2D5E">
        <w:rPr>
          <w:rFonts w:ascii="Times New Roman" w:hAnsi="Times New Roman" w:cs="Times New Roman"/>
          <w:sz w:val="22"/>
          <w:szCs w:val="22"/>
        </w:rPr>
        <w:t>on lui.</w:t>
      </w:r>
    </w:p>
    <w:p w14:paraId="096893F4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Questo è il tempo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3066B458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3C4906B4" w14:textId="77777777" w:rsid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 xml:space="preserve">Tempo di rivestire il Signore, tempo di trasformare la vita, </w:t>
      </w:r>
    </w:p>
    <w:p w14:paraId="1EEA271F" w14:textId="45A73FD7" w:rsidR="0087227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sz w:val="22"/>
          <w:szCs w:val="22"/>
        </w:rPr>
        <w:t>tempo di ritrovare la gioia in lui.</w:t>
      </w:r>
    </w:p>
    <w:p w14:paraId="0120BB10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Questo è il tempo</w:t>
      </w:r>
      <w:r>
        <w:rPr>
          <w:rFonts w:ascii="Times New Roman" w:hAnsi="Times New Roman" w:cs="Times New Roman"/>
          <w:b/>
          <w:bCs/>
          <w:sz w:val="22"/>
          <w:szCs w:val="22"/>
        </w:rPr>
        <w:t>…</w:t>
      </w:r>
    </w:p>
    <w:p w14:paraId="3F56D471" w14:textId="77777777" w:rsidR="00FE2D5E" w:rsidRPr="00FE2D5E" w:rsidRDefault="00FE2D5E" w:rsidP="00FE2D5E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30F877FF" w14:textId="77777777" w:rsid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 xml:space="preserve">TE AL CENTRO </w:t>
      </w:r>
    </w:p>
    <w:p w14:paraId="56FAA057" w14:textId="384B0480" w:rsidR="003629DC" w:rsidRPr="00FE2D5E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FE2D5E">
        <w:rPr>
          <w:rFonts w:ascii="Times New Roman" w:hAnsi="Times New Roman" w:cs="Times New Roman"/>
          <w:b/>
          <w:bCs/>
          <w:sz w:val="22"/>
          <w:szCs w:val="22"/>
        </w:rPr>
        <w:t>DEL MIO CUORE</w:t>
      </w:r>
    </w:p>
    <w:p w14:paraId="67E5FBE0" w14:textId="77777777" w:rsidR="003629DC" w:rsidRPr="00FE2D5E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7EBB36A7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Ho bisogno d’incontrarti </w:t>
      </w:r>
    </w:p>
    <w:p w14:paraId="6861EF6B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nel mio cuore,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629DC">
        <w:rPr>
          <w:rFonts w:ascii="Times New Roman" w:hAnsi="Times New Roman" w:cs="Times New Roman"/>
          <w:sz w:val="22"/>
          <w:szCs w:val="22"/>
        </w:rPr>
        <w:t xml:space="preserve">di trovare Te, </w:t>
      </w:r>
    </w:p>
    <w:p w14:paraId="76FCA87A" w14:textId="1CBF0CFC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di stare insieme a Te.</w:t>
      </w:r>
    </w:p>
    <w:p w14:paraId="55D83FE3" w14:textId="77777777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Unico riferimento del mio andare,</w:t>
      </w:r>
    </w:p>
    <w:p w14:paraId="55276F25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unica regione Tu, </w:t>
      </w:r>
    </w:p>
    <w:p w14:paraId="6417D323" w14:textId="102ACDD7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unico sostegno Tu.</w:t>
      </w:r>
    </w:p>
    <w:p w14:paraId="77F7D971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Al centro del mio cuore </w:t>
      </w:r>
    </w:p>
    <w:p w14:paraId="010BC03B" w14:textId="64DFC790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ci sei solo Tu!</w:t>
      </w:r>
    </w:p>
    <w:p w14:paraId="3ADA5B18" w14:textId="77777777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7AABFE71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Anche il cielo gira intorno </w:t>
      </w:r>
    </w:p>
    <w:p w14:paraId="30C7C6AA" w14:textId="34850A69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e non ha pace,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629DC">
        <w:rPr>
          <w:rFonts w:ascii="Times New Roman" w:hAnsi="Times New Roman" w:cs="Times New Roman"/>
          <w:sz w:val="22"/>
          <w:szCs w:val="22"/>
        </w:rPr>
        <w:t>ma c’è un punto fermo, è quella stella là.</w:t>
      </w:r>
    </w:p>
    <w:p w14:paraId="7B1D3229" w14:textId="77777777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La stella polare è fissa ed è la sola:</w:t>
      </w:r>
    </w:p>
    <w:p w14:paraId="1ED9E117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la stella polare Tu, </w:t>
      </w:r>
    </w:p>
    <w:p w14:paraId="2A1A36E6" w14:textId="6EED40BF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la stella sicura Tu.</w:t>
      </w:r>
    </w:p>
    <w:p w14:paraId="4B23BB1E" w14:textId="77777777" w:rsid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 xml:space="preserve">Al centro del mio cuore </w:t>
      </w:r>
    </w:p>
    <w:p w14:paraId="4AB8CD87" w14:textId="279CF304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  <w:r w:rsidRPr="003629DC">
        <w:rPr>
          <w:rFonts w:ascii="Times New Roman" w:hAnsi="Times New Roman" w:cs="Times New Roman"/>
          <w:sz w:val="22"/>
          <w:szCs w:val="22"/>
        </w:rPr>
        <w:t>ci sei solo Tu!</w:t>
      </w:r>
    </w:p>
    <w:p w14:paraId="2EB181D2" w14:textId="77777777" w:rsidR="003629DC" w:rsidRPr="003629DC" w:rsidRDefault="003629DC" w:rsidP="003629DC">
      <w:pPr>
        <w:ind w:right="-366"/>
        <w:rPr>
          <w:rFonts w:ascii="Times New Roman" w:hAnsi="Times New Roman" w:cs="Times New Roman"/>
          <w:sz w:val="22"/>
          <w:szCs w:val="22"/>
        </w:rPr>
      </w:pPr>
    </w:p>
    <w:p w14:paraId="6766BD8E" w14:textId="77777777" w:rsidR="003629DC" w:rsidRP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3629DC">
        <w:rPr>
          <w:rFonts w:ascii="Times New Roman" w:hAnsi="Times New Roman" w:cs="Times New Roman"/>
          <w:b/>
          <w:bCs/>
          <w:sz w:val="22"/>
          <w:szCs w:val="22"/>
        </w:rPr>
        <w:t xml:space="preserve">Tutto ruota intorno a Te, </w:t>
      </w:r>
    </w:p>
    <w:p w14:paraId="6ACE1D98" w14:textId="34CE3F7F" w:rsidR="003629DC" w:rsidRP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3629DC">
        <w:rPr>
          <w:rFonts w:ascii="Times New Roman" w:hAnsi="Times New Roman" w:cs="Times New Roman"/>
          <w:b/>
          <w:bCs/>
          <w:sz w:val="22"/>
          <w:szCs w:val="22"/>
        </w:rPr>
        <w:t>in funzione di Te,</w:t>
      </w:r>
    </w:p>
    <w:p w14:paraId="183CD3FD" w14:textId="77777777" w:rsidR="003629DC" w:rsidRP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3629DC">
        <w:rPr>
          <w:rFonts w:ascii="Times New Roman" w:hAnsi="Times New Roman" w:cs="Times New Roman"/>
          <w:b/>
          <w:bCs/>
          <w:sz w:val="22"/>
          <w:szCs w:val="22"/>
        </w:rPr>
        <w:t xml:space="preserve">e poi non importa il “come”, </w:t>
      </w:r>
    </w:p>
    <w:p w14:paraId="005234ED" w14:textId="6B82E94B" w:rsidR="003629DC" w:rsidRPr="003629DC" w:rsidRDefault="003629DC" w:rsidP="003629DC">
      <w:pPr>
        <w:ind w:right="-366"/>
        <w:rPr>
          <w:rFonts w:ascii="Times New Roman" w:hAnsi="Times New Roman" w:cs="Times New Roman"/>
          <w:b/>
          <w:bCs/>
          <w:sz w:val="22"/>
          <w:szCs w:val="22"/>
        </w:rPr>
      </w:pPr>
      <w:r w:rsidRPr="003629DC">
        <w:rPr>
          <w:rFonts w:ascii="Times New Roman" w:hAnsi="Times New Roman" w:cs="Times New Roman"/>
          <w:b/>
          <w:bCs/>
          <w:sz w:val="22"/>
          <w:szCs w:val="22"/>
        </w:rPr>
        <w:t>il “dove”, il “se”.</w:t>
      </w:r>
    </w:p>
    <w:sectPr w:rsidR="003629DC" w:rsidRPr="003629DC" w:rsidSect="00FE2D5E">
      <w:pgSz w:w="16838" w:h="11906" w:orient="landscape"/>
      <w:pgMar w:top="720" w:right="720" w:bottom="720" w:left="720" w:header="708" w:footer="708" w:gutter="0"/>
      <w:cols w:num="4" w:space="1183" w:equalWidth="0">
        <w:col w:w="3849" w:space="4"/>
        <w:col w:w="3394" w:space="1145"/>
        <w:col w:w="3677" w:space="576"/>
        <w:col w:w="275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BD"/>
    <w:rsid w:val="00010ED8"/>
    <w:rsid w:val="001A6605"/>
    <w:rsid w:val="002B4DFC"/>
    <w:rsid w:val="002E282F"/>
    <w:rsid w:val="00302DBD"/>
    <w:rsid w:val="0033084F"/>
    <w:rsid w:val="003629DC"/>
    <w:rsid w:val="00366509"/>
    <w:rsid w:val="00483A30"/>
    <w:rsid w:val="00564364"/>
    <w:rsid w:val="006C3497"/>
    <w:rsid w:val="00707344"/>
    <w:rsid w:val="00713AEB"/>
    <w:rsid w:val="007C5D46"/>
    <w:rsid w:val="0087227E"/>
    <w:rsid w:val="0092076F"/>
    <w:rsid w:val="00B16C61"/>
    <w:rsid w:val="00B6386F"/>
    <w:rsid w:val="00B9127D"/>
    <w:rsid w:val="00D41C41"/>
    <w:rsid w:val="00DE1439"/>
    <w:rsid w:val="00E271DC"/>
    <w:rsid w:val="00F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59F1"/>
  <w15:chartTrackingRefBased/>
  <w15:docId w15:val="{D65A7714-EB69-4344-B506-2C76C6F2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8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54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73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8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03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70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2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553C69-B9E1-9743-BB52-363F60FE7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SELLITTO</dc:creator>
  <cp:keywords/>
  <dc:description/>
  <cp:lastModifiedBy>Giulia Sellitto</cp:lastModifiedBy>
  <cp:revision>19</cp:revision>
  <cp:lastPrinted>2023-02-25T11:25:00Z</cp:lastPrinted>
  <dcterms:created xsi:type="dcterms:W3CDTF">2023-02-25T11:25:00Z</dcterms:created>
  <dcterms:modified xsi:type="dcterms:W3CDTF">2026-02-20T16:06:00Z</dcterms:modified>
</cp:coreProperties>
</file>