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C3020" w14:textId="451AD835" w:rsidR="00730AAE" w:rsidRDefault="00730AAE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Accogli i nostri doni (Buttazzo)</w:t>
      </w:r>
      <w:r>
        <w:rPr>
          <w:rFonts w:ascii="Times New Roman" w:hAnsi="Times New Roman" w:cs="Times New Roman"/>
          <w:sz w:val="32"/>
          <w:szCs w:val="32"/>
        </w:rPr>
        <w:tab/>
        <w:t>18</w:t>
      </w:r>
    </w:p>
    <w:p w14:paraId="25E525BB" w14:textId="7C9EA426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 xml:space="preserve">Accogli </w:t>
      </w:r>
      <w:r w:rsidR="00730AAE">
        <w:rPr>
          <w:rFonts w:ascii="Times New Roman" w:hAnsi="Times New Roman" w:cs="Times New Roman"/>
          <w:sz w:val="32"/>
          <w:szCs w:val="32"/>
        </w:rPr>
        <w:t xml:space="preserve">Signore </w:t>
      </w:r>
      <w:r w:rsidRPr="00A43ACA">
        <w:rPr>
          <w:rFonts w:ascii="Times New Roman" w:hAnsi="Times New Roman" w:cs="Times New Roman"/>
          <w:sz w:val="32"/>
          <w:szCs w:val="32"/>
        </w:rPr>
        <w:t>i nostri doni</w:t>
      </w:r>
      <w:r>
        <w:rPr>
          <w:rFonts w:ascii="Times New Roman" w:hAnsi="Times New Roman" w:cs="Times New Roman"/>
          <w:sz w:val="32"/>
          <w:szCs w:val="32"/>
        </w:rPr>
        <w:tab/>
        <w:t>7</w:t>
      </w:r>
    </w:p>
    <w:p w14:paraId="62E541B6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>Acqua siamo noi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9</w:t>
      </w:r>
    </w:p>
    <w:p w14:paraId="1016C799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>Amo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4</w:t>
      </w:r>
    </w:p>
    <w:p w14:paraId="54F4024F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 xml:space="preserve">Andate per le strade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3</w:t>
      </w:r>
    </w:p>
    <w:p w14:paraId="300986B6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>Antica eterna danza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11</w:t>
      </w:r>
    </w:p>
    <w:p w14:paraId="7881D12D" w14:textId="77777777" w:rsidR="0028353D" w:rsidRDefault="0028353D" w:rsidP="0028353D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 xml:space="preserve">Benedici il </w:t>
      </w:r>
      <w:r>
        <w:rPr>
          <w:rFonts w:ascii="Times New Roman" w:hAnsi="Times New Roman" w:cs="Times New Roman"/>
          <w:sz w:val="32"/>
          <w:szCs w:val="32"/>
        </w:rPr>
        <w:t>S</w:t>
      </w:r>
      <w:r w:rsidRPr="00A43ACA">
        <w:rPr>
          <w:rFonts w:ascii="Times New Roman" w:hAnsi="Times New Roman" w:cs="Times New Roman"/>
          <w:sz w:val="32"/>
          <w:szCs w:val="32"/>
        </w:rPr>
        <w:t xml:space="preserve">ignore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5</w:t>
      </w:r>
    </w:p>
    <w:p w14:paraId="27429C1E" w14:textId="77777777" w:rsidR="0028353D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Cantiamo Te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12</w:t>
      </w:r>
    </w:p>
    <w:p w14:paraId="416BEC9C" w14:textId="5D2D3CC0" w:rsidR="0028353D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Com’è grande il tuo amore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15</w:t>
      </w:r>
    </w:p>
    <w:p w14:paraId="646101F9" w14:textId="77777777" w:rsidR="0028353D" w:rsidRDefault="0028353D" w:rsidP="0028353D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 xml:space="preserve">Come tu mi vuoi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</w:t>
      </w:r>
    </w:p>
    <w:p w14:paraId="78959D79" w14:textId="424A99CD" w:rsidR="0028353D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 questo pane con questo vino 14</w:t>
      </w:r>
    </w:p>
    <w:p w14:paraId="1EC71A01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 xml:space="preserve">Cristo Gesù </w:t>
      </w:r>
      <w:r>
        <w:rPr>
          <w:rFonts w:ascii="Times New Roman" w:hAnsi="Times New Roman" w:cs="Times New Roman"/>
          <w:sz w:val="32"/>
          <w:szCs w:val="32"/>
        </w:rPr>
        <w:t>s</w:t>
      </w:r>
      <w:r w:rsidRPr="00A43ACA">
        <w:rPr>
          <w:rFonts w:ascii="Times New Roman" w:hAnsi="Times New Roman" w:cs="Times New Roman"/>
          <w:sz w:val="32"/>
          <w:szCs w:val="32"/>
        </w:rPr>
        <w:t>alvatore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8</w:t>
      </w:r>
    </w:p>
    <w:p w14:paraId="573D5355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Dall’aurora</w:t>
      </w:r>
      <w:r w:rsidRPr="00A43ACA">
        <w:rPr>
          <w:rFonts w:ascii="Times New Roman" w:hAnsi="Times New Roman" w:cs="Times New Roman"/>
          <w:sz w:val="32"/>
          <w:szCs w:val="32"/>
        </w:rPr>
        <w:t xml:space="preserve"> al tramonto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6</w:t>
      </w:r>
    </w:p>
    <w:p w14:paraId="66B2BBD8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 xml:space="preserve">Davanti a </w:t>
      </w:r>
      <w:r>
        <w:rPr>
          <w:rFonts w:ascii="Times New Roman" w:hAnsi="Times New Roman" w:cs="Times New Roman"/>
          <w:sz w:val="32"/>
          <w:szCs w:val="32"/>
        </w:rPr>
        <w:t>T</w:t>
      </w:r>
      <w:r w:rsidRPr="00A43ACA">
        <w:rPr>
          <w:rFonts w:ascii="Times New Roman" w:hAnsi="Times New Roman" w:cs="Times New Roman"/>
          <w:sz w:val="32"/>
          <w:szCs w:val="32"/>
        </w:rPr>
        <w:t>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10</w:t>
      </w:r>
      <w:r w:rsidRPr="00A43AC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1DD30BF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>Dio ha tanto amato il mondo</w:t>
      </w:r>
      <w:r>
        <w:rPr>
          <w:rFonts w:ascii="Times New Roman" w:hAnsi="Times New Roman" w:cs="Times New Roman"/>
          <w:sz w:val="32"/>
          <w:szCs w:val="32"/>
        </w:rPr>
        <w:tab/>
        <w:t>4</w:t>
      </w:r>
    </w:p>
    <w:p w14:paraId="4DA40313" w14:textId="3A19E2F9" w:rsidR="0028353D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È bello Signore stare qui con Te</w:t>
      </w:r>
      <w:r>
        <w:rPr>
          <w:rFonts w:ascii="Times New Roman" w:hAnsi="Times New Roman" w:cs="Times New Roman"/>
          <w:sz w:val="32"/>
          <w:szCs w:val="32"/>
        </w:rPr>
        <w:tab/>
        <w:t>15</w:t>
      </w:r>
    </w:p>
    <w:p w14:paraId="2816DB20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 xml:space="preserve">È tempo di grazia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10</w:t>
      </w:r>
    </w:p>
    <w:p w14:paraId="0FE131B2" w14:textId="4732A3D9" w:rsidR="0028353D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È tempo di ricominciare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14</w:t>
      </w:r>
    </w:p>
    <w:p w14:paraId="4D3C2FB0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>Ecco quel che abbiamo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6</w:t>
      </w:r>
    </w:p>
    <w:p w14:paraId="18FE4B5B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>Esci dalla tua terra e va</w:t>
      </w:r>
      <w:r>
        <w:rPr>
          <w:rFonts w:ascii="Times New Roman" w:hAnsi="Times New Roman" w:cs="Times New Roman"/>
          <w:sz w:val="32"/>
          <w:szCs w:val="32"/>
        </w:rPr>
        <w:t>’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8</w:t>
      </w:r>
      <w:r w:rsidRPr="00A43AC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E9DA26B" w14:textId="77777777" w:rsidR="0028353D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Fiumi di Misericordia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12</w:t>
      </w:r>
    </w:p>
    <w:p w14:paraId="306CE433" w14:textId="77777777" w:rsidR="0028353D" w:rsidRPr="00A43ACA" w:rsidRDefault="0028353D" w:rsidP="0028353D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 xml:space="preserve">Frutto della nostra terra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</w:t>
      </w:r>
    </w:p>
    <w:p w14:paraId="5C7B3FC8" w14:textId="1F6C199A" w:rsidR="0028353D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Gesù e la samaritana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16</w:t>
      </w:r>
    </w:p>
    <w:p w14:paraId="7F4AD1E4" w14:textId="6C78B92C" w:rsidR="0028353D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Grida forte il mio nome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16</w:t>
      </w:r>
    </w:p>
    <w:p w14:paraId="746309CB" w14:textId="2C3D3AE4" w:rsidR="0028353D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Guidati nel deserto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15</w:t>
      </w:r>
    </w:p>
    <w:p w14:paraId="7917A414" w14:textId="77777777" w:rsidR="00730AAE" w:rsidRDefault="00730AAE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Il mio respiro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18 </w:t>
      </w:r>
    </w:p>
    <w:p w14:paraId="167B953A" w14:textId="08B3E9A9" w:rsidR="0028353D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Il nostro cuore offriamo a Te</w:t>
      </w:r>
      <w:r>
        <w:rPr>
          <w:rFonts w:ascii="Times New Roman" w:hAnsi="Times New Roman" w:cs="Times New Roman"/>
          <w:sz w:val="32"/>
          <w:szCs w:val="32"/>
        </w:rPr>
        <w:tab/>
        <w:t>12</w:t>
      </w:r>
    </w:p>
    <w:p w14:paraId="1E189BE1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>Il pane del cammino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7</w:t>
      </w:r>
    </w:p>
    <w:p w14:paraId="3120B6FE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 xml:space="preserve">Il </w:t>
      </w:r>
      <w:r>
        <w:rPr>
          <w:rFonts w:ascii="Times New Roman" w:hAnsi="Times New Roman" w:cs="Times New Roman"/>
          <w:sz w:val="32"/>
          <w:szCs w:val="32"/>
        </w:rPr>
        <w:t>S</w:t>
      </w:r>
      <w:r w:rsidRPr="00A43ACA">
        <w:rPr>
          <w:rFonts w:ascii="Times New Roman" w:hAnsi="Times New Roman" w:cs="Times New Roman"/>
          <w:sz w:val="32"/>
          <w:szCs w:val="32"/>
        </w:rPr>
        <w:t>ignore ci ha salvato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9</w:t>
      </w:r>
    </w:p>
    <w:p w14:paraId="4F190736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 xml:space="preserve">Il </w:t>
      </w:r>
      <w:r>
        <w:rPr>
          <w:rFonts w:ascii="Times New Roman" w:hAnsi="Times New Roman" w:cs="Times New Roman"/>
          <w:sz w:val="32"/>
          <w:szCs w:val="32"/>
        </w:rPr>
        <w:t>S</w:t>
      </w:r>
      <w:r w:rsidRPr="00A43ACA">
        <w:rPr>
          <w:rFonts w:ascii="Times New Roman" w:hAnsi="Times New Roman" w:cs="Times New Roman"/>
          <w:sz w:val="32"/>
          <w:szCs w:val="32"/>
        </w:rPr>
        <w:t xml:space="preserve">ignore </w:t>
      </w:r>
      <w:r>
        <w:rPr>
          <w:rFonts w:ascii="Times New Roman" w:hAnsi="Times New Roman" w:cs="Times New Roman"/>
          <w:sz w:val="32"/>
          <w:szCs w:val="32"/>
        </w:rPr>
        <w:t>è</w:t>
      </w:r>
      <w:r w:rsidRPr="00A43ACA">
        <w:rPr>
          <w:rFonts w:ascii="Times New Roman" w:hAnsi="Times New Roman" w:cs="Times New Roman"/>
          <w:sz w:val="32"/>
          <w:szCs w:val="32"/>
        </w:rPr>
        <w:t xml:space="preserve"> il mio pastore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9</w:t>
      </w:r>
    </w:p>
    <w:p w14:paraId="0E3693C3" w14:textId="77777777" w:rsidR="0028353D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Io non sono degno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12</w:t>
      </w:r>
    </w:p>
    <w:p w14:paraId="5ECF5DF4" w14:textId="2C472954" w:rsidR="0028353D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 vera luce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  <w:t>16</w:t>
      </w:r>
    </w:p>
    <w:p w14:paraId="545449BC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>Le tende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7</w:t>
      </w:r>
    </w:p>
    <w:p w14:paraId="409D80F2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>Le tue meraviglie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2</w:t>
      </w:r>
    </w:p>
    <w:p w14:paraId="7568A0F9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>Luce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</w:t>
      </w:r>
    </w:p>
    <w:p w14:paraId="49F46139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>Misericordia sei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10</w:t>
      </w:r>
    </w:p>
    <w:p w14:paraId="3F42AFC8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 xml:space="preserve">Ogni mia parola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4</w:t>
      </w:r>
    </w:p>
    <w:p w14:paraId="7C5E70F5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 xml:space="preserve">Pane di vita sei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6</w:t>
      </w:r>
    </w:p>
    <w:p w14:paraId="4C13607D" w14:textId="61D47BE8" w:rsidR="00730AAE" w:rsidRDefault="00730AAE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Questo è il tempo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17</w:t>
      </w:r>
    </w:p>
    <w:p w14:paraId="4E205705" w14:textId="7BE645DE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 xml:space="preserve">Resta accanto a me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2</w:t>
      </w:r>
    </w:p>
    <w:p w14:paraId="49B749EF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>Resta qui con noi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11</w:t>
      </w:r>
    </w:p>
    <w:p w14:paraId="19F0BF9E" w14:textId="732776D9" w:rsidR="00730AAE" w:rsidRDefault="00730AAE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Salmo 50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17</w:t>
      </w:r>
    </w:p>
    <w:p w14:paraId="179C3DFA" w14:textId="758F6A5F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 xml:space="preserve">Se m'accogli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2</w:t>
      </w:r>
    </w:p>
    <w:p w14:paraId="600265BA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>Seg</w:t>
      </w:r>
      <w:r>
        <w:rPr>
          <w:rFonts w:ascii="Times New Roman" w:hAnsi="Times New Roman" w:cs="Times New Roman"/>
          <w:sz w:val="32"/>
          <w:szCs w:val="32"/>
        </w:rPr>
        <w:t>ni</w:t>
      </w:r>
      <w:r w:rsidRPr="00A43AC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del</w:t>
      </w:r>
      <w:r w:rsidRPr="00A43AC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T</w:t>
      </w:r>
      <w:r w:rsidRPr="00A43ACA">
        <w:rPr>
          <w:rFonts w:ascii="Times New Roman" w:hAnsi="Times New Roman" w:cs="Times New Roman"/>
          <w:sz w:val="32"/>
          <w:szCs w:val="32"/>
        </w:rPr>
        <w:t>uo amore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5</w:t>
      </w:r>
    </w:p>
    <w:p w14:paraId="57057C77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>Servire è regnare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11</w:t>
      </w:r>
    </w:p>
    <w:p w14:paraId="0884D0A7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>Sono qui a lodarti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10</w:t>
      </w:r>
    </w:p>
    <w:p w14:paraId="6A454DF6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 ali d’aquila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6</w:t>
      </w:r>
    </w:p>
    <w:p w14:paraId="7FCCD884" w14:textId="1BE8EF15" w:rsidR="0028353D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Sulla Tua Parola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13</w:t>
      </w:r>
    </w:p>
    <w:p w14:paraId="3D8E706D" w14:textId="77777777" w:rsidR="00730AAE" w:rsidRDefault="00730AAE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Te al centro del mio cuore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17 </w:t>
      </w:r>
    </w:p>
    <w:p w14:paraId="709B2D59" w14:textId="40ACBAFE" w:rsidR="0028353D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 seguirò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16</w:t>
      </w:r>
    </w:p>
    <w:p w14:paraId="0C2790AB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 xml:space="preserve">Venite acclamiamo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2</w:t>
      </w:r>
    </w:p>
    <w:p w14:paraId="64E5A1CC" w14:textId="77777777" w:rsidR="0028353D" w:rsidRPr="00A43ACA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 w:rsidRPr="00A43ACA">
        <w:rPr>
          <w:rFonts w:ascii="Times New Roman" w:hAnsi="Times New Roman" w:cs="Times New Roman"/>
          <w:sz w:val="32"/>
          <w:szCs w:val="32"/>
        </w:rPr>
        <w:t>Vero cibo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3</w:t>
      </w:r>
    </w:p>
    <w:p w14:paraId="587CF95B" w14:textId="77777777" w:rsidR="0028353D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</w:t>
      </w:r>
      <w:r w:rsidRPr="00A43ACA">
        <w:rPr>
          <w:rFonts w:ascii="Times New Roman" w:hAnsi="Times New Roman" w:cs="Times New Roman"/>
          <w:sz w:val="32"/>
          <w:szCs w:val="32"/>
        </w:rPr>
        <w:t xml:space="preserve">erso di </w:t>
      </w:r>
      <w:r>
        <w:rPr>
          <w:rFonts w:ascii="Times New Roman" w:hAnsi="Times New Roman" w:cs="Times New Roman"/>
          <w:sz w:val="32"/>
          <w:szCs w:val="32"/>
        </w:rPr>
        <w:t>T</w:t>
      </w:r>
      <w:r w:rsidRPr="00A43ACA">
        <w:rPr>
          <w:rFonts w:ascii="Times New Roman" w:hAnsi="Times New Roman" w:cs="Times New Roman"/>
          <w:sz w:val="32"/>
          <w:szCs w:val="32"/>
        </w:rPr>
        <w:t>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4</w:t>
      </w:r>
    </w:p>
    <w:p w14:paraId="4D7707A0" w14:textId="1E3D94AA" w:rsidR="0028353D" w:rsidRDefault="0028353D" w:rsidP="00A43ACA">
      <w:pPr>
        <w:ind w:right="-21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Vieni e seguimi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13</w:t>
      </w:r>
    </w:p>
    <w:sectPr w:rsidR="0028353D" w:rsidSect="005E7CD7">
      <w:headerReference w:type="default" r:id="rId7"/>
      <w:pgSz w:w="11906" w:h="16838"/>
      <w:pgMar w:top="1417" w:right="462" w:bottom="1134" w:left="639" w:header="567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6EBA3" w14:textId="77777777" w:rsidR="004149C1" w:rsidRDefault="004149C1" w:rsidP="0088435D">
      <w:r>
        <w:separator/>
      </w:r>
    </w:p>
  </w:endnote>
  <w:endnote w:type="continuationSeparator" w:id="0">
    <w:p w14:paraId="630F72C0" w14:textId="77777777" w:rsidR="004149C1" w:rsidRDefault="004149C1" w:rsidP="00884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FDF67" w14:textId="77777777" w:rsidR="004149C1" w:rsidRDefault="004149C1" w:rsidP="0088435D">
      <w:r>
        <w:separator/>
      </w:r>
    </w:p>
  </w:footnote>
  <w:footnote w:type="continuationSeparator" w:id="0">
    <w:p w14:paraId="3F5522EC" w14:textId="77777777" w:rsidR="004149C1" w:rsidRDefault="004149C1" w:rsidP="00884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D4E35" w14:textId="664E7BAC" w:rsidR="0088435D" w:rsidRPr="0088435D" w:rsidRDefault="0088435D" w:rsidP="0088435D">
    <w:pPr>
      <w:pStyle w:val="Intestazione"/>
      <w:jc w:val="center"/>
      <w:rPr>
        <w:rFonts w:ascii="Times New Roman" w:hAnsi="Times New Roman" w:cs="Times New Roman"/>
        <w:b/>
        <w:bCs/>
        <w:sz w:val="40"/>
        <w:szCs w:val="40"/>
      </w:rPr>
    </w:pPr>
    <w:r w:rsidRPr="0088435D">
      <w:rPr>
        <w:rFonts w:ascii="Times New Roman" w:hAnsi="Times New Roman" w:cs="Times New Roman"/>
        <w:b/>
        <w:bCs/>
        <w:sz w:val="40"/>
        <w:szCs w:val="40"/>
      </w:rPr>
      <w:t>Indice Libriccino Quaresima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60CB1"/>
    <w:multiLevelType w:val="hybridMultilevel"/>
    <w:tmpl w:val="0EF64C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70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ACA"/>
    <w:rsid w:val="0028353D"/>
    <w:rsid w:val="003D0F2E"/>
    <w:rsid w:val="003F69BD"/>
    <w:rsid w:val="004149C1"/>
    <w:rsid w:val="005E7CD7"/>
    <w:rsid w:val="00730AAE"/>
    <w:rsid w:val="0088435D"/>
    <w:rsid w:val="00A43ACA"/>
    <w:rsid w:val="00CB0213"/>
    <w:rsid w:val="00DE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626C7"/>
  <w15:chartTrackingRefBased/>
  <w15:docId w15:val="{7879F97F-A3B2-4A4D-9430-8BF6F9E54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43ACA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88435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8435D"/>
  </w:style>
  <w:style w:type="paragraph" w:styleId="Pidipagina">
    <w:name w:val="footer"/>
    <w:basedOn w:val="Normale"/>
    <w:link w:val="PidipaginaCarattere"/>
    <w:uiPriority w:val="99"/>
    <w:unhideWhenUsed/>
    <w:rsid w:val="0088435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84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SELLITTO</dc:creator>
  <cp:keywords/>
  <dc:description/>
  <cp:lastModifiedBy>Giulia Sellitto</cp:lastModifiedBy>
  <cp:revision>13</cp:revision>
  <cp:lastPrinted>2023-02-25T11:29:00Z</cp:lastPrinted>
  <dcterms:created xsi:type="dcterms:W3CDTF">2023-02-25T10:59:00Z</dcterms:created>
  <dcterms:modified xsi:type="dcterms:W3CDTF">2026-02-20T16:16:00Z</dcterms:modified>
</cp:coreProperties>
</file>