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76164" w14:textId="65217F20" w:rsidR="00BC5B23" w:rsidRPr="00565CF7" w:rsidRDefault="00BC5B23" w:rsidP="00565CF7">
      <w:pPr>
        <w:tabs>
          <w:tab w:val="left" w:pos="5954"/>
        </w:tabs>
        <w:rPr>
          <w:b/>
          <w:bCs/>
          <w:sz w:val="32"/>
          <w:szCs w:val="32"/>
        </w:rPr>
      </w:pPr>
      <w:r w:rsidRPr="00565CF7">
        <w:rPr>
          <w:b/>
          <w:bCs/>
          <w:sz w:val="32"/>
          <w:szCs w:val="32"/>
        </w:rPr>
        <w:t>Quaresima 2026 (Anno A)</w:t>
      </w:r>
    </w:p>
    <w:p w14:paraId="616FF498" w14:textId="77777777" w:rsidR="00BC5B23" w:rsidRDefault="00BC5B23" w:rsidP="00565CF7">
      <w:pPr>
        <w:tabs>
          <w:tab w:val="left" w:pos="5954"/>
        </w:tabs>
      </w:pPr>
    </w:p>
    <w:p w14:paraId="78D6953E" w14:textId="24AFB5BF" w:rsidR="00BC5B23" w:rsidRPr="00565CF7" w:rsidRDefault="00BC5B23" w:rsidP="00565CF7">
      <w:pPr>
        <w:tabs>
          <w:tab w:val="left" w:pos="5954"/>
        </w:tabs>
        <w:rPr>
          <w:b/>
          <w:bCs/>
        </w:rPr>
      </w:pPr>
      <w:r w:rsidRPr="00565CF7">
        <w:rPr>
          <w:b/>
          <w:bCs/>
        </w:rPr>
        <w:t xml:space="preserve">I DOMENICA: 22 febbraio </w:t>
      </w:r>
    </w:p>
    <w:p w14:paraId="37130341" w14:textId="66D7A512" w:rsidR="00BC5B23" w:rsidRDefault="00BC5B23" w:rsidP="00565CF7">
      <w:pPr>
        <w:tabs>
          <w:tab w:val="left" w:pos="5954"/>
        </w:tabs>
      </w:pPr>
      <w:r>
        <w:t xml:space="preserve">Inizio: Guidati nel deserto </w:t>
      </w:r>
      <w:r w:rsidR="00565CF7">
        <w:tab/>
      </w:r>
      <w:r>
        <w:t>pag. 15</w:t>
      </w:r>
    </w:p>
    <w:p w14:paraId="4F9C986D" w14:textId="23F41C8E" w:rsidR="00BC5B23" w:rsidRDefault="00BC5B23" w:rsidP="00565CF7">
      <w:pPr>
        <w:tabs>
          <w:tab w:val="left" w:pos="5954"/>
        </w:tabs>
      </w:pPr>
      <w:r>
        <w:t>Salmo: Perdonaci, Signore: abbiamo peccato</w:t>
      </w:r>
    </w:p>
    <w:p w14:paraId="509ABCD3" w14:textId="79E4925B" w:rsidR="00BC5B23" w:rsidRDefault="00BC5B23" w:rsidP="00565CF7">
      <w:pPr>
        <w:tabs>
          <w:tab w:val="left" w:pos="5954"/>
        </w:tabs>
      </w:pPr>
      <w:r>
        <w:t xml:space="preserve">Offertorio: Con questo pane, con questo vino </w:t>
      </w:r>
      <w:r w:rsidR="00565CF7">
        <w:tab/>
      </w:r>
      <w:r>
        <w:t>pag. 14</w:t>
      </w:r>
    </w:p>
    <w:p w14:paraId="5DCB6E2B" w14:textId="41984217" w:rsidR="00BC5B23" w:rsidRDefault="00BC5B23" w:rsidP="00565CF7">
      <w:pPr>
        <w:tabs>
          <w:tab w:val="left" w:pos="5954"/>
        </w:tabs>
      </w:pPr>
      <w:r>
        <w:t xml:space="preserve">Comunione: Salmo 50 </w:t>
      </w:r>
      <w:r w:rsidR="00565CF7">
        <w:tab/>
      </w:r>
      <w:r>
        <w:t xml:space="preserve">pag. </w:t>
      </w:r>
      <w:r w:rsidR="00CF4D92">
        <w:t>17</w:t>
      </w:r>
    </w:p>
    <w:p w14:paraId="604E577D" w14:textId="0E596854" w:rsidR="00BC5B23" w:rsidRDefault="00BC5B23" w:rsidP="00565CF7">
      <w:pPr>
        <w:tabs>
          <w:tab w:val="left" w:pos="5954"/>
        </w:tabs>
      </w:pPr>
      <w:r>
        <w:t xml:space="preserve">Fine: </w:t>
      </w:r>
      <w:r w:rsidR="003E146C">
        <w:t>*</w:t>
      </w:r>
    </w:p>
    <w:p w14:paraId="387F3785" w14:textId="77777777" w:rsidR="00BC5B23" w:rsidRDefault="00BC5B23" w:rsidP="00565CF7">
      <w:pPr>
        <w:tabs>
          <w:tab w:val="left" w:pos="5954"/>
        </w:tabs>
      </w:pPr>
    </w:p>
    <w:p w14:paraId="20BECE85" w14:textId="03DC2B8B" w:rsidR="00BC5B23" w:rsidRPr="00565CF7" w:rsidRDefault="00BC5B23" w:rsidP="00565CF7">
      <w:pPr>
        <w:tabs>
          <w:tab w:val="left" w:pos="5954"/>
        </w:tabs>
        <w:rPr>
          <w:b/>
          <w:bCs/>
        </w:rPr>
      </w:pPr>
      <w:r w:rsidRPr="00565CF7">
        <w:rPr>
          <w:b/>
          <w:bCs/>
        </w:rPr>
        <w:t xml:space="preserve">II DOMENICA: </w:t>
      </w:r>
      <w:proofErr w:type="gramStart"/>
      <w:r w:rsidRPr="00565CF7">
        <w:rPr>
          <w:b/>
          <w:bCs/>
        </w:rPr>
        <w:t>1 marzo</w:t>
      </w:r>
      <w:proofErr w:type="gramEnd"/>
    </w:p>
    <w:p w14:paraId="17860DBE" w14:textId="38022F45" w:rsidR="00BC5B23" w:rsidRDefault="00BC5B23" w:rsidP="00565CF7">
      <w:pPr>
        <w:tabs>
          <w:tab w:val="left" w:pos="5954"/>
        </w:tabs>
      </w:pPr>
      <w:r>
        <w:t xml:space="preserve">Inizio: È bello Signore stare qui con te </w:t>
      </w:r>
      <w:r w:rsidR="00565CF7">
        <w:tab/>
      </w:r>
      <w:r>
        <w:t>pag. 15</w:t>
      </w:r>
    </w:p>
    <w:p w14:paraId="3B8F8D7A" w14:textId="1A1803D8" w:rsidR="00BC5B23" w:rsidRDefault="00BC5B23" w:rsidP="00565CF7">
      <w:pPr>
        <w:tabs>
          <w:tab w:val="left" w:pos="5954"/>
        </w:tabs>
      </w:pPr>
      <w:r>
        <w:t>Salmo: Donaci, Signore, il tuo amore: in te speriamo</w:t>
      </w:r>
    </w:p>
    <w:p w14:paraId="08312F11" w14:textId="46DC4135" w:rsidR="00BC5B23" w:rsidRDefault="00BC5B23" w:rsidP="00565CF7">
      <w:pPr>
        <w:tabs>
          <w:tab w:val="left" w:pos="5954"/>
        </w:tabs>
      </w:pPr>
      <w:r>
        <w:t xml:space="preserve">Offertorio: Benedici il Signore </w:t>
      </w:r>
      <w:r w:rsidR="00565CF7">
        <w:tab/>
      </w:r>
      <w:r>
        <w:t>pag. 5</w:t>
      </w:r>
    </w:p>
    <w:p w14:paraId="040F8EB0" w14:textId="0ABE719D" w:rsidR="00BC5B23" w:rsidRDefault="00BC5B23" w:rsidP="00565CF7">
      <w:pPr>
        <w:tabs>
          <w:tab w:val="left" w:pos="5954"/>
        </w:tabs>
      </w:pPr>
      <w:r>
        <w:t xml:space="preserve">Comunione: Esci dalla tua terra e va’ </w:t>
      </w:r>
      <w:r w:rsidR="00565CF7">
        <w:tab/>
      </w:r>
      <w:r>
        <w:t>pag. 8</w:t>
      </w:r>
    </w:p>
    <w:p w14:paraId="63E19C60" w14:textId="06BE128B" w:rsidR="00BC5B23" w:rsidRDefault="00BC5B23" w:rsidP="00565CF7">
      <w:pPr>
        <w:tabs>
          <w:tab w:val="left" w:pos="5954"/>
        </w:tabs>
      </w:pPr>
      <w:r>
        <w:t xml:space="preserve">Fine: </w:t>
      </w:r>
      <w:r w:rsidR="003E146C">
        <w:t>*</w:t>
      </w:r>
    </w:p>
    <w:p w14:paraId="72C4A23D" w14:textId="77777777" w:rsidR="003E146C" w:rsidRDefault="003E146C" w:rsidP="00565CF7">
      <w:pPr>
        <w:tabs>
          <w:tab w:val="left" w:pos="5954"/>
        </w:tabs>
      </w:pPr>
    </w:p>
    <w:p w14:paraId="52445CA3" w14:textId="3AACB7DD" w:rsidR="00565CF7" w:rsidRPr="00A14E8E" w:rsidRDefault="00CD1BC7" w:rsidP="00565CF7">
      <w:pPr>
        <w:tabs>
          <w:tab w:val="left" w:pos="5954"/>
        </w:tabs>
        <w:rPr>
          <w:i/>
          <w:iCs/>
        </w:rPr>
      </w:pPr>
      <w:r w:rsidRPr="00A14E8E">
        <w:rPr>
          <w:i/>
          <w:iCs/>
        </w:rPr>
        <w:t>*</w:t>
      </w:r>
      <w:r w:rsidR="007C3BB9">
        <w:rPr>
          <w:i/>
          <w:iCs/>
        </w:rPr>
        <w:t xml:space="preserve">  </w:t>
      </w:r>
      <w:r w:rsidRPr="00A14E8E">
        <w:rPr>
          <w:i/>
          <w:iCs/>
        </w:rPr>
        <w:t>Alternative per il canto finale</w:t>
      </w:r>
      <w:r w:rsidR="003E146C" w:rsidRPr="00A14E8E">
        <w:rPr>
          <w:i/>
          <w:iCs/>
        </w:rPr>
        <w:t xml:space="preserve">: </w:t>
      </w:r>
    </w:p>
    <w:p w14:paraId="1D10B220" w14:textId="3F319819" w:rsidR="003E146C" w:rsidRPr="00A14E8E" w:rsidRDefault="00CD1BC7" w:rsidP="00565CF7">
      <w:pPr>
        <w:tabs>
          <w:tab w:val="left" w:pos="5954"/>
        </w:tabs>
        <w:rPr>
          <w:i/>
          <w:iCs/>
        </w:rPr>
      </w:pPr>
      <w:r w:rsidRPr="00A14E8E">
        <w:rPr>
          <w:i/>
          <w:iCs/>
        </w:rPr>
        <w:t xml:space="preserve">   </w:t>
      </w:r>
      <w:r w:rsidR="003E146C" w:rsidRPr="00A14E8E">
        <w:rPr>
          <w:i/>
          <w:iCs/>
        </w:rPr>
        <w:t xml:space="preserve">È tempo di grazia </w:t>
      </w:r>
      <w:r w:rsidR="003E146C" w:rsidRPr="00A14E8E">
        <w:rPr>
          <w:i/>
          <w:iCs/>
        </w:rPr>
        <w:tab/>
        <w:t>pag. 10</w:t>
      </w:r>
    </w:p>
    <w:p w14:paraId="7889DCFD" w14:textId="43DF2220" w:rsidR="003E146C" w:rsidRPr="00A14E8E" w:rsidRDefault="00CD1BC7" w:rsidP="00565CF7">
      <w:pPr>
        <w:tabs>
          <w:tab w:val="left" w:pos="5954"/>
        </w:tabs>
        <w:rPr>
          <w:i/>
          <w:iCs/>
        </w:rPr>
      </w:pPr>
      <w:r w:rsidRPr="00A14E8E">
        <w:rPr>
          <w:i/>
          <w:iCs/>
        </w:rPr>
        <w:t xml:space="preserve">   </w:t>
      </w:r>
      <w:r w:rsidR="003E146C" w:rsidRPr="00A14E8E">
        <w:rPr>
          <w:i/>
          <w:iCs/>
        </w:rPr>
        <w:t xml:space="preserve">Questo è il tempo </w:t>
      </w:r>
      <w:r w:rsidR="003E146C" w:rsidRPr="00A14E8E">
        <w:rPr>
          <w:i/>
          <w:iCs/>
        </w:rPr>
        <w:tab/>
        <w:t>pag. 17</w:t>
      </w:r>
    </w:p>
    <w:p w14:paraId="75429387" w14:textId="77777777" w:rsidR="00CD1BC7" w:rsidRDefault="00CD1BC7" w:rsidP="00565CF7">
      <w:pPr>
        <w:tabs>
          <w:tab w:val="left" w:pos="5954"/>
        </w:tabs>
      </w:pPr>
    </w:p>
    <w:p w14:paraId="37006C20" w14:textId="6156EF5C" w:rsidR="00565CF7" w:rsidRPr="00565CF7" w:rsidRDefault="00565CF7" w:rsidP="00565CF7">
      <w:pPr>
        <w:tabs>
          <w:tab w:val="left" w:pos="5954"/>
        </w:tabs>
        <w:rPr>
          <w:b/>
          <w:bCs/>
          <w:i/>
          <w:iCs/>
        </w:rPr>
      </w:pPr>
      <w:r w:rsidRPr="00565CF7">
        <w:rPr>
          <w:b/>
          <w:bCs/>
          <w:i/>
          <w:iCs/>
        </w:rPr>
        <w:t>(I numeri di pagina si riferiscono ai libriccini per l’assemblea)</w:t>
      </w:r>
    </w:p>
    <w:p w14:paraId="1897F7E3" w14:textId="77777777" w:rsidR="00BE58F8" w:rsidRDefault="00565CF7" w:rsidP="00565CF7">
      <w:pPr>
        <w:tabs>
          <w:tab w:val="left" w:pos="5954"/>
        </w:tabs>
      </w:pPr>
      <w:r>
        <w:br w:type="column"/>
      </w:r>
    </w:p>
    <w:p w14:paraId="726FD763" w14:textId="68D398C0" w:rsidR="00BC5B23" w:rsidRPr="00565CF7" w:rsidRDefault="00BC5B23" w:rsidP="00565CF7">
      <w:pPr>
        <w:tabs>
          <w:tab w:val="left" w:pos="5954"/>
        </w:tabs>
        <w:rPr>
          <w:b/>
          <w:bCs/>
        </w:rPr>
      </w:pPr>
      <w:r w:rsidRPr="00565CF7">
        <w:rPr>
          <w:b/>
          <w:bCs/>
        </w:rPr>
        <w:t xml:space="preserve">III DOMENICA: 8 marzo </w:t>
      </w:r>
    </w:p>
    <w:p w14:paraId="683A2A7D" w14:textId="2F0487D5" w:rsidR="00BC5B23" w:rsidRDefault="00BC5B23" w:rsidP="00565CF7">
      <w:pPr>
        <w:tabs>
          <w:tab w:val="left" w:pos="5954"/>
        </w:tabs>
      </w:pPr>
      <w:r>
        <w:t xml:space="preserve">Inizio: Gesù e la samaritana </w:t>
      </w:r>
      <w:r w:rsidR="00565CF7">
        <w:tab/>
      </w:r>
      <w:r>
        <w:t>pag. 16</w:t>
      </w:r>
    </w:p>
    <w:p w14:paraId="4759AA5F" w14:textId="0FF8753D" w:rsidR="00BC5B23" w:rsidRDefault="00BC5B23" w:rsidP="00565CF7">
      <w:pPr>
        <w:tabs>
          <w:tab w:val="left" w:pos="5954"/>
        </w:tabs>
      </w:pPr>
      <w:r>
        <w:t>Salmo: Ascoltate oggi la voce del Signore: non indurite il vostro cuore.</w:t>
      </w:r>
    </w:p>
    <w:p w14:paraId="082EDA16" w14:textId="5BDBCDD2" w:rsidR="00BC5B23" w:rsidRDefault="00BC5B23" w:rsidP="00565CF7">
      <w:pPr>
        <w:tabs>
          <w:tab w:val="left" w:pos="5954"/>
        </w:tabs>
      </w:pPr>
      <w:r>
        <w:t xml:space="preserve">Offertorio: Ecco quel che abbiamo </w:t>
      </w:r>
      <w:r w:rsidR="00565CF7">
        <w:tab/>
      </w:r>
      <w:r>
        <w:t>pag. 6</w:t>
      </w:r>
    </w:p>
    <w:p w14:paraId="7BB67474" w14:textId="3078A512" w:rsidR="00BC5B23" w:rsidRDefault="00BC5B23" w:rsidP="00565CF7">
      <w:pPr>
        <w:tabs>
          <w:tab w:val="left" w:pos="5954"/>
        </w:tabs>
      </w:pPr>
      <w:r>
        <w:t xml:space="preserve">Comunione: </w:t>
      </w:r>
      <w:r w:rsidR="00971BA2">
        <w:t>Te a</w:t>
      </w:r>
      <w:r>
        <w:t xml:space="preserve">l centro del mio cuore </w:t>
      </w:r>
      <w:r w:rsidR="00565CF7">
        <w:tab/>
      </w:r>
      <w:r>
        <w:t>pag.</w:t>
      </w:r>
      <w:r w:rsidR="00CF4D92">
        <w:t xml:space="preserve"> 17</w:t>
      </w:r>
    </w:p>
    <w:p w14:paraId="783A123A" w14:textId="7B8BDF29" w:rsidR="00BC5B23" w:rsidRDefault="00BC5B23" w:rsidP="00565CF7">
      <w:pPr>
        <w:tabs>
          <w:tab w:val="left" w:pos="5954"/>
        </w:tabs>
      </w:pPr>
      <w:r>
        <w:t xml:space="preserve">Fine: </w:t>
      </w:r>
      <w:r w:rsidR="003E146C">
        <w:t>*</w:t>
      </w:r>
    </w:p>
    <w:p w14:paraId="66DA2C6F" w14:textId="77777777" w:rsidR="00BC5B23" w:rsidRDefault="00BC5B23" w:rsidP="00565CF7">
      <w:pPr>
        <w:tabs>
          <w:tab w:val="left" w:pos="5954"/>
        </w:tabs>
      </w:pPr>
    </w:p>
    <w:p w14:paraId="01B6BE5C" w14:textId="025C156D" w:rsidR="00BC5B23" w:rsidRPr="00565CF7" w:rsidRDefault="00BC5B23" w:rsidP="00565CF7">
      <w:pPr>
        <w:tabs>
          <w:tab w:val="left" w:pos="5954"/>
        </w:tabs>
        <w:rPr>
          <w:b/>
          <w:bCs/>
        </w:rPr>
      </w:pPr>
      <w:r w:rsidRPr="00565CF7">
        <w:rPr>
          <w:b/>
          <w:bCs/>
        </w:rPr>
        <w:t xml:space="preserve">IV DOMENICA: 15 marzo </w:t>
      </w:r>
    </w:p>
    <w:p w14:paraId="64FD99FD" w14:textId="30C20635" w:rsidR="00BC5B23" w:rsidRDefault="00BC5B23" w:rsidP="00565CF7">
      <w:pPr>
        <w:tabs>
          <w:tab w:val="left" w:pos="5954"/>
        </w:tabs>
      </w:pPr>
      <w:r>
        <w:t xml:space="preserve">Inizio: La vera luce </w:t>
      </w:r>
      <w:r w:rsidR="00565CF7">
        <w:tab/>
      </w:r>
      <w:r>
        <w:t>pag. 16</w:t>
      </w:r>
    </w:p>
    <w:p w14:paraId="3475CEB4" w14:textId="44AE2D5A" w:rsidR="00BC5B23" w:rsidRDefault="00BC5B23" w:rsidP="00565CF7">
      <w:pPr>
        <w:tabs>
          <w:tab w:val="left" w:pos="5954"/>
        </w:tabs>
      </w:pPr>
      <w:r>
        <w:t>Salmo: Il Signore è il mio pastore: non manco di nulla</w:t>
      </w:r>
    </w:p>
    <w:p w14:paraId="3C601A85" w14:textId="1E74E89C" w:rsidR="00BC5B23" w:rsidRDefault="00BC5B23" w:rsidP="00565CF7">
      <w:pPr>
        <w:tabs>
          <w:tab w:val="left" w:pos="5954"/>
        </w:tabs>
      </w:pPr>
      <w:r>
        <w:t xml:space="preserve">Offertorio: Accogli Signore i nostri doni </w:t>
      </w:r>
      <w:r w:rsidR="00565CF7">
        <w:tab/>
      </w:r>
      <w:r>
        <w:t>pag. 7</w:t>
      </w:r>
    </w:p>
    <w:p w14:paraId="2F34FF8A" w14:textId="73091DF6" w:rsidR="00BC5B23" w:rsidRDefault="00BC5B23" w:rsidP="00565CF7">
      <w:pPr>
        <w:tabs>
          <w:tab w:val="left" w:pos="5954"/>
        </w:tabs>
      </w:pPr>
      <w:r>
        <w:t xml:space="preserve">Comunione: Il Signore è il mio pastore </w:t>
      </w:r>
      <w:r w:rsidR="00565CF7">
        <w:tab/>
      </w:r>
      <w:r>
        <w:t>pag.</w:t>
      </w:r>
      <w:r w:rsidR="00971BA2">
        <w:t xml:space="preserve"> 9</w:t>
      </w:r>
    </w:p>
    <w:p w14:paraId="7ABB7170" w14:textId="6FBE4465" w:rsidR="00BC5B23" w:rsidRDefault="00BC5B23" w:rsidP="00565CF7">
      <w:pPr>
        <w:tabs>
          <w:tab w:val="left" w:pos="5954"/>
        </w:tabs>
      </w:pPr>
      <w:r>
        <w:t xml:space="preserve">Fine: </w:t>
      </w:r>
      <w:r w:rsidR="003E146C">
        <w:t>*</w:t>
      </w:r>
    </w:p>
    <w:p w14:paraId="03FBDD9D" w14:textId="77777777" w:rsidR="00BC5B23" w:rsidRDefault="00BC5B23" w:rsidP="00565CF7">
      <w:pPr>
        <w:tabs>
          <w:tab w:val="left" w:pos="5954"/>
        </w:tabs>
      </w:pPr>
    </w:p>
    <w:p w14:paraId="4AE96BA1" w14:textId="10E6BD6F" w:rsidR="00BC5B23" w:rsidRPr="00565CF7" w:rsidRDefault="00BC5B23" w:rsidP="00565CF7">
      <w:pPr>
        <w:tabs>
          <w:tab w:val="left" w:pos="5954"/>
        </w:tabs>
        <w:rPr>
          <w:b/>
          <w:bCs/>
        </w:rPr>
      </w:pPr>
      <w:r w:rsidRPr="00565CF7">
        <w:rPr>
          <w:b/>
          <w:bCs/>
        </w:rPr>
        <w:t xml:space="preserve">V DOMENICA: 22 marzo </w:t>
      </w:r>
    </w:p>
    <w:p w14:paraId="6D3350D8" w14:textId="6A43EC75" w:rsidR="00BC5B23" w:rsidRDefault="00BC5B23" w:rsidP="00565CF7">
      <w:pPr>
        <w:tabs>
          <w:tab w:val="left" w:pos="5954"/>
        </w:tabs>
      </w:pPr>
      <w:r>
        <w:t xml:space="preserve">Inizio: Grida forte il mio nome </w:t>
      </w:r>
      <w:r w:rsidR="00565CF7">
        <w:tab/>
      </w:r>
      <w:r>
        <w:t>pag. 16</w:t>
      </w:r>
    </w:p>
    <w:p w14:paraId="02017B80" w14:textId="7055D974" w:rsidR="00BC5B23" w:rsidRDefault="00BC5B23" w:rsidP="00565CF7">
      <w:pPr>
        <w:tabs>
          <w:tab w:val="left" w:pos="5954"/>
        </w:tabs>
      </w:pPr>
      <w:r>
        <w:t>Salmo: Il Signore è bontà e misericordia</w:t>
      </w:r>
    </w:p>
    <w:p w14:paraId="1FCF87E3" w14:textId="012D382C" w:rsidR="00BC5B23" w:rsidRDefault="00BC5B23" w:rsidP="00565CF7">
      <w:pPr>
        <w:tabs>
          <w:tab w:val="left" w:pos="5954"/>
        </w:tabs>
      </w:pPr>
      <w:r>
        <w:t xml:space="preserve">Offertorio: Accogli </w:t>
      </w:r>
      <w:r w:rsidR="0044144D">
        <w:t xml:space="preserve">i </w:t>
      </w:r>
      <w:r>
        <w:t xml:space="preserve">nostri doni </w:t>
      </w:r>
      <w:r w:rsidR="00565CF7">
        <w:tab/>
      </w:r>
      <w:r>
        <w:t>pag.</w:t>
      </w:r>
      <w:r w:rsidR="00CF4D92">
        <w:t xml:space="preserve"> 18</w:t>
      </w:r>
    </w:p>
    <w:p w14:paraId="150E6AF7" w14:textId="5DB692A4" w:rsidR="00BC5B23" w:rsidRDefault="00BC5B23" w:rsidP="00565CF7">
      <w:pPr>
        <w:tabs>
          <w:tab w:val="left" w:pos="5954"/>
        </w:tabs>
      </w:pPr>
      <w:r>
        <w:t xml:space="preserve">Comunione: Il mio respiro </w:t>
      </w:r>
      <w:r w:rsidR="00565CF7">
        <w:tab/>
      </w:r>
      <w:r>
        <w:t>pag.</w:t>
      </w:r>
      <w:r w:rsidR="00CF4D92">
        <w:t xml:space="preserve"> 18</w:t>
      </w:r>
    </w:p>
    <w:p w14:paraId="409C7C90" w14:textId="0D6D7605" w:rsidR="00063FF7" w:rsidRDefault="00BC5B23" w:rsidP="00565CF7">
      <w:pPr>
        <w:tabs>
          <w:tab w:val="left" w:pos="5954"/>
        </w:tabs>
      </w:pPr>
      <w:r>
        <w:t xml:space="preserve">Fine: </w:t>
      </w:r>
      <w:r w:rsidR="003E146C">
        <w:t>*</w:t>
      </w:r>
    </w:p>
    <w:sectPr w:rsidR="00063FF7" w:rsidSect="00565CF7">
      <w:pgSz w:w="16838" w:h="11906" w:orient="landscape"/>
      <w:pgMar w:top="720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B23"/>
    <w:rsid w:val="00063FF7"/>
    <w:rsid w:val="000755BB"/>
    <w:rsid w:val="00216C1D"/>
    <w:rsid w:val="00235E3A"/>
    <w:rsid w:val="003E146C"/>
    <w:rsid w:val="0044144D"/>
    <w:rsid w:val="00565CF7"/>
    <w:rsid w:val="007C3BB9"/>
    <w:rsid w:val="00942CDF"/>
    <w:rsid w:val="00971BA2"/>
    <w:rsid w:val="00A14E8E"/>
    <w:rsid w:val="00B95A53"/>
    <w:rsid w:val="00BC5B23"/>
    <w:rsid w:val="00BE58F8"/>
    <w:rsid w:val="00CD1BC7"/>
    <w:rsid w:val="00CF4D92"/>
    <w:rsid w:val="00D71D65"/>
    <w:rsid w:val="00DE1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EDDE41C"/>
  <w15:chartTrackingRefBased/>
  <w15:docId w15:val="{6158C2D0-EC56-DF44-B851-20DE9D3C9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BC5B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C5B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C5B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C5B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C5B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C5B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C5B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C5B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C5B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C5B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C5B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C5B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C5B23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C5B23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C5B23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C5B23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C5B23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C5B23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C5B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C5B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C5B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C5B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C5B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C5B23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C5B23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C5B23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C5B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C5B23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C5B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185</Words>
  <Characters>1058</Characters>
  <Application>Microsoft Office Word</Application>
  <DocSecurity>0</DocSecurity>
  <Lines>8</Lines>
  <Paragraphs>2</Paragraphs>
  <ScaleCrop>false</ScaleCrop>
  <Company/>
  <LinksUpToDate>false</LinksUpToDate>
  <CharactersWithSpaces>1241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Giulia Sellitto</dc:creator>
  <cp:keywords/>
  <dc:description/>
  <cp:lastModifiedBy>Giulia Sellitto</cp:lastModifiedBy>
  <cp:revision>31</cp:revision>
  <dcterms:created xsi:type="dcterms:W3CDTF">2026-02-20T15:00:00Z</dcterms:created>
  <dcterms:modified xsi:type="dcterms:W3CDTF">2026-02-20T16:12:00Z</dcterms:modified>
</cp:coreProperties>
</file>