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61" w:rsidRDefault="00B33D61">
      <w:pPr>
        <w:rPr>
          <w:noProof/>
          <w:lang w:eastAsia="it-IT"/>
        </w:rPr>
      </w:pPr>
      <w:r>
        <w:rPr>
          <w:noProof/>
          <w:lang w:eastAsia="it-IT"/>
        </w:rPr>
        <w:t xml:space="preserve">       </w:t>
      </w:r>
    </w:p>
    <w:p w:rsidR="00B33D61" w:rsidRDefault="00B33D61">
      <w:pPr>
        <w:rPr>
          <w:noProof/>
          <w:lang w:eastAsia="it-IT"/>
        </w:rPr>
      </w:pPr>
    </w:p>
    <w:p w:rsidR="008C1C83" w:rsidRPr="00B33D61" w:rsidRDefault="00B33D61">
      <w:pPr>
        <w:rPr>
          <w:b/>
          <w:color w:val="262626" w:themeColor="text1" w:themeTint="D9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39D51809" wp14:editId="6532BCCE">
            <wp:extent cx="3674022" cy="313372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903" t="31222" r="34122" b="43702"/>
                    <a:stretch/>
                  </pic:blipFill>
                  <pic:spPr bwMode="auto">
                    <a:xfrm>
                      <a:off x="0" y="0"/>
                      <a:ext cx="3702707" cy="315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262626" w:themeColor="text1" w:themeTint="D9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</w:t>
      </w:r>
      <w:r>
        <w:rPr>
          <w:noProof/>
          <w:lang w:eastAsia="it-IT"/>
        </w:rPr>
        <w:drawing>
          <wp:inline distT="0" distB="0" distL="0" distR="0" wp14:anchorId="0A58A456" wp14:editId="05A53F7A">
            <wp:extent cx="3674022" cy="3133725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903" t="31222" r="34122" b="43702"/>
                    <a:stretch/>
                  </pic:blipFill>
                  <pic:spPr bwMode="auto">
                    <a:xfrm>
                      <a:off x="0" y="0"/>
                      <a:ext cx="3702707" cy="315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D61" w:rsidRDefault="00B33D61"/>
    <w:p w:rsidR="00B33D61" w:rsidRDefault="00B33D61" w:rsidP="00B33D61">
      <w:pPr>
        <w:jc w:val="center"/>
      </w:pPr>
      <w:r w:rsidRPr="00B33D61">
        <w:rPr>
          <w:i/>
          <w:iCs/>
          <w:noProof/>
          <w:color w:val="5B9BD5" w:themeColor="accent1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B3CA44" wp14:editId="1F636BF2">
                <wp:simplePos x="0" y="0"/>
                <wp:positionH relativeFrom="column">
                  <wp:posOffset>5252085</wp:posOffset>
                </wp:positionH>
                <wp:positionV relativeFrom="paragraph">
                  <wp:posOffset>184150</wp:posOffset>
                </wp:positionV>
                <wp:extent cx="3676650" cy="857250"/>
                <wp:effectExtent l="0" t="0" r="19050" b="1905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D61" w:rsidRDefault="00B33D61" w:rsidP="00B33D61">
                            <w:pPr>
                              <w:pStyle w:val="Titolo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D61">
                              <w:rPr>
                                <w:b/>
                                <w:color w:val="000000" w:themeColor="text1"/>
                                <w:spacing w:val="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CORO PARROCCHIALE</w:t>
                            </w:r>
                          </w:p>
                          <w:p w:rsidR="00B33D61" w:rsidRPr="00B33D61" w:rsidRDefault="00B33D61" w:rsidP="00B33D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3D61">
                              <w:rPr>
                                <w:sz w:val="32"/>
                                <w:szCs w:val="32"/>
                              </w:rPr>
                              <w:t>CASTEL SAN GIORGIO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3CA4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55pt;margin-top:14.5pt;width:289.5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">
                <v:textbox>
                  <w:txbxContent>
                    <w:p w:rsidR="00B33D61" w:rsidRDefault="00B33D61" w:rsidP="00B33D61">
                      <w:pPr>
                        <w:pStyle w:val="Titolo"/>
                        <w:jc w:val="center"/>
                        <w:rPr>
                          <w:b/>
                          <w:color w:val="000000" w:themeColor="text1"/>
                          <w:spacing w:val="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33D61">
                        <w:rPr>
                          <w:b/>
                          <w:color w:val="000000" w:themeColor="text1"/>
                          <w:spacing w:val="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CORO PARROCCHIALE</w:t>
                      </w:r>
                    </w:p>
                    <w:p w:rsidR="00B33D61" w:rsidRPr="00B33D61" w:rsidRDefault="00B33D61" w:rsidP="00B33D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3D61">
                        <w:rPr>
                          <w:sz w:val="32"/>
                          <w:szCs w:val="32"/>
                        </w:rPr>
                        <w:t>CASTEL SAN GIORGIO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D61">
        <w:rPr>
          <w:i/>
          <w:iCs/>
          <w:noProof/>
          <w:color w:val="5B9BD5" w:themeColor="accent1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C059C" wp14:editId="7170037E">
                <wp:simplePos x="0" y="0"/>
                <wp:positionH relativeFrom="column">
                  <wp:posOffset>299085</wp:posOffset>
                </wp:positionH>
                <wp:positionV relativeFrom="paragraph">
                  <wp:posOffset>184150</wp:posOffset>
                </wp:positionV>
                <wp:extent cx="3597275" cy="1404620"/>
                <wp:effectExtent l="0" t="0" r="2222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D61" w:rsidRDefault="00B33D61" w:rsidP="00B33D61">
                            <w:pPr>
                              <w:pStyle w:val="Titolo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B33D61">
                              <w:rPr>
                                <w:b/>
                                <w:color w:val="000000" w:themeColor="text1"/>
                                <w:spacing w:val="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CORO PARROCCHIALE</w:t>
                            </w:r>
                          </w:p>
                          <w:p w:rsidR="00B33D61" w:rsidRPr="00B33D61" w:rsidRDefault="00B33D61" w:rsidP="00B33D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3D61">
                              <w:rPr>
                                <w:sz w:val="32"/>
                                <w:szCs w:val="32"/>
                              </w:rPr>
                              <w:t>CASTEL SAN GIORGIO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C059C" id="_x0000_s1027" type="#_x0000_t202" style="position:absolute;left:0;text-align:left;margin-left:23.55pt;margin-top:14.5pt;width:2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">
                <v:textbox style="mso-fit-shape-to-text:t">
                  <w:txbxContent>
                    <w:p w:rsidR="00B33D61" w:rsidRDefault="00B33D61" w:rsidP="00B33D61">
                      <w:pPr>
                        <w:pStyle w:val="Titolo"/>
                        <w:jc w:val="center"/>
                        <w:rPr>
                          <w:b/>
                          <w:color w:val="000000" w:themeColor="text1"/>
                          <w:spacing w:val="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B33D61">
                        <w:rPr>
                          <w:b/>
                          <w:color w:val="000000" w:themeColor="text1"/>
                          <w:spacing w:val="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CORO PARROCCHIALE</w:t>
                      </w:r>
                    </w:p>
                    <w:p w:rsidR="00B33D61" w:rsidRPr="00B33D61" w:rsidRDefault="00B33D61" w:rsidP="00B33D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3D61">
                        <w:rPr>
                          <w:sz w:val="32"/>
                          <w:szCs w:val="32"/>
                        </w:rPr>
                        <w:t>CASTEL SAN GIORGIO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</w:t>
      </w:r>
    </w:p>
    <w:sectPr w:rsidR="00B33D61" w:rsidSect="00B33D6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61"/>
    <w:rsid w:val="008C1C83"/>
    <w:rsid w:val="00B3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D27B"/>
  <w15:chartTrackingRefBased/>
  <w15:docId w15:val="{A2A0F77B-994C-44D8-876C-46B1FF59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3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3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3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cp:lastPrinted>2017-12-20T22:19:00Z</cp:lastPrinted>
  <dcterms:created xsi:type="dcterms:W3CDTF">2017-12-20T22:10:00Z</dcterms:created>
  <dcterms:modified xsi:type="dcterms:W3CDTF">2017-12-20T22:20:00Z</dcterms:modified>
</cp:coreProperties>
</file>