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40113" w14:textId="5B076673" w:rsidR="0010028A" w:rsidRPr="00332925" w:rsidRDefault="00395DC4" w:rsidP="00395DC4">
      <w:pPr>
        <w:rPr>
          <w:b/>
          <w:bCs/>
          <w:color w:val="4C94D8" w:themeColor="text2" w:themeTint="80"/>
          <w:sz w:val="40"/>
          <w:szCs w:val="40"/>
        </w:rPr>
      </w:pPr>
      <w:r w:rsidRPr="00332925">
        <w:rPr>
          <w:b/>
          <w:bCs/>
          <w:color w:val="4C94D8" w:themeColor="text2" w:themeTint="80"/>
          <w:sz w:val="40"/>
          <w:szCs w:val="40"/>
        </w:rPr>
        <w:t>Giovedì Santo</w:t>
      </w:r>
      <w:r w:rsidR="0010028A" w:rsidRPr="00332925">
        <w:rPr>
          <w:b/>
          <w:bCs/>
          <w:color w:val="4C94D8" w:themeColor="text2" w:themeTint="80"/>
          <w:sz w:val="40"/>
          <w:szCs w:val="40"/>
        </w:rPr>
        <w:t xml:space="preserve"> (</w:t>
      </w:r>
      <w:proofErr w:type="spellStart"/>
      <w:r w:rsidRPr="00332925">
        <w:rPr>
          <w:b/>
          <w:bCs/>
          <w:color w:val="4C94D8" w:themeColor="text2" w:themeTint="80"/>
          <w:sz w:val="40"/>
          <w:szCs w:val="40"/>
        </w:rPr>
        <w:t>Coena</w:t>
      </w:r>
      <w:proofErr w:type="spellEnd"/>
      <w:r w:rsidRPr="00332925">
        <w:rPr>
          <w:b/>
          <w:bCs/>
          <w:color w:val="4C94D8" w:themeColor="text2" w:themeTint="80"/>
          <w:sz w:val="40"/>
          <w:szCs w:val="40"/>
        </w:rPr>
        <w:t xml:space="preserve"> Domini</w:t>
      </w:r>
      <w:r w:rsidR="0010028A" w:rsidRPr="00332925">
        <w:rPr>
          <w:b/>
          <w:bCs/>
          <w:color w:val="4C94D8" w:themeColor="text2" w:themeTint="80"/>
          <w:sz w:val="40"/>
          <w:szCs w:val="40"/>
        </w:rPr>
        <w:t>)</w:t>
      </w:r>
    </w:p>
    <w:p w14:paraId="14DD53C4" w14:textId="650ED941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Inizio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Dio ha tanto amato il mondo</w:t>
      </w:r>
    </w:p>
    <w:p w14:paraId="09E34E10" w14:textId="428096DD" w:rsidR="00395DC4" w:rsidRDefault="00395DC4" w:rsidP="00395DC4">
      <w:pPr>
        <w:rPr>
          <w:b/>
          <w:bCs/>
        </w:rPr>
      </w:pPr>
      <w:r w:rsidRPr="00395DC4">
        <w:t>Oggi viene a te la luce vera,</w:t>
      </w:r>
      <w:r w:rsidRPr="00395DC4">
        <w:br/>
        <w:t>quella che illumina ogni uomo.</w:t>
      </w:r>
      <w:r w:rsidRPr="00395DC4">
        <w:br/>
        <w:t>se l'accoglierai, avrai il potere</w:t>
      </w:r>
      <w:r w:rsidRPr="00395DC4">
        <w:br/>
        <w:t>di esser figlio suo</w:t>
      </w:r>
      <w:r w:rsidRPr="00395DC4">
        <w:br/>
        <w:t>e grazia su grazia nel tuo cuore nascerà.</w:t>
      </w:r>
      <w:r w:rsidRPr="00395DC4">
        <w:br/>
      </w:r>
      <w:r w:rsidRPr="00395DC4">
        <w:br/>
      </w:r>
      <w:r w:rsidRPr="00395DC4">
        <w:rPr>
          <w:b/>
          <w:bCs/>
        </w:rPr>
        <w:t>Dio ha tanto amato il mondo (da offrire Gesù)</w:t>
      </w:r>
      <w:r w:rsidRPr="00395DC4">
        <w:rPr>
          <w:b/>
          <w:bCs/>
        </w:rPr>
        <w:br/>
        <w:t xml:space="preserve">perché chiunque </w:t>
      </w:r>
      <w:proofErr w:type="spellStart"/>
      <w:r w:rsidRPr="00395DC4">
        <w:rPr>
          <w:b/>
          <w:bCs/>
        </w:rPr>
        <w:t>credE</w:t>
      </w:r>
      <w:proofErr w:type="spellEnd"/>
      <w:r w:rsidRPr="00395DC4">
        <w:rPr>
          <w:b/>
          <w:bCs/>
        </w:rPr>
        <w:t xml:space="preserve"> in Lui</w:t>
      </w:r>
      <w:r w:rsidRPr="00395DC4">
        <w:rPr>
          <w:b/>
          <w:bCs/>
        </w:rPr>
        <w:br/>
        <w:t>abbia la salvezza.</w:t>
      </w:r>
      <w:r w:rsidRPr="00395DC4">
        <w:rPr>
          <w:b/>
          <w:bCs/>
        </w:rPr>
        <w:br/>
        <w:t>Con lo spirito d'amore</w:t>
      </w:r>
      <w:r w:rsidRPr="00395DC4">
        <w:rPr>
          <w:b/>
          <w:bCs/>
        </w:rPr>
        <w:br/>
        <w:t>ci ha chiamati alla libertà.</w:t>
      </w:r>
      <w:r w:rsidRPr="00395DC4">
        <w:rPr>
          <w:b/>
          <w:bCs/>
        </w:rPr>
        <w:br/>
      </w:r>
      <w:r w:rsidRPr="00395DC4">
        <w:rPr>
          <w:b/>
          <w:bCs/>
        </w:rPr>
        <w:br/>
        <w:t>Dio ha liberato il mondo</w:t>
      </w:r>
      <w:r w:rsidRPr="00395DC4">
        <w:rPr>
          <w:b/>
          <w:bCs/>
        </w:rPr>
        <w:br/>
        <w:t xml:space="preserve">perché tu oggi </w:t>
      </w:r>
      <w:proofErr w:type="spellStart"/>
      <w:r w:rsidRPr="00395DC4">
        <w:rPr>
          <w:b/>
          <w:bCs/>
        </w:rPr>
        <w:t>credA</w:t>
      </w:r>
      <w:proofErr w:type="spellEnd"/>
      <w:r w:rsidRPr="00395DC4">
        <w:rPr>
          <w:b/>
          <w:bCs/>
        </w:rPr>
        <w:t xml:space="preserve"> in Lui</w:t>
      </w:r>
      <w:r w:rsidRPr="00395DC4">
        <w:rPr>
          <w:b/>
          <w:bCs/>
        </w:rPr>
        <w:br/>
        <w:t>e in fede e carità,</w:t>
      </w:r>
      <w:r w:rsidRPr="00395DC4">
        <w:rPr>
          <w:b/>
          <w:bCs/>
        </w:rPr>
        <w:br/>
        <w:t>con lo spirito d'amore,</w:t>
      </w:r>
      <w:r w:rsidRPr="00395DC4">
        <w:rPr>
          <w:b/>
          <w:bCs/>
        </w:rPr>
        <w:br/>
        <w:t>libero per sempre tu vivrai.</w:t>
      </w:r>
      <w:r w:rsidRPr="00395DC4">
        <w:rPr>
          <w:b/>
          <w:bCs/>
        </w:rPr>
        <w:br/>
      </w:r>
      <w:r w:rsidRPr="00395DC4">
        <w:br/>
        <w:t>Oggi viene a te la gioia piena,</w:t>
      </w:r>
      <w:r w:rsidRPr="00395DC4">
        <w:br/>
        <w:t>quella che sanerà ogni cuore.</w:t>
      </w:r>
      <w:r w:rsidRPr="00395DC4">
        <w:br/>
        <w:t>Se l'accoglierai, avrai il potere</w:t>
      </w:r>
      <w:r w:rsidRPr="00395DC4">
        <w:br/>
        <w:t>di esser figlio suo,</w:t>
      </w:r>
      <w:r w:rsidRPr="00395DC4">
        <w:br/>
        <w:t>Lui viene nel mondo</w:t>
      </w:r>
      <w:r w:rsidRPr="00395DC4">
        <w:br/>
        <w:t>e il tuo cuore rivivrà.</w:t>
      </w:r>
      <w:r w:rsidR="00EA73C2">
        <w:t xml:space="preserve"> </w:t>
      </w:r>
      <w:proofErr w:type="spellStart"/>
      <w:r w:rsidR="00EA73C2">
        <w:rPr>
          <w:b/>
          <w:bCs/>
        </w:rPr>
        <w:t>Ri</w:t>
      </w:r>
      <w:r w:rsidR="0010028A">
        <w:rPr>
          <w:b/>
          <w:bCs/>
        </w:rPr>
        <w:t>t</w:t>
      </w:r>
      <w:proofErr w:type="spellEnd"/>
      <w:r w:rsidR="0010028A">
        <w:rPr>
          <w:b/>
          <w:bCs/>
        </w:rPr>
        <w:t>.</w:t>
      </w:r>
    </w:p>
    <w:p w14:paraId="7474CEC0" w14:textId="20C1CBB4" w:rsidR="00395DC4" w:rsidRDefault="00395DC4" w:rsidP="00395DC4">
      <w:r w:rsidRPr="00395DC4">
        <w:rPr>
          <w:b/>
          <w:bCs/>
          <w:color w:val="FF0000"/>
        </w:rPr>
        <w:t>Salmo</w:t>
      </w:r>
      <w:r w:rsidR="0010028A" w:rsidRPr="00EA73C2">
        <w:rPr>
          <w:b/>
          <w:bCs/>
          <w:color w:val="FF0000"/>
        </w:rPr>
        <w:t xml:space="preserve">: </w:t>
      </w:r>
      <w:r w:rsidRPr="00395DC4">
        <w:t>Il tuo calice Signore è dono di salvezza!</w:t>
      </w:r>
    </w:p>
    <w:p w14:paraId="6C3284E4" w14:textId="77777777" w:rsidR="0010028A" w:rsidRPr="00395DC4" w:rsidRDefault="0010028A" w:rsidP="00395DC4"/>
    <w:p w14:paraId="06B31C12" w14:textId="45B08D82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Gloria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(di Luigi Mariano)</w:t>
      </w:r>
    </w:p>
    <w:p w14:paraId="12127E39" w14:textId="5F1E65D0" w:rsidR="0010028A" w:rsidRDefault="00395DC4" w:rsidP="00395DC4">
      <w:pPr>
        <w:rPr>
          <w:b/>
          <w:bCs/>
        </w:rPr>
      </w:pPr>
      <w:r w:rsidRPr="00395DC4">
        <w:rPr>
          <w:b/>
          <w:bCs/>
        </w:rPr>
        <w:t>Gloria a Dio nell’alto dei cieli</w:t>
      </w:r>
      <w:r w:rsidRPr="00395DC4">
        <w:rPr>
          <w:b/>
          <w:bCs/>
        </w:rPr>
        <w:br/>
        <w:t>e pace in terra agli uomini che egli ama.</w:t>
      </w:r>
      <w:r w:rsidRPr="00395DC4">
        <w:rPr>
          <w:b/>
          <w:bCs/>
        </w:rPr>
        <w:br/>
      </w:r>
      <w:r w:rsidR="0010028A">
        <w:rPr>
          <w:b/>
          <w:bCs/>
        </w:rPr>
        <w:t>(2 volte)</w:t>
      </w:r>
    </w:p>
    <w:p w14:paraId="20488368" w14:textId="7DBA476A" w:rsidR="00395DC4" w:rsidRPr="00395DC4" w:rsidRDefault="00395DC4" w:rsidP="00395DC4">
      <w:r w:rsidRPr="00395DC4">
        <w:rPr>
          <w:b/>
          <w:bCs/>
        </w:rPr>
        <w:br/>
      </w:r>
      <w:r w:rsidRPr="00395DC4">
        <w:t>Noi ti lodiamo, ti benediciamo,</w:t>
      </w:r>
      <w:r w:rsidRPr="00395DC4">
        <w:br/>
        <w:t>ti adoriamo, ti glorifichiamo,</w:t>
      </w:r>
      <w:r w:rsidRPr="00395DC4">
        <w:br/>
        <w:t>ti rendiamo grazie</w:t>
      </w:r>
      <w:r w:rsidRPr="00395DC4">
        <w:br/>
        <w:t>per la tua immensa gloria.</w:t>
      </w:r>
      <w:r w:rsidRPr="00395DC4">
        <w:br/>
      </w:r>
      <w:r w:rsidRPr="00395DC4">
        <w:br/>
        <w:t>Signore Dio, re del cielo,</w:t>
      </w:r>
      <w:r w:rsidRPr="00395DC4">
        <w:br/>
        <w:t>Dio Padre onnipotente,</w:t>
      </w:r>
      <w:r w:rsidRPr="00395DC4">
        <w:br/>
        <w:t>Figlio unigenito,</w:t>
      </w:r>
      <w:r w:rsidRPr="00395DC4">
        <w:br/>
        <w:t>Cristo Gesù.</w:t>
      </w:r>
      <w:r w:rsidRPr="00395DC4">
        <w:br/>
      </w:r>
      <w:r w:rsidRPr="00395DC4">
        <w:rPr>
          <w:b/>
          <w:bCs/>
        </w:rPr>
        <w:br/>
      </w:r>
      <w:r w:rsidRPr="00395DC4">
        <w:t>Signore Dio, Agnello di Dio,</w:t>
      </w:r>
      <w:r w:rsidRPr="00395DC4">
        <w:br/>
        <w:t>Figlio del Padre onnipotente.</w:t>
      </w:r>
      <w:r w:rsidRPr="00395DC4">
        <w:br/>
        <w:t>Tu che togli i peccati del mondo,</w:t>
      </w:r>
      <w:r w:rsidRPr="00395DC4">
        <w:br/>
        <w:t>abbi pietà di noi.</w:t>
      </w:r>
      <w:r w:rsidRPr="00395DC4">
        <w:br/>
      </w:r>
      <w:r w:rsidRPr="00395DC4">
        <w:br/>
        <w:t>Tu che togli i peccati del mondo,</w:t>
      </w:r>
      <w:r w:rsidRPr="00395DC4">
        <w:br/>
        <w:t>accogli benigno la nostra preghiera.</w:t>
      </w:r>
      <w:r w:rsidRPr="00395DC4">
        <w:br/>
        <w:t>Tu che siedi alla destra del Padre,</w:t>
      </w:r>
      <w:r w:rsidRPr="00395DC4">
        <w:br/>
        <w:t>abbi pietà di noi.</w:t>
      </w:r>
      <w:r w:rsidRPr="00395DC4">
        <w:br/>
      </w:r>
      <w:r w:rsidRPr="00395DC4">
        <w:rPr>
          <w:b/>
          <w:bCs/>
        </w:rPr>
        <w:lastRenderedPageBreak/>
        <w:br/>
      </w:r>
      <w:r w:rsidRPr="00395DC4">
        <w:t>Tu solo il Santo, tu solo il Signore,</w:t>
      </w:r>
      <w:r w:rsidRPr="00395DC4">
        <w:br/>
        <w:t>tu l’Altissimo, Gesù Cristo,</w:t>
      </w:r>
      <w:r w:rsidRPr="00395DC4">
        <w:br/>
        <w:t>con lo Spirito Santo</w:t>
      </w:r>
      <w:r w:rsidRPr="00395DC4">
        <w:br/>
        <w:t>nella gloria del Padre.</w:t>
      </w:r>
      <w:r w:rsidRPr="00395DC4">
        <w:br/>
      </w:r>
      <w:r w:rsidRPr="00395DC4">
        <w:br/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  <w:proofErr w:type="gramStart"/>
      <w:r w:rsidR="0010028A">
        <w:rPr>
          <w:b/>
          <w:bCs/>
        </w:rPr>
        <w:t>2</w:t>
      </w:r>
      <w:proofErr w:type="gramEnd"/>
      <w:r w:rsidR="0010028A">
        <w:rPr>
          <w:b/>
          <w:bCs/>
        </w:rPr>
        <w:t xml:space="preserve"> volte</w:t>
      </w:r>
    </w:p>
    <w:p w14:paraId="6D94669E" w14:textId="77777777" w:rsidR="0010028A" w:rsidRDefault="0010028A" w:rsidP="00395DC4">
      <w:pPr>
        <w:rPr>
          <w:b/>
          <w:bCs/>
        </w:rPr>
      </w:pPr>
    </w:p>
    <w:p w14:paraId="47F57D56" w14:textId="21319B41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Canto al Vangelo</w:t>
      </w:r>
    </w:p>
    <w:p w14:paraId="2FD61E24" w14:textId="45F22D82" w:rsidR="00395DC4" w:rsidRPr="00395DC4" w:rsidRDefault="00395DC4" w:rsidP="00395DC4">
      <w:r w:rsidRPr="00395DC4">
        <w:rPr>
          <w:b/>
          <w:bCs/>
        </w:rPr>
        <w:t>Gloria a Te, Signore gloria a Te,</w:t>
      </w:r>
      <w:r w:rsidRPr="00395DC4">
        <w:rPr>
          <w:b/>
          <w:bCs/>
        </w:rPr>
        <w:br/>
        <w:t>la tua luce brilla nelle tenebre</w:t>
      </w:r>
      <w:r w:rsidRPr="00395DC4">
        <w:rPr>
          <w:b/>
          <w:bCs/>
        </w:rPr>
        <w:br/>
        <w:t>sei la vita, sei la verità,</w:t>
      </w:r>
      <w:r w:rsidRPr="00395DC4">
        <w:rPr>
          <w:b/>
          <w:bCs/>
        </w:rPr>
        <w:br/>
        <w:t>parlaci, crediamo in Te.</w:t>
      </w:r>
      <w:r w:rsidRPr="00395DC4">
        <w:rPr>
          <w:b/>
          <w:bCs/>
        </w:rPr>
        <w:br/>
      </w:r>
      <w:r w:rsidRPr="00395DC4">
        <w:br/>
        <w:t>Passerà, il cielo passerà</w:t>
      </w:r>
      <w:r w:rsidRPr="00395DC4">
        <w:br/>
      </w:r>
      <w:proofErr w:type="spellStart"/>
      <w:r w:rsidRPr="00395DC4">
        <w:t>passerà</w:t>
      </w:r>
      <w:proofErr w:type="spellEnd"/>
      <w:r w:rsidRPr="00395DC4">
        <w:t>, la terra passerà</w:t>
      </w:r>
      <w:r w:rsidRPr="00395DC4">
        <w:br/>
        <w:t>ma le tue parole no, non passeranno mai</w:t>
      </w:r>
      <w:r w:rsidRPr="00395DC4">
        <w:br/>
        <w:t>parlaci, speriamo solo in Te!</w:t>
      </w:r>
      <w:r w:rsidRPr="00395DC4">
        <w:br/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</w:p>
    <w:p w14:paraId="0A6EC380" w14:textId="77777777" w:rsidR="00EA73C2" w:rsidRDefault="00EA73C2" w:rsidP="00395DC4">
      <w:pPr>
        <w:rPr>
          <w:b/>
          <w:bCs/>
        </w:rPr>
      </w:pPr>
    </w:p>
    <w:p w14:paraId="28991BF4" w14:textId="76C8A4FF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Lavanda dei piedi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Servire è regnare</w:t>
      </w:r>
    </w:p>
    <w:p w14:paraId="14D22C85" w14:textId="245CA704" w:rsidR="00395DC4" w:rsidRDefault="00395DC4" w:rsidP="00395DC4">
      <w:pPr>
        <w:rPr>
          <w:b/>
          <w:bCs/>
        </w:rPr>
      </w:pPr>
      <w:r w:rsidRPr="00395DC4">
        <w:t>Guardiamo a Te che sei maestro e Signore</w:t>
      </w:r>
      <w:r w:rsidRPr="00395DC4">
        <w:br/>
        <w:t>chinato a terra stai ci mostri che l'amore</w:t>
      </w:r>
      <w:r w:rsidRPr="00395DC4">
        <w:br/>
        <w:t>è cingersi il grembiule sapersi inginocchiare</w:t>
      </w:r>
      <w:r w:rsidRPr="00395DC4">
        <w:br/>
        <w:t>ci insegni che amare è servire.</w:t>
      </w:r>
      <w:r w:rsidRPr="00395DC4">
        <w:br/>
      </w:r>
      <w:r w:rsidRPr="00395DC4">
        <w:rPr>
          <w:b/>
          <w:bCs/>
        </w:rPr>
        <w:t>Fa' che impariamo Signore da Te</w:t>
      </w:r>
      <w:r w:rsidRPr="00395DC4">
        <w:rPr>
          <w:b/>
          <w:bCs/>
        </w:rPr>
        <w:br/>
        <w:t>che più grande è chi più sa servire</w:t>
      </w:r>
      <w:r w:rsidRPr="00395DC4">
        <w:rPr>
          <w:b/>
          <w:bCs/>
        </w:rPr>
        <w:br/>
        <w:t>chi si abbassa e chi si sa piegare</w:t>
      </w:r>
      <w:r w:rsidRPr="00395DC4">
        <w:rPr>
          <w:b/>
          <w:bCs/>
        </w:rPr>
        <w:br/>
        <w:t>perché grande è soltanto l'amore.</w:t>
      </w:r>
      <w:r w:rsidRPr="00395DC4">
        <w:rPr>
          <w:b/>
          <w:bCs/>
        </w:rPr>
        <w:br/>
      </w:r>
      <w:r w:rsidRPr="00395DC4">
        <w:br/>
        <w:t>E ti vediamo poi Maestro e Signore</w:t>
      </w:r>
      <w:r w:rsidRPr="00395DC4">
        <w:br/>
        <w:t>che lavi i piedi a noi che siamo tue creature</w:t>
      </w:r>
      <w:r w:rsidRPr="00395DC4">
        <w:br/>
        <w:t>e cinto del grembiule che è manto tuo regale</w:t>
      </w:r>
      <w:r w:rsidRPr="00395DC4">
        <w:br/>
        <w:t>ci insegni che servire è regnare</w:t>
      </w:r>
      <w:r w:rsidR="00EA73C2">
        <w:t xml:space="preserve">.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>.</w:t>
      </w:r>
    </w:p>
    <w:p w14:paraId="140A0AFA" w14:textId="77777777" w:rsidR="0010028A" w:rsidRPr="00395DC4" w:rsidRDefault="0010028A" w:rsidP="00395DC4"/>
    <w:p w14:paraId="2782EE5D" w14:textId="16C57466" w:rsidR="00395DC4" w:rsidRPr="00395DC4" w:rsidRDefault="00332925" w:rsidP="00395DC4">
      <w:pPr>
        <w:rPr>
          <w:b/>
          <w:bCs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2711E70" wp14:editId="60E1876C">
                <wp:simplePos x="0" y="0"/>
                <wp:positionH relativeFrom="rightMargin">
                  <wp:posOffset>-3321050</wp:posOffset>
                </wp:positionH>
                <wp:positionV relativeFrom="paragraph">
                  <wp:posOffset>288290</wp:posOffset>
                </wp:positionV>
                <wp:extent cx="7491730" cy="860425"/>
                <wp:effectExtent l="952" t="0" r="0" b="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2AB29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Giovedì Santo (</w:t>
                            </w:r>
                            <w:proofErr w:type="spellStart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Coena</w:t>
                            </w:r>
                            <w:proofErr w:type="spellEnd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Domini)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1E7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261.5pt;margin-top:22.7pt;width:589.9pt;height:67.75pt;rotation: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F9/gEAAN0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" filled="f" stroked="f">
                <v:textbox>
                  <w:txbxContent>
                    <w:p w14:paraId="6E52AB29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Giovedì Santo (</w:t>
                      </w:r>
                      <w:proofErr w:type="spellStart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Coena</w:t>
                      </w:r>
                      <w:proofErr w:type="spellEnd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Domini)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395DC4">
        <w:rPr>
          <w:b/>
          <w:bCs/>
          <w:color w:val="FF0000"/>
        </w:rPr>
        <w:t>Lavanda dei piedi</w:t>
      </w:r>
      <w:r w:rsidR="0010028A" w:rsidRPr="00EA73C2">
        <w:rPr>
          <w:b/>
          <w:bCs/>
          <w:color w:val="FF0000"/>
        </w:rPr>
        <w:t xml:space="preserve">: </w:t>
      </w:r>
      <w:r w:rsidR="00395DC4" w:rsidRPr="00395DC4">
        <w:rPr>
          <w:b/>
          <w:bCs/>
          <w:color w:val="FF0000"/>
          <w:u w:val="single"/>
        </w:rPr>
        <w:t>Io vi do un grande esempio</w:t>
      </w:r>
    </w:p>
    <w:p w14:paraId="2BF14B18" w14:textId="40CE8273" w:rsidR="0010028A" w:rsidRDefault="00395DC4" w:rsidP="00395DC4">
      <w:pPr>
        <w:rPr>
          <w:b/>
          <w:bCs/>
        </w:rPr>
      </w:pPr>
      <w:r w:rsidRPr="00395DC4">
        <w:rPr>
          <w:b/>
          <w:bCs/>
        </w:rPr>
        <w:t>Io vi do un grande esempio,</w:t>
      </w:r>
      <w:r w:rsidRPr="00395DC4">
        <w:rPr>
          <w:b/>
          <w:bCs/>
        </w:rPr>
        <w:br/>
        <w:t>con amore lavo i vostri piedi.</w:t>
      </w:r>
      <w:r w:rsidRPr="00395DC4">
        <w:rPr>
          <w:b/>
          <w:bCs/>
        </w:rPr>
        <w:br/>
        <w:t>Se ora tutti voi farete come me, l’amore regnerà.</w:t>
      </w:r>
      <w:r w:rsidRPr="00395DC4">
        <w:rPr>
          <w:b/>
          <w:bCs/>
        </w:rPr>
        <w:br/>
      </w:r>
      <w:r w:rsidRPr="00395DC4">
        <w:br/>
        <w:t>Ora Pietro il mio gesto non capisci,</w:t>
      </w:r>
      <w:r w:rsidRPr="00395DC4">
        <w:br/>
        <w:t>un giorno non lontano capirai</w:t>
      </w:r>
      <w:r w:rsidRPr="00395DC4">
        <w:br/>
        <w:t>cos’è l’Amore.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</w:p>
    <w:p w14:paraId="2CFE14A1" w14:textId="42D50173" w:rsidR="0010028A" w:rsidRDefault="00395DC4" w:rsidP="0010028A">
      <w:pPr>
        <w:rPr>
          <w:b/>
          <w:bCs/>
        </w:rPr>
      </w:pPr>
      <w:r w:rsidRPr="00395DC4">
        <w:br/>
        <w:t>Ti stupisce quello che io sto facendo</w:t>
      </w:r>
      <w:r w:rsidRPr="00395DC4">
        <w:br/>
        <w:t>io mi chino per lavare i tuoi piedi:</w:t>
      </w:r>
      <w:r w:rsidRPr="00395DC4">
        <w:br/>
        <w:t>questo è Amore!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</w:p>
    <w:p w14:paraId="035BB167" w14:textId="0543D816" w:rsidR="0010028A" w:rsidRDefault="00395DC4" w:rsidP="0010028A">
      <w:pPr>
        <w:rPr>
          <w:b/>
          <w:bCs/>
        </w:rPr>
      </w:pPr>
      <w:r w:rsidRPr="00395DC4">
        <w:br/>
        <w:t>Guarda e impara da me.</w:t>
      </w:r>
      <w:r w:rsidR="00332925" w:rsidRPr="00332925">
        <w:rPr>
          <w:noProof/>
        </w:rPr>
        <w:t xml:space="preserve"> </w:t>
      </w:r>
      <w:r w:rsidRPr="00395DC4">
        <w:br/>
        <w:t>Chi lava i piedi all’altro capirà</w:t>
      </w:r>
      <w:r w:rsidRPr="00395DC4">
        <w:br/>
        <w:t>cos’è l’Amore.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  <w:r w:rsidRPr="00395DC4">
        <w:br/>
      </w:r>
      <w:r w:rsidRPr="00395DC4">
        <w:lastRenderedPageBreak/>
        <w:t>Questo è l’amore più grande:</w:t>
      </w:r>
      <w:r w:rsidRPr="00395DC4">
        <w:br/>
        <w:t>dare con gioia la tua vita</w:t>
      </w:r>
      <w:r w:rsidRPr="00395DC4">
        <w:br/>
        <w:t>per un amico.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>.</w:t>
      </w:r>
    </w:p>
    <w:p w14:paraId="64FF3FEC" w14:textId="4ABD2C80" w:rsidR="00395DC4" w:rsidRDefault="00395DC4" w:rsidP="0010028A">
      <w:pPr>
        <w:rPr>
          <w:b/>
          <w:bCs/>
        </w:rPr>
      </w:pPr>
      <w:r w:rsidRPr="00395DC4">
        <w:br/>
        <w:t>Vai e vivi nell’amore</w:t>
      </w:r>
      <w:r w:rsidRPr="00395DC4">
        <w:br/>
        <w:t>Tu sarai mio discepolo fedele</w:t>
      </w:r>
      <w:r w:rsidRPr="00395DC4">
        <w:br/>
        <w:t>se amerai.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Pr="00395DC4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Sono io che ho scelto te,</w:t>
      </w:r>
      <w:r w:rsidRPr="00395DC4">
        <w:br/>
        <w:t>io ti mando ad annunciare il mio regno</w:t>
      </w:r>
      <w:r w:rsidRPr="00395DC4">
        <w:br/>
        <w:t>ai tuoi fratelli.</w:t>
      </w:r>
      <w:r w:rsidR="00EA73C2">
        <w:t xml:space="preserve"> </w:t>
      </w:r>
      <w:proofErr w:type="spellStart"/>
      <w:r w:rsidR="0010028A">
        <w:rPr>
          <w:b/>
          <w:bCs/>
        </w:rPr>
        <w:t>Rit</w:t>
      </w:r>
      <w:proofErr w:type="spellEnd"/>
      <w:r w:rsidRPr="00395DC4">
        <w:rPr>
          <w:b/>
          <w:bCs/>
        </w:rPr>
        <w:t>.</w:t>
      </w:r>
    </w:p>
    <w:p w14:paraId="6281A0E3" w14:textId="77777777" w:rsidR="0010028A" w:rsidRPr="00395DC4" w:rsidRDefault="0010028A" w:rsidP="0010028A">
      <w:pPr>
        <w:rPr>
          <w:b/>
          <w:bCs/>
        </w:rPr>
      </w:pPr>
    </w:p>
    <w:p w14:paraId="65B0490F" w14:textId="62DADF91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Offertorio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Inno alla Carità</w:t>
      </w:r>
    </w:p>
    <w:p w14:paraId="36EFBA89" w14:textId="762AAEE3" w:rsidR="00395DC4" w:rsidRPr="00395DC4" w:rsidRDefault="00395DC4" w:rsidP="004B6601">
      <w:r w:rsidRPr="00395DC4">
        <w:t>Se anche io parlassi tutte le lingue</w:t>
      </w:r>
      <w:r w:rsidRPr="00395DC4">
        <w:br/>
        <w:t>E conoscessi i misteri e la scienza</w:t>
      </w:r>
      <w:r w:rsidRPr="00395DC4">
        <w:br/>
        <w:t>Se avessi il dono della profezia</w:t>
      </w:r>
      <w:r w:rsidRPr="00395DC4">
        <w:br/>
        <w:t>Ma non avessi la carità non sarei nulla, nulla</w:t>
      </w:r>
      <w:r w:rsidR="00EA73C2">
        <w:t>!</w:t>
      </w:r>
      <w:r w:rsidRPr="00395DC4">
        <w:br/>
      </w:r>
      <w:r w:rsidRPr="00395DC4">
        <w:br/>
      </w:r>
      <w:r w:rsidRPr="00395DC4">
        <w:rPr>
          <w:b/>
          <w:bCs/>
        </w:rPr>
        <w:t>La carità è paziente, la carità è benigna</w:t>
      </w:r>
      <w:r w:rsidRPr="00395DC4">
        <w:rPr>
          <w:b/>
          <w:bCs/>
        </w:rPr>
        <w:br/>
        <w:t>E si compiace della verità</w:t>
      </w:r>
      <w:r w:rsidRPr="00395DC4">
        <w:rPr>
          <w:b/>
          <w:bCs/>
        </w:rPr>
        <w:br/>
        <w:t>Tutto essa tollera, tutto crede e spera</w:t>
      </w:r>
      <w:r w:rsidRPr="00395DC4">
        <w:rPr>
          <w:b/>
          <w:bCs/>
        </w:rPr>
        <w:br/>
        <w:t>Non finirà la carità</w:t>
      </w:r>
      <w:r w:rsidRPr="00395DC4">
        <w:rPr>
          <w:b/>
          <w:bCs/>
        </w:rPr>
        <w:br/>
      </w:r>
      <w:r w:rsidRPr="00395DC4">
        <w:br/>
        <w:t>Se avessi fede da spostar le montagne</w:t>
      </w:r>
      <w:r w:rsidRPr="00395DC4">
        <w:br/>
        <w:t>E offrissi ai poveri tutti i miei beni</w:t>
      </w:r>
      <w:r w:rsidRPr="00395DC4">
        <w:br/>
      </w:r>
      <w:r w:rsidRPr="00395DC4">
        <w:t>Se dessi il corpo per essere arso</w:t>
      </w:r>
      <w:r w:rsidRPr="00395DC4">
        <w:br/>
        <w:t>Ma non avessi la carità non sarei nulla, nulla</w:t>
      </w:r>
      <w:r w:rsidR="00EA73C2">
        <w:t xml:space="preserve">! </w:t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</w:p>
    <w:p w14:paraId="2D516447" w14:textId="77777777" w:rsidR="0010028A" w:rsidRDefault="0010028A" w:rsidP="00395DC4">
      <w:pPr>
        <w:rPr>
          <w:b/>
          <w:bCs/>
        </w:rPr>
      </w:pPr>
    </w:p>
    <w:p w14:paraId="30545F3E" w14:textId="47D8E208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t>Comunione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Rimanete in me</w:t>
      </w:r>
    </w:p>
    <w:p w14:paraId="49FC0BD6" w14:textId="140EF1CE" w:rsidR="00EA73C2" w:rsidRDefault="00332925" w:rsidP="00395D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5F39B0" wp14:editId="774F0959">
                <wp:simplePos x="0" y="0"/>
                <wp:positionH relativeFrom="rightMargin">
                  <wp:posOffset>-3320732</wp:posOffset>
                </wp:positionH>
                <wp:positionV relativeFrom="paragraph">
                  <wp:posOffset>1428523</wp:posOffset>
                </wp:positionV>
                <wp:extent cx="7491730" cy="860425"/>
                <wp:effectExtent l="952" t="0" r="0" b="0"/>
                <wp:wrapNone/>
                <wp:docPr id="191977587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F5930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Giovedì Santo (</w:t>
                            </w:r>
                            <w:proofErr w:type="spellStart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Coena</w:t>
                            </w:r>
                            <w:proofErr w:type="spellEnd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Domini)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F39B0" id="_x0000_s1027" type="#_x0000_t202" style="position:absolute;margin-left:-261.45pt;margin-top:112.5pt;width:589.9pt;height:67.75pt;rotation:90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" filled="f" stroked="f">
                <v:textbox>
                  <w:txbxContent>
                    <w:p w14:paraId="06DF5930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Giovedì Santo (</w:t>
                      </w:r>
                      <w:proofErr w:type="spellStart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Coena</w:t>
                      </w:r>
                      <w:proofErr w:type="spellEnd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Domini)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395DC4">
        <w:t>Rimanete in me ed io in voi</w:t>
      </w:r>
      <w:r w:rsidR="00395DC4" w:rsidRPr="00395DC4">
        <w:br/>
        <w:t>Perché senza di me non potete far nulla</w:t>
      </w:r>
      <w:r w:rsidR="00395DC4" w:rsidRPr="00395DC4">
        <w:br/>
        <w:t>Chi rimane in me ed io in lui</w:t>
      </w:r>
      <w:r w:rsidR="00395DC4" w:rsidRPr="00395DC4">
        <w:br/>
        <w:t>Molto frutto farà</w:t>
      </w:r>
      <w:r w:rsidR="00395DC4" w:rsidRPr="00395DC4">
        <w:br/>
      </w:r>
      <w:r w:rsidR="00EA73C2">
        <w:t>(tutto 2 volte)</w:t>
      </w:r>
      <w:r w:rsidR="00395DC4" w:rsidRPr="00395DC4">
        <w:br/>
      </w:r>
      <w:r w:rsidR="00395DC4" w:rsidRPr="00395DC4">
        <w:br/>
      </w:r>
      <w:r w:rsidR="00395DC4" w:rsidRPr="00395DC4">
        <w:rPr>
          <w:b/>
          <w:bCs/>
        </w:rPr>
        <w:t>Io sono la vite, voi siete i tralci</w:t>
      </w:r>
      <w:r w:rsidR="00395DC4" w:rsidRPr="00395DC4">
        <w:rPr>
          <w:b/>
          <w:bCs/>
        </w:rPr>
        <w:br/>
        <w:t>Rimanete in me</w:t>
      </w:r>
      <w:r w:rsidR="00395DC4" w:rsidRPr="00395DC4">
        <w:rPr>
          <w:b/>
          <w:bCs/>
        </w:rPr>
        <w:br/>
        <w:t>Se le mie parole resteranno in voi</w:t>
      </w:r>
      <w:r w:rsidR="00395DC4" w:rsidRPr="00395DC4">
        <w:rPr>
          <w:b/>
          <w:bCs/>
        </w:rPr>
        <w:br/>
        <w:t>Ciò che chiedete vi sarà dato</w:t>
      </w:r>
      <w:r w:rsidR="00395DC4" w:rsidRPr="00395DC4">
        <w:rPr>
          <w:b/>
          <w:bCs/>
        </w:rPr>
        <w:br/>
      </w:r>
      <w:r w:rsidR="00395DC4" w:rsidRPr="00395DC4">
        <w:br/>
        <w:t>Rimanete in me ed io in voi</w:t>
      </w:r>
      <w:r w:rsidR="00395DC4" w:rsidRPr="00395DC4">
        <w:br/>
        <w:t>Questo ho detto perché la mia gioia sia in voi</w:t>
      </w:r>
      <w:r w:rsidR="00395DC4" w:rsidRPr="00395DC4">
        <w:br/>
        <w:t>Chi rimane in me ed io in lui</w:t>
      </w:r>
      <w:r w:rsidR="00395DC4" w:rsidRPr="00395DC4">
        <w:br/>
        <w:t>Molto frutto farà</w:t>
      </w:r>
      <w:r w:rsidR="00395DC4" w:rsidRPr="00395DC4">
        <w:br/>
      </w:r>
      <w:r w:rsidR="00EA73C2">
        <w:t>(tutto 2 volte)</w:t>
      </w:r>
    </w:p>
    <w:p w14:paraId="2FD697B4" w14:textId="127FC02C" w:rsidR="00395DC4" w:rsidRPr="00395DC4" w:rsidRDefault="00395DC4" w:rsidP="00395DC4">
      <w:pPr>
        <w:rPr>
          <w:b/>
          <w:bCs/>
        </w:rPr>
      </w:pPr>
      <w:r w:rsidRPr="00395DC4">
        <w:br/>
      </w:r>
      <w:proofErr w:type="spellStart"/>
      <w:r w:rsidR="0010028A">
        <w:rPr>
          <w:b/>
          <w:bCs/>
        </w:rPr>
        <w:t>Rit</w:t>
      </w:r>
      <w:proofErr w:type="spellEnd"/>
      <w:r w:rsidR="0010028A">
        <w:rPr>
          <w:b/>
          <w:bCs/>
        </w:rPr>
        <w:t xml:space="preserve">. </w:t>
      </w:r>
      <w:proofErr w:type="gramStart"/>
      <w:r w:rsidR="004B6601">
        <w:rPr>
          <w:b/>
          <w:bCs/>
        </w:rPr>
        <w:t>2</w:t>
      </w:r>
      <w:proofErr w:type="gramEnd"/>
      <w:r w:rsidR="004B6601">
        <w:rPr>
          <w:b/>
          <w:bCs/>
        </w:rPr>
        <w:t xml:space="preserve"> volte</w:t>
      </w:r>
    </w:p>
    <w:p w14:paraId="72D80E4B" w14:textId="77777777" w:rsidR="0010028A" w:rsidRDefault="0010028A" w:rsidP="00395DC4">
      <w:pPr>
        <w:rPr>
          <w:b/>
          <w:bCs/>
        </w:rPr>
      </w:pPr>
    </w:p>
    <w:p w14:paraId="0399BBFB" w14:textId="77777777" w:rsidR="00EA73C2" w:rsidRDefault="00EA73C2" w:rsidP="00395DC4">
      <w:pPr>
        <w:rPr>
          <w:b/>
          <w:bCs/>
        </w:rPr>
      </w:pPr>
    </w:p>
    <w:p w14:paraId="4A9A58E1" w14:textId="77777777" w:rsidR="00EA73C2" w:rsidRDefault="00EA73C2" w:rsidP="00395DC4">
      <w:pPr>
        <w:rPr>
          <w:b/>
          <w:bCs/>
        </w:rPr>
      </w:pPr>
    </w:p>
    <w:p w14:paraId="06D42AC0" w14:textId="3BCD35EB" w:rsidR="00395DC4" w:rsidRPr="00395DC4" w:rsidRDefault="00395DC4" w:rsidP="00395DC4">
      <w:pPr>
        <w:rPr>
          <w:b/>
          <w:bCs/>
          <w:color w:val="FF0000"/>
          <w:u w:val="single"/>
        </w:rPr>
      </w:pPr>
      <w:r w:rsidRPr="00395DC4">
        <w:rPr>
          <w:b/>
          <w:bCs/>
          <w:color w:val="FF0000"/>
        </w:rPr>
        <w:lastRenderedPageBreak/>
        <w:t>Comunione</w:t>
      </w:r>
      <w:r w:rsidR="0010028A" w:rsidRPr="00EA73C2">
        <w:rPr>
          <w:b/>
          <w:bCs/>
          <w:color w:val="FF0000"/>
        </w:rPr>
        <w:t xml:space="preserve">: </w:t>
      </w:r>
      <w:r w:rsidRPr="00395DC4">
        <w:rPr>
          <w:b/>
          <w:bCs/>
          <w:color w:val="FF0000"/>
          <w:u w:val="single"/>
        </w:rPr>
        <w:t>Sulla Tua parola</w:t>
      </w:r>
    </w:p>
    <w:p w14:paraId="1478AE0B" w14:textId="5CC836A0" w:rsidR="00395DC4" w:rsidRPr="00395DC4" w:rsidRDefault="00395DC4" w:rsidP="00395DC4">
      <w:r w:rsidRPr="00395DC4">
        <w:t>È bello star con te</w:t>
      </w:r>
      <w:r w:rsidRPr="00395DC4">
        <w:br/>
        <w:t>e non lasciarti mai</w:t>
      </w:r>
      <w:r w:rsidRPr="00395DC4">
        <w:br/>
        <w:t>Signore resta qui,</w:t>
      </w:r>
      <w:r w:rsidRPr="00395DC4">
        <w:br/>
        <w:t>consola i nostri cuori</w:t>
      </w:r>
      <w:r w:rsidRPr="00395DC4">
        <w:br/>
        <w:t>e parlaci d'amore</w:t>
      </w:r>
      <w:r w:rsidRPr="00395DC4">
        <w:br/>
      </w:r>
      <w:r w:rsidRPr="00395DC4">
        <w:br/>
        <w:t>Tra mille voci che</w:t>
      </w:r>
      <w:r w:rsidRPr="00395DC4">
        <w:br/>
        <w:t>affollano i pensieri</w:t>
      </w:r>
      <w:r w:rsidRPr="00395DC4">
        <w:br/>
        <w:t>La voce tua è per noi</w:t>
      </w:r>
      <w:r w:rsidRPr="00395DC4">
        <w:br/>
        <w:t>un suono dolce ma</w:t>
      </w:r>
      <w:r w:rsidRPr="00395DC4">
        <w:br/>
        <w:t>più forte di ogni vo...ce</w:t>
      </w:r>
      <w:r w:rsidRPr="00395DC4">
        <w:br/>
      </w:r>
      <w:r w:rsidRPr="00395DC4">
        <w:br/>
      </w:r>
      <w:r w:rsidRPr="00395DC4">
        <w:rPr>
          <w:b/>
          <w:bCs/>
        </w:rPr>
        <w:t>Io sulla tua Parola, Signore,</w:t>
      </w:r>
      <w:r w:rsidRPr="00395DC4">
        <w:rPr>
          <w:b/>
          <w:bCs/>
        </w:rPr>
        <w:br/>
        <w:t>le reti getterò e non temerò</w:t>
      </w:r>
      <w:r w:rsidRPr="00395DC4">
        <w:rPr>
          <w:b/>
          <w:bCs/>
        </w:rPr>
        <w:br/>
        <w:t>Perché ho fiducia in te,</w:t>
      </w:r>
      <w:r w:rsidRPr="00395DC4">
        <w:rPr>
          <w:b/>
          <w:bCs/>
        </w:rPr>
        <w:br/>
        <w:t>Parola viva che</w:t>
      </w:r>
      <w:r w:rsidRPr="00395DC4">
        <w:rPr>
          <w:b/>
          <w:bCs/>
        </w:rPr>
        <w:br/>
        <w:t>mi dona nuova vita.</w:t>
      </w:r>
      <w:r w:rsidRPr="00395DC4">
        <w:rPr>
          <w:b/>
          <w:bCs/>
        </w:rPr>
        <w:br/>
      </w:r>
      <w:r w:rsidRPr="00395DC4">
        <w:rPr>
          <w:b/>
          <w:bCs/>
        </w:rPr>
        <w:br/>
        <w:t>La tua Parola in me è salvezza,</w:t>
      </w:r>
      <w:r w:rsidRPr="00395DC4">
        <w:rPr>
          <w:b/>
          <w:bCs/>
        </w:rPr>
        <w:br/>
        <w:t>è lampada ai miei passi e mi guiderà</w:t>
      </w:r>
      <w:r w:rsidRPr="00395DC4">
        <w:rPr>
          <w:b/>
          <w:bCs/>
        </w:rPr>
        <w:br/>
        <w:t>Per strade nuove che</w:t>
      </w:r>
      <w:r w:rsidRPr="00395DC4">
        <w:rPr>
          <w:b/>
          <w:bCs/>
        </w:rPr>
        <w:br/>
        <w:t>non vedo intorno a me,</w:t>
      </w:r>
      <w:r w:rsidRPr="00395DC4">
        <w:rPr>
          <w:b/>
          <w:bCs/>
        </w:rPr>
        <w:br/>
        <w:t>ma io confido in te Signor,</w:t>
      </w:r>
      <w:r w:rsidRPr="00395DC4">
        <w:rPr>
          <w:b/>
          <w:bCs/>
        </w:rPr>
        <w:br/>
        <w:t>Parola viva sei.</w:t>
      </w:r>
      <w:r w:rsidRPr="00395DC4">
        <w:rPr>
          <w:b/>
          <w:bCs/>
        </w:rPr>
        <w:br/>
      </w:r>
    </w:p>
    <w:p w14:paraId="6C95EA2D" w14:textId="77777777" w:rsidR="0010028A" w:rsidRDefault="0010028A" w:rsidP="00395DC4">
      <w:pPr>
        <w:rPr>
          <w:b/>
          <w:bCs/>
        </w:rPr>
      </w:pPr>
    </w:p>
    <w:p w14:paraId="0CB692A9" w14:textId="5D5CC713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Deposizione nell'Altare</w:t>
      </w:r>
      <w:r w:rsidR="0010028A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Genti tutte</w:t>
      </w:r>
    </w:p>
    <w:p w14:paraId="5325101F" w14:textId="5D6B9AB8" w:rsidR="00395DC4" w:rsidRPr="00395DC4" w:rsidRDefault="00332925" w:rsidP="00395D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41B5C24" wp14:editId="76EE995C">
                <wp:simplePos x="0" y="0"/>
                <wp:positionH relativeFrom="page">
                  <wp:align>right</wp:align>
                </wp:positionH>
                <wp:positionV relativeFrom="paragraph">
                  <wp:posOffset>2277608</wp:posOffset>
                </wp:positionV>
                <wp:extent cx="7491730" cy="860425"/>
                <wp:effectExtent l="952" t="0" r="0" b="0"/>
                <wp:wrapNone/>
                <wp:docPr id="2427616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87FB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Giovedì Santo (</w:t>
                            </w:r>
                            <w:proofErr w:type="spellStart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Coena</w:t>
                            </w:r>
                            <w:proofErr w:type="spellEnd"/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Domini)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5C24" id="_x0000_s1028" type="#_x0000_t202" style="position:absolute;margin-left:538.7pt;margin-top:179.35pt;width:589.9pt;height:67.75pt;rotation:90;z-index:-2516531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Fq1Aw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" filled="f" stroked="f">
                <v:textbox>
                  <w:txbxContent>
                    <w:p w14:paraId="2E2687FB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Giovedì Santo (</w:t>
                      </w:r>
                      <w:proofErr w:type="spellStart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Coena</w:t>
                      </w:r>
                      <w:proofErr w:type="spellEnd"/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Domini)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95DC4" w:rsidRPr="00395DC4">
        <w:t>Genti tutte proclamate il mistero del Signor,</w:t>
      </w:r>
      <w:r w:rsidR="00395DC4" w:rsidRPr="00395DC4">
        <w:br/>
        <w:t>del suo corpo e suo sangue che la Vergine donò,</w:t>
      </w:r>
      <w:r w:rsidR="00395DC4" w:rsidRPr="00395DC4">
        <w:br/>
        <w:t>e fu sparso in sacrificio per salvar l’umanità.</w:t>
      </w:r>
      <w:r w:rsidR="00395DC4" w:rsidRPr="00395DC4">
        <w:br/>
      </w:r>
      <w:r w:rsidR="00395DC4" w:rsidRPr="00395DC4">
        <w:br/>
        <w:t>Dato a noi da Madre pura, per noi tutti s’incarnò.</w:t>
      </w:r>
      <w:r w:rsidR="00395DC4" w:rsidRPr="00395DC4">
        <w:br/>
        <w:t>La feconda sua parola tra le genti seminò.</w:t>
      </w:r>
      <w:r w:rsidR="00395DC4" w:rsidRPr="00395DC4">
        <w:br/>
        <w:t>Con amore generoso la sua vita consumò.</w:t>
      </w:r>
      <w:r w:rsidR="00395DC4" w:rsidRPr="00395DC4">
        <w:br/>
      </w:r>
      <w:r w:rsidR="00395DC4" w:rsidRPr="00395DC4">
        <w:br/>
        <w:t>Nella notte della cena coi fratelli si trovò</w:t>
      </w:r>
      <w:r w:rsidR="00395DC4" w:rsidRPr="00395DC4">
        <w:br/>
        <w:t>del pasquale sacro rito ogni regola compì,</w:t>
      </w:r>
      <w:r w:rsidR="00395DC4" w:rsidRPr="00395DC4">
        <w:br/>
        <w:t>agli Apostoli ammirati come cibo si donò.</w:t>
      </w:r>
      <w:r w:rsidR="00395DC4" w:rsidRPr="00395DC4">
        <w:br/>
      </w:r>
      <w:r w:rsidR="00395DC4" w:rsidRPr="00395DC4">
        <w:br/>
        <w:t>La parola del Signore pane e vino trasformò;</w:t>
      </w:r>
      <w:r w:rsidR="00395DC4" w:rsidRPr="00395DC4">
        <w:br/>
        <w:t>pane in carne, vino in sangue, in memoria consacrò.</w:t>
      </w:r>
      <w:r w:rsidR="00395DC4" w:rsidRPr="00395DC4">
        <w:br/>
        <w:t>Non i sensi, ma la fede, prova questa verità.</w:t>
      </w:r>
      <w:r w:rsidR="00395DC4" w:rsidRPr="00395DC4">
        <w:br/>
      </w:r>
      <w:r w:rsidR="00395DC4" w:rsidRPr="00395DC4">
        <w:br/>
        <w:t>Adoriamo il Sacramento che Dio Padre ci donò,</w:t>
      </w:r>
      <w:r w:rsidR="00395DC4" w:rsidRPr="00395DC4">
        <w:br/>
        <w:t>nuovo patto, nuovo rito, nella fede si compì</w:t>
      </w:r>
      <w:r w:rsidR="00395DC4" w:rsidRPr="00395DC4">
        <w:br/>
        <w:t>al mistero è fondamento la parola di Gesù.</w:t>
      </w:r>
      <w:r w:rsidR="00395DC4" w:rsidRPr="00395DC4">
        <w:br/>
      </w:r>
      <w:r w:rsidR="00395DC4" w:rsidRPr="00395DC4">
        <w:br/>
        <w:t>Gloria al Padre Onnipotente, gloria al Figlio Redentor,</w:t>
      </w:r>
      <w:r w:rsidR="00395DC4" w:rsidRPr="00395DC4">
        <w:br/>
        <w:t>lode grande, sommo onore, all’Eterna Carità.</w:t>
      </w:r>
      <w:r w:rsidR="00395DC4" w:rsidRPr="00395DC4">
        <w:br/>
        <w:t>Gloria immensa, eterno amore, alla Santa Trinità.</w:t>
      </w:r>
      <w:r w:rsidR="00395DC4" w:rsidRPr="00395DC4">
        <w:br/>
        <w:t>Amen!</w:t>
      </w:r>
    </w:p>
    <w:p w14:paraId="0C175C29" w14:textId="77777777" w:rsidR="0010028A" w:rsidRDefault="0010028A" w:rsidP="00395DC4">
      <w:pPr>
        <w:rPr>
          <w:b/>
          <w:bCs/>
        </w:rPr>
      </w:pPr>
    </w:p>
    <w:p w14:paraId="6613D2F0" w14:textId="77777777" w:rsidR="00E600FE" w:rsidRDefault="00E600FE">
      <w:pPr>
        <w:rPr>
          <w:b/>
          <w:bCs/>
        </w:rPr>
      </w:pPr>
      <w:r>
        <w:rPr>
          <w:b/>
          <w:bCs/>
        </w:rPr>
        <w:br w:type="page"/>
      </w:r>
    </w:p>
    <w:p w14:paraId="2E97B29D" w14:textId="33A867D7" w:rsidR="009516F6" w:rsidRPr="00332925" w:rsidRDefault="00395DC4" w:rsidP="009516F6">
      <w:pPr>
        <w:rPr>
          <w:b/>
          <w:bCs/>
          <w:color w:val="4C94D8" w:themeColor="text2" w:themeTint="80"/>
          <w:sz w:val="40"/>
          <w:szCs w:val="40"/>
        </w:rPr>
      </w:pPr>
      <w:r w:rsidRPr="00332925">
        <w:rPr>
          <w:b/>
          <w:bCs/>
          <w:color w:val="4C94D8" w:themeColor="text2" w:themeTint="80"/>
          <w:sz w:val="40"/>
          <w:szCs w:val="40"/>
        </w:rPr>
        <w:lastRenderedPageBreak/>
        <w:t>Adorazione comunitaria</w:t>
      </w:r>
      <w:r w:rsidR="009516F6" w:rsidRPr="00332925">
        <w:rPr>
          <w:b/>
          <w:bCs/>
          <w:color w:val="4C94D8" w:themeColor="text2" w:themeTint="80"/>
          <w:sz w:val="40"/>
          <w:szCs w:val="40"/>
        </w:rPr>
        <w:t xml:space="preserve"> </w:t>
      </w:r>
    </w:p>
    <w:p w14:paraId="11325C7B" w14:textId="0CAC03AF" w:rsidR="00395DC4" w:rsidRPr="00395DC4" w:rsidRDefault="00395DC4" w:rsidP="00395DC4">
      <w:pPr>
        <w:rPr>
          <w:b/>
          <w:bCs/>
        </w:rPr>
      </w:pPr>
    </w:p>
    <w:p w14:paraId="697C8EB1" w14:textId="77777777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Inno Giubileo 2025 (Pellegrini di Speranza)</w:t>
      </w:r>
    </w:p>
    <w:p w14:paraId="6A7AFCCE" w14:textId="7A49E29F" w:rsidR="00395DC4" w:rsidRPr="00395DC4" w:rsidRDefault="00395DC4" w:rsidP="00395DC4">
      <w:r w:rsidRPr="00395DC4">
        <w:rPr>
          <w:b/>
          <w:bCs/>
        </w:rPr>
        <w:t>Fiamma viva della mia speranza</w:t>
      </w:r>
      <w:r w:rsidRPr="00395DC4">
        <w:rPr>
          <w:b/>
          <w:bCs/>
        </w:rPr>
        <w:br/>
        <w:t>questo canto giunga fino a Te!</w:t>
      </w:r>
      <w:r w:rsidRPr="00395DC4">
        <w:rPr>
          <w:b/>
          <w:bCs/>
        </w:rPr>
        <w:br/>
        <w:t>Grembo eterno d’infinita vita</w:t>
      </w:r>
      <w:r w:rsidRPr="00395DC4">
        <w:rPr>
          <w:b/>
          <w:bCs/>
        </w:rPr>
        <w:br/>
        <w:t>nel cammino io confido in Te.</w:t>
      </w:r>
      <w:r w:rsidRPr="00395DC4">
        <w:rPr>
          <w:b/>
          <w:bCs/>
        </w:rPr>
        <w:br/>
      </w:r>
      <w:r w:rsidRPr="00395DC4">
        <w:br/>
        <w:t>Ogni lingua, popolo e nazione</w:t>
      </w:r>
      <w:r w:rsidRPr="00395DC4">
        <w:br/>
        <w:t>trova luce nella tua Parola.</w:t>
      </w:r>
      <w:r w:rsidRPr="00395DC4">
        <w:br/>
        <w:t>Figli e figlie fragili e dispersi</w:t>
      </w:r>
      <w:r w:rsidRPr="00395DC4">
        <w:br/>
        <w:t>sono accolti nel tuo Figlio amato.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Pr="00395DC4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Dio ci guarda, tenero e paziente:</w:t>
      </w:r>
      <w:r w:rsidRPr="00395DC4">
        <w:br/>
        <w:t>nasce l’alba di un futuro nuovo.</w:t>
      </w:r>
      <w:r w:rsidRPr="00395DC4">
        <w:br/>
        <w:t>Nuovi Cieli Terra fatta nuova:</w:t>
      </w:r>
      <w:r w:rsidRPr="00395DC4">
        <w:br/>
        <w:t>passa i muri Spirito di vita.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Pr="00395DC4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Alza gli occhi, muoviti col vento,</w:t>
      </w:r>
      <w:r w:rsidRPr="00395DC4">
        <w:br/>
        <w:t>serra il passo: viene Dio, nel tempo.</w:t>
      </w:r>
      <w:r w:rsidRPr="00395DC4">
        <w:br/>
        <w:t>Guarda il Figlio che s’è fatto Uomo:</w:t>
      </w:r>
      <w:r w:rsidRPr="00395DC4">
        <w:br/>
        <w:t>mille e mille trovano la via.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Pr="00395DC4">
        <w:rPr>
          <w:b/>
          <w:bCs/>
        </w:rPr>
        <w:t>.</w:t>
      </w:r>
    </w:p>
    <w:p w14:paraId="01EE5B1E" w14:textId="77777777" w:rsidR="009516F6" w:rsidRDefault="009516F6" w:rsidP="00395DC4">
      <w:pPr>
        <w:rPr>
          <w:b/>
          <w:bCs/>
          <w:u w:val="single"/>
        </w:rPr>
      </w:pPr>
    </w:p>
    <w:p w14:paraId="0B41693E" w14:textId="7B6F8FD8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Ti seguirò</w:t>
      </w:r>
    </w:p>
    <w:p w14:paraId="676F3368" w14:textId="3885807C" w:rsidR="00395DC4" w:rsidRDefault="00395DC4" w:rsidP="00395DC4">
      <w:pPr>
        <w:rPr>
          <w:b/>
          <w:bCs/>
        </w:rPr>
      </w:pPr>
      <w:r w:rsidRPr="00395DC4">
        <w:rPr>
          <w:b/>
          <w:bCs/>
        </w:rPr>
        <w:t>Ti seguirò, Ti seguirò, o Signore</w:t>
      </w:r>
      <w:r w:rsidRPr="00395DC4">
        <w:rPr>
          <w:b/>
          <w:bCs/>
        </w:rPr>
        <w:br/>
        <w:t>E nella tua strada camminerò</w:t>
      </w:r>
      <w:r w:rsidRPr="00395DC4">
        <w:rPr>
          <w:b/>
          <w:bCs/>
        </w:rPr>
        <w:br/>
      </w:r>
      <w:r w:rsidRPr="00395DC4">
        <w:br/>
        <w:t>Ti seguirò, nella via dell'amore</w:t>
      </w:r>
      <w:r w:rsidRPr="00395DC4">
        <w:br/>
        <w:t>E donerò al mondo la vita</w:t>
      </w:r>
      <w:r w:rsidR="00E600FE">
        <w:t xml:space="preserve">. </w:t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Ti seguirò, nella via del dolore</w:t>
      </w:r>
      <w:r w:rsidRPr="00395DC4">
        <w:br/>
        <w:t>E la tua croce ci salverà</w:t>
      </w:r>
      <w:r w:rsidR="00E600FE">
        <w:t xml:space="preserve">. </w:t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Ti seguirò nella via della gioia</w:t>
      </w:r>
      <w:r w:rsidRPr="00395DC4">
        <w:br/>
        <w:t>E la tua luce ci guiderà</w:t>
      </w:r>
      <w:r w:rsidR="00E600FE">
        <w:t xml:space="preserve">. </w:t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</w:p>
    <w:p w14:paraId="53431D7F" w14:textId="77777777" w:rsidR="009516F6" w:rsidRPr="00395DC4" w:rsidRDefault="009516F6" w:rsidP="00395DC4"/>
    <w:p w14:paraId="30140C5A" w14:textId="77777777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Abbracciami Gesù</w:t>
      </w:r>
    </w:p>
    <w:p w14:paraId="0D932AEB" w14:textId="4E5BC73A" w:rsidR="00E600FE" w:rsidRDefault="00395DC4" w:rsidP="00395DC4">
      <w:r w:rsidRPr="00395DC4">
        <w:t>Gesù, Parola viva e vera</w:t>
      </w:r>
      <w:r w:rsidRPr="00395DC4">
        <w:br/>
        <w:t>Sorgente che disseta e cura ogni ferita</w:t>
      </w:r>
      <w:r w:rsidRPr="00395DC4">
        <w:br/>
        <w:t>Ferma su di me i tuoi occhi</w:t>
      </w:r>
      <w:r w:rsidRPr="00395DC4">
        <w:br/>
        <w:t>La tua mano stendi e donami la vita</w:t>
      </w:r>
      <w:r w:rsidRPr="00395DC4">
        <w:br/>
      </w:r>
      <w:r w:rsidRPr="00395DC4">
        <w:br/>
      </w:r>
      <w:r w:rsidRPr="00395DC4">
        <w:rPr>
          <w:b/>
          <w:bCs/>
        </w:rPr>
        <w:t>Abbracciami Dio dell'eternità</w:t>
      </w:r>
      <w:r w:rsidRPr="00395DC4">
        <w:rPr>
          <w:b/>
          <w:bCs/>
        </w:rPr>
        <w:br/>
        <w:t>Rifugio dell'anima, grazia che opera</w:t>
      </w:r>
      <w:r w:rsidRPr="00395DC4">
        <w:rPr>
          <w:b/>
          <w:bCs/>
        </w:rPr>
        <w:br/>
        <w:t>Riscaldami fuoco che libera</w:t>
      </w:r>
      <w:r w:rsidRPr="00395DC4">
        <w:rPr>
          <w:b/>
          <w:bCs/>
        </w:rPr>
        <w:br/>
        <w:t xml:space="preserve">Manda il tuo Spirito, </w:t>
      </w:r>
      <w:proofErr w:type="spellStart"/>
      <w:r w:rsidRPr="00395DC4">
        <w:rPr>
          <w:b/>
          <w:bCs/>
        </w:rPr>
        <w:t>Maranathà</w:t>
      </w:r>
      <w:proofErr w:type="spellEnd"/>
      <w:r w:rsidRPr="00395DC4">
        <w:rPr>
          <w:b/>
          <w:bCs/>
        </w:rPr>
        <w:t xml:space="preserve"> Gesù</w:t>
      </w:r>
      <w:r w:rsidRPr="00395DC4">
        <w:rPr>
          <w:b/>
          <w:bCs/>
        </w:rPr>
        <w:br/>
      </w:r>
      <w:r w:rsidRPr="00395DC4">
        <w:br/>
      </w:r>
    </w:p>
    <w:p w14:paraId="79477E43" w14:textId="431BE54E" w:rsidR="009516F6" w:rsidRDefault="00395DC4" w:rsidP="00395DC4">
      <w:pPr>
        <w:rPr>
          <w:b/>
          <w:bCs/>
        </w:rPr>
      </w:pPr>
      <w:r w:rsidRPr="00395DC4">
        <w:lastRenderedPageBreak/>
        <w:t>Gesù asciuga il nostro pianto</w:t>
      </w:r>
      <w:r w:rsidRPr="00395DC4">
        <w:br/>
        <w:t>Leone vincitore della tribù di Giuda</w:t>
      </w:r>
      <w:r w:rsidRPr="00395DC4">
        <w:br/>
        <w:t>Vieni nella tua potenza</w:t>
      </w:r>
      <w:r w:rsidRPr="00395DC4">
        <w:br/>
        <w:t>Questo cuore sciogli con ogni sua paura</w:t>
      </w:r>
      <w:r w:rsidR="00E600FE">
        <w:t xml:space="preserve">. </w:t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Per sempre io canterò la tua immensa fedeltà</w:t>
      </w:r>
      <w:r w:rsidRPr="00395DC4">
        <w:br/>
        <w:t>Il tuo spirito in me in eterno ti loderà</w:t>
      </w:r>
      <w:r w:rsidRPr="00395DC4">
        <w:br/>
        <w:t>Per sempre io canterò la tua immensa fedeltà</w:t>
      </w:r>
      <w:r w:rsidRPr="00395DC4">
        <w:br/>
        <w:t>Il tuo spirito in me in eterno ti loderà</w:t>
      </w:r>
      <w:r w:rsidR="00E600FE">
        <w:t xml:space="preserve">. </w:t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</w:p>
    <w:p w14:paraId="61077789" w14:textId="77777777" w:rsidR="009516F6" w:rsidRDefault="009516F6" w:rsidP="00395DC4">
      <w:pPr>
        <w:rPr>
          <w:b/>
          <w:bCs/>
          <w:u w:val="single"/>
        </w:rPr>
      </w:pPr>
    </w:p>
    <w:p w14:paraId="59F98701" w14:textId="46C3CFCB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Nella tua presenza</w:t>
      </w:r>
    </w:p>
    <w:p w14:paraId="54BD1F82" w14:textId="61E24220" w:rsidR="00395DC4" w:rsidRDefault="00395DC4" w:rsidP="00395DC4">
      <w:pPr>
        <w:rPr>
          <w:b/>
          <w:bCs/>
        </w:rPr>
      </w:pPr>
      <w:r w:rsidRPr="00395DC4">
        <w:t>Nella tua presenza avvolti da te</w:t>
      </w:r>
      <w:r w:rsidRPr="00395DC4">
        <w:br/>
        <w:t>Nella tua dimora insieme con te</w:t>
      </w:r>
      <w:r w:rsidRPr="00395DC4">
        <w:br/>
        <w:t>Con la vita tua che sboccia nell'anima, in noi</w:t>
      </w:r>
      <w:r w:rsidRPr="00395DC4">
        <w:br/>
        <w:t>Con la linfa tua, la stessa, in ciascuno di noi</w:t>
      </w:r>
      <w:r w:rsidRPr="00395DC4">
        <w:br/>
      </w:r>
      <w:r w:rsidRPr="00395DC4">
        <w:br/>
        <w:t>Eccoci fratelli, parte di te</w:t>
      </w:r>
      <w:r w:rsidRPr="00395DC4">
        <w:br/>
        <w:t>Eccoci famiglia, una sola con te</w:t>
      </w:r>
      <w:r w:rsidRPr="00395DC4">
        <w:br/>
        <w:t>Che risorto dai la vita che non muore mai</w:t>
      </w:r>
      <w:r w:rsidRPr="00395DC4">
        <w:br/>
        <w:t>Che risorto dentro al cuore accendi il tuo cielo</w:t>
      </w:r>
      <w:r w:rsidRPr="00395DC4">
        <w:br/>
      </w:r>
      <w:r w:rsidRPr="00395DC4">
        <w:br/>
      </w:r>
      <w:r w:rsidRPr="00395DC4">
        <w:rPr>
          <w:b/>
          <w:bCs/>
        </w:rPr>
        <w:t>Come il Padre che ha mandato me</w:t>
      </w:r>
      <w:r w:rsidRPr="00395DC4">
        <w:rPr>
          <w:b/>
          <w:bCs/>
        </w:rPr>
        <w:br/>
        <w:t>Possiede la vita in sé</w:t>
      </w:r>
      <w:r w:rsidRPr="00395DC4">
        <w:rPr>
          <w:b/>
          <w:bCs/>
        </w:rPr>
        <w:br/>
        <w:t>E come grazie al Padre, grazie a Lui, io vivo</w:t>
      </w:r>
      <w:r w:rsidRPr="00395DC4">
        <w:rPr>
          <w:b/>
          <w:bCs/>
        </w:rPr>
        <w:br/>
        <w:t>Così colui, così colui che mangia di me</w:t>
      </w:r>
      <w:r w:rsidRPr="00395DC4">
        <w:rPr>
          <w:b/>
          <w:bCs/>
        </w:rPr>
        <w:br/>
        <w:t>Vivrà grazie a me, lui vivrà, vivrà per me</w:t>
      </w:r>
      <w:r w:rsidRPr="00395DC4">
        <w:rPr>
          <w:b/>
          <w:bCs/>
        </w:rPr>
        <w:br/>
      </w:r>
      <w:r w:rsidRPr="00395DC4">
        <w:br/>
      </w:r>
      <w:r w:rsidRPr="00395DC4">
        <w:t>Tu che ci hai mostrato il Padre, Gesù</w:t>
      </w:r>
      <w:r w:rsidRPr="00395DC4">
        <w:br/>
        <w:t>Tu che hai dato un nome perfino al dolore</w:t>
      </w:r>
      <w:r w:rsidRPr="00395DC4">
        <w:br/>
        <w:t>Ora Tu ci dai te stesso e ci dai l'unità</w:t>
      </w:r>
      <w:r w:rsidRPr="00395DC4">
        <w:br/>
        <w:t>Ci spalanchi la tua casa dove abita il cielo</w:t>
      </w:r>
      <w:r w:rsidRPr="00395DC4">
        <w:br/>
      </w:r>
      <w:r w:rsidRPr="00395DC4">
        <w:br/>
        <w:t>Nella tua dimora insieme con te</w:t>
      </w:r>
      <w:r w:rsidRPr="00395DC4">
        <w:br/>
        <w:t>Nella tua presenza avvolti da te</w:t>
      </w:r>
      <w:r w:rsidRPr="00395DC4">
        <w:br/>
        <w:t>Con la vita tua che sboccia nell'anima, in noi</w:t>
      </w:r>
      <w:r w:rsidRPr="00395DC4">
        <w:br/>
        <w:t>Con la linfa tua, la stessa, in ciascuno di noi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</w:p>
    <w:p w14:paraId="69E933DC" w14:textId="77777777" w:rsidR="009516F6" w:rsidRPr="00395DC4" w:rsidRDefault="009516F6" w:rsidP="00395DC4"/>
    <w:p w14:paraId="766E9883" w14:textId="11D2FFB4" w:rsidR="00395DC4" w:rsidRPr="00E600FE" w:rsidRDefault="00332925" w:rsidP="00395DC4">
      <w:pPr>
        <w:rPr>
          <w:b/>
          <w:bCs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4201BEE" wp14:editId="2F431F72">
                <wp:simplePos x="0" y="0"/>
                <wp:positionH relativeFrom="rightMargin">
                  <wp:posOffset>-3320732</wp:posOffset>
                </wp:positionH>
                <wp:positionV relativeFrom="paragraph">
                  <wp:posOffset>79874</wp:posOffset>
                </wp:positionV>
                <wp:extent cx="7491730" cy="860425"/>
                <wp:effectExtent l="952" t="0" r="0" b="0"/>
                <wp:wrapNone/>
                <wp:docPr id="21167830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6D5D6" w14:textId="69D808EE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1BEE" id="_x0000_s1029" type="#_x0000_t202" style="position:absolute;margin-left:-261.45pt;margin-top:6.3pt;width:589.9pt;height:67.75pt;rotation:90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" filled="f" stroked="f">
                <v:textbox>
                  <w:txbxContent>
                    <w:p w14:paraId="31F6D5D6" w14:textId="69D808EE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DC4" w:rsidRPr="00E600FE">
        <w:rPr>
          <w:b/>
          <w:bCs/>
          <w:color w:val="FF0000"/>
          <w:u w:val="single"/>
        </w:rPr>
        <w:t>Fiumi di Misericordia</w:t>
      </w:r>
    </w:p>
    <w:p w14:paraId="397AF133" w14:textId="524B9D0D" w:rsidR="009516F6" w:rsidRDefault="00395DC4" w:rsidP="00395DC4">
      <w:pPr>
        <w:rPr>
          <w:b/>
          <w:bCs/>
        </w:rPr>
      </w:pPr>
      <w:r w:rsidRPr="00395DC4">
        <w:t>Fiumi di misericordia</w:t>
      </w:r>
      <w:r w:rsidRPr="00395DC4">
        <w:br/>
        <w:t>Dalla croce lavano la colpa mia</w:t>
      </w:r>
      <w:r w:rsidRPr="00395DC4">
        <w:br/>
        <w:t>La tua salvezza mio Re</w:t>
      </w:r>
      <w:r w:rsidRPr="00395DC4">
        <w:br/>
        <w:t>Luce che rinnova</w:t>
      </w:r>
      <w:r w:rsidRPr="00395DC4">
        <w:br/>
        <w:t>E dona alla mia vita</w:t>
      </w:r>
      <w:r w:rsidRPr="00395DC4">
        <w:br/>
        <w:t>La tua eternità.</w:t>
      </w:r>
      <w:r w:rsidRPr="00395DC4">
        <w:br/>
        <w:t>La tua misericordia Signor</w:t>
      </w:r>
      <w:r w:rsidRPr="00395DC4">
        <w:br/>
        <w:t>è il sole che m'illumina, Gesù</w:t>
      </w:r>
      <w:r w:rsidRPr="00395DC4">
        <w:br/>
      </w:r>
      <w:r w:rsidRPr="00395DC4">
        <w:br/>
      </w:r>
      <w:r w:rsidRPr="00395DC4">
        <w:rPr>
          <w:b/>
          <w:bCs/>
        </w:rPr>
        <w:t>Sei amore che perdona</w:t>
      </w:r>
      <w:r w:rsidRPr="00395DC4">
        <w:rPr>
          <w:b/>
          <w:bCs/>
        </w:rPr>
        <w:br/>
        <w:t>Parola che dà vita</w:t>
      </w:r>
      <w:r w:rsidRPr="00395DC4">
        <w:rPr>
          <w:b/>
          <w:bCs/>
        </w:rPr>
        <w:br/>
        <w:t>Ritrovo la mia gioia in te, Gesù</w:t>
      </w:r>
      <w:r w:rsidRPr="00395DC4">
        <w:rPr>
          <w:b/>
          <w:bCs/>
        </w:rPr>
        <w:br/>
        <w:t>La voce tua mi attira</w:t>
      </w:r>
      <w:r w:rsidRPr="00395DC4">
        <w:rPr>
          <w:b/>
          <w:bCs/>
        </w:rPr>
        <w:br/>
        <w:t>La grazia tua mi libera</w:t>
      </w:r>
      <w:r w:rsidRPr="00395DC4">
        <w:rPr>
          <w:b/>
          <w:bCs/>
        </w:rPr>
        <w:br/>
        <w:t>In te ritorno a vivere</w:t>
      </w:r>
      <w:r w:rsidRPr="00395DC4">
        <w:br/>
      </w:r>
      <w:r w:rsidRPr="00395DC4">
        <w:lastRenderedPageBreak/>
        <w:t>Sei tu che visiti il mio cuore</w:t>
      </w:r>
      <w:r w:rsidRPr="00395DC4">
        <w:br/>
        <w:t>Metti in me la pace del tuo Spirito</w:t>
      </w:r>
      <w:r w:rsidRPr="00395DC4">
        <w:br/>
        <w:t>È la tua grazia mio Re</w:t>
      </w:r>
      <w:r w:rsidRPr="00395DC4">
        <w:br/>
        <w:t>Balsamo d'amore</w:t>
      </w:r>
      <w:r w:rsidRPr="00395DC4">
        <w:br/>
        <w:t>Sopra le ferite della vita mia</w:t>
      </w:r>
      <w:r w:rsidRPr="00395DC4">
        <w:br/>
        <w:t>La tua misericordia Signor</w:t>
      </w:r>
      <w:r w:rsidRPr="00395DC4">
        <w:br/>
        <w:t>è il sole che m'illumina, Gesù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  <w:r w:rsidRPr="00395DC4">
        <w:rPr>
          <w:b/>
          <w:bCs/>
        </w:rPr>
        <w:br/>
      </w:r>
      <w:r w:rsidRPr="00395DC4">
        <w:br/>
        <w:t>Perdoni il mio peccato</w:t>
      </w:r>
      <w:r w:rsidRPr="00395DC4">
        <w:br/>
        <w:t>Grande è la tua salvezza</w:t>
      </w:r>
      <w:r w:rsidRPr="00395DC4">
        <w:br/>
      </w:r>
      <w:r w:rsidR="003329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3873133" wp14:editId="6344E6BC">
                <wp:simplePos x="0" y="0"/>
                <wp:positionH relativeFrom="rightMargin">
                  <wp:posOffset>-3320732</wp:posOffset>
                </wp:positionH>
                <wp:positionV relativeFrom="paragraph">
                  <wp:posOffset>2647905</wp:posOffset>
                </wp:positionV>
                <wp:extent cx="7491730" cy="860425"/>
                <wp:effectExtent l="952" t="0" r="0" b="0"/>
                <wp:wrapNone/>
                <wp:docPr id="17608221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84C45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Adorazione Comunitaria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3133" id="_x0000_s1030" type="#_x0000_t202" style="position:absolute;margin-left:-261.45pt;margin-top:208.5pt;width:589.9pt;height:67.75pt;rotation:90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KMAg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" filled="f" stroked="f">
                <v:textbox>
                  <w:txbxContent>
                    <w:p w14:paraId="66A84C45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Adorazione Comunitaria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5DC4">
        <w:t>Dio di misericordia e</w:t>
      </w:r>
      <w:r w:rsidRPr="00395DC4">
        <w:br/>
        <w:t>d'infinita tenerezza</w:t>
      </w:r>
      <w:r w:rsidRPr="00395DC4">
        <w:br/>
      </w:r>
      <w:r w:rsidR="009516F6">
        <w:t>(tutto 2 volte)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</w:p>
    <w:p w14:paraId="2D900B08" w14:textId="5853CB02" w:rsidR="009516F6" w:rsidRDefault="009516F6" w:rsidP="00395DC4">
      <w:pPr>
        <w:rPr>
          <w:b/>
          <w:bCs/>
        </w:rPr>
      </w:pPr>
    </w:p>
    <w:p w14:paraId="5843FA90" w14:textId="062931D2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Non sono più io che vivo</w:t>
      </w:r>
    </w:p>
    <w:p w14:paraId="10276B9C" w14:textId="208B4FC9" w:rsidR="009516F6" w:rsidRDefault="00395DC4" w:rsidP="00395DC4">
      <w:pPr>
        <w:rPr>
          <w:b/>
          <w:bCs/>
        </w:rPr>
      </w:pPr>
      <w:r w:rsidRPr="00395DC4">
        <w:t>Tu che abiti in cielo e in terra</w:t>
      </w:r>
      <w:r w:rsidRPr="00395DC4">
        <w:br/>
        <w:t>Vieni a dimorare in me</w:t>
      </w:r>
      <w:r w:rsidRPr="00395DC4">
        <w:br/>
        <w:t>Voglio sentire la tua presenza</w:t>
      </w:r>
      <w:r w:rsidRPr="00395DC4">
        <w:br/>
        <w:t>Nel mio cuore ti accoglierò</w:t>
      </w:r>
      <w:r w:rsidRPr="00395DC4">
        <w:br/>
      </w:r>
      <w:r w:rsidRPr="00395DC4">
        <w:br/>
        <w:t>Tu che parli al vento e al mare</w:t>
      </w:r>
      <w:r w:rsidRPr="00395DC4">
        <w:br/>
        <w:t>Il creato ti ascolterà</w:t>
      </w:r>
      <w:r w:rsidRPr="00395DC4">
        <w:br/>
        <w:t>Fammi sentire la tua voce</w:t>
      </w:r>
      <w:r w:rsidRPr="00395DC4">
        <w:br/>
        <w:t>E per sempre ti obbedirò</w:t>
      </w:r>
      <w:r w:rsidRPr="00395DC4">
        <w:br/>
      </w:r>
      <w:r w:rsidRPr="00395DC4">
        <w:br/>
      </w:r>
      <w:r w:rsidRPr="00395DC4">
        <w:rPr>
          <w:b/>
          <w:bCs/>
        </w:rPr>
        <w:t>Non sono più io che vivo</w:t>
      </w:r>
      <w:r w:rsidRPr="00395DC4">
        <w:rPr>
          <w:b/>
          <w:bCs/>
        </w:rPr>
        <w:br/>
        <w:t>Ma è Cristo che vive in me</w:t>
      </w:r>
      <w:r w:rsidRPr="00395DC4">
        <w:rPr>
          <w:b/>
          <w:bCs/>
        </w:rPr>
        <w:br/>
        <w:t>Soffio d'amore che dà la vita</w:t>
      </w:r>
      <w:r w:rsidRPr="00395DC4">
        <w:rPr>
          <w:b/>
          <w:bCs/>
        </w:rPr>
        <w:br/>
        <w:t>Pace eterna mi donerà</w:t>
      </w:r>
      <w:r w:rsidRPr="00395DC4">
        <w:rPr>
          <w:b/>
          <w:bCs/>
        </w:rPr>
        <w:br/>
      </w:r>
      <w:r w:rsidRPr="00395DC4">
        <w:rPr>
          <w:b/>
          <w:bCs/>
        </w:rPr>
        <w:br/>
        <w:t>Non sono più io che vivo</w:t>
      </w:r>
      <w:r w:rsidRPr="00395DC4">
        <w:rPr>
          <w:b/>
          <w:bCs/>
        </w:rPr>
        <w:br/>
        <w:t>Ma è Cristo che vive in me</w:t>
      </w:r>
      <w:r w:rsidRPr="00395DC4">
        <w:rPr>
          <w:b/>
          <w:bCs/>
        </w:rPr>
        <w:br/>
        <w:t>Nella potenza del suo amore</w:t>
      </w:r>
      <w:r w:rsidRPr="00395DC4">
        <w:rPr>
          <w:b/>
          <w:bCs/>
        </w:rPr>
        <w:br/>
        <w:t>Gioia vera troverò</w:t>
      </w:r>
      <w:r w:rsidRPr="00395DC4">
        <w:rPr>
          <w:b/>
          <w:bCs/>
        </w:rPr>
        <w:br/>
      </w:r>
      <w:r w:rsidRPr="00395DC4">
        <w:br/>
        <w:t>Tu che mandi la tua Parola</w:t>
      </w:r>
      <w:r w:rsidRPr="00395DC4">
        <w:br/>
        <w:t>Viva nel mio cuore sarà</w:t>
      </w:r>
      <w:r w:rsidRPr="00395DC4">
        <w:br/>
        <w:t>Fammi strumento nelle tue mani</w:t>
      </w:r>
      <w:r w:rsidRPr="00395DC4">
        <w:br/>
        <w:t>E per sempre ti canterò</w:t>
      </w:r>
      <w:r w:rsidRPr="00395DC4">
        <w:br/>
      </w:r>
      <w:r w:rsidRPr="00395DC4">
        <w:br/>
        <w:t>Tu che scruti e conosci il cuore</w:t>
      </w:r>
      <w:r w:rsidRPr="00395DC4">
        <w:br/>
        <w:t>Tu che intendi tutto di me</w:t>
      </w:r>
      <w:r w:rsidRPr="00395DC4">
        <w:br/>
        <w:t>Dammi la forza, voglio seguirti</w:t>
      </w:r>
      <w:r w:rsidRPr="00395DC4">
        <w:br/>
        <w:t>La mia vita ti donerò</w:t>
      </w:r>
      <w:r w:rsidRPr="00395DC4">
        <w:br/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>.</w:t>
      </w:r>
    </w:p>
    <w:p w14:paraId="7D01E72F" w14:textId="7919151B" w:rsidR="00E600FE" w:rsidRDefault="00395DC4" w:rsidP="00395DC4">
      <w:r w:rsidRPr="00395DC4">
        <w:br/>
        <w:t>Tu che reggi la notte e il giorno</w:t>
      </w:r>
      <w:r w:rsidRPr="00395DC4">
        <w:br/>
        <w:t>Manda il tuo Spirito in me</w:t>
      </w:r>
      <w:r w:rsidRPr="00395DC4">
        <w:br/>
        <w:t>Fammi vedere la tua luce</w:t>
      </w:r>
      <w:r w:rsidRPr="00395DC4">
        <w:br/>
        <w:t>E per sempre ti seguirò</w:t>
      </w:r>
      <w:r w:rsidRPr="00395DC4">
        <w:br/>
      </w:r>
      <w:r w:rsidRPr="00395DC4">
        <w:br/>
      </w:r>
    </w:p>
    <w:p w14:paraId="56223266" w14:textId="7314B8C9" w:rsidR="009516F6" w:rsidRDefault="00395DC4" w:rsidP="00395DC4">
      <w:pPr>
        <w:rPr>
          <w:b/>
          <w:bCs/>
        </w:rPr>
      </w:pPr>
      <w:r w:rsidRPr="00395DC4">
        <w:lastRenderedPageBreak/>
        <w:t>Tu che illumini il mio cammino</w:t>
      </w:r>
      <w:r w:rsidRPr="00395DC4">
        <w:br/>
        <w:t>Guida ogni mio passo Signor</w:t>
      </w:r>
      <w:r w:rsidRPr="00395DC4">
        <w:br/>
        <w:t>Restami accanto col tuo amore</w:t>
      </w:r>
      <w:r w:rsidRPr="00395DC4">
        <w:br/>
        <w:t>E per sempre ti cercherò</w:t>
      </w:r>
      <w:r w:rsidRPr="00395DC4">
        <w:br/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 xml:space="preserve">. </w:t>
      </w:r>
    </w:p>
    <w:p w14:paraId="51954393" w14:textId="77777777" w:rsidR="009516F6" w:rsidRDefault="009516F6" w:rsidP="00395DC4">
      <w:pPr>
        <w:rPr>
          <w:b/>
          <w:bCs/>
          <w:u w:val="single"/>
        </w:rPr>
      </w:pPr>
    </w:p>
    <w:p w14:paraId="1A3257CB" w14:textId="78F45CB3" w:rsidR="00395DC4" w:rsidRPr="00E600FE" w:rsidRDefault="00395DC4" w:rsidP="00395DC4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  <w:u w:val="single"/>
        </w:rPr>
        <w:t>Grida forte il mio nome</w:t>
      </w:r>
    </w:p>
    <w:p w14:paraId="1AE00DCE" w14:textId="6CD4D615" w:rsidR="009516F6" w:rsidRDefault="00395DC4" w:rsidP="00395DC4">
      <w:pPr>
        <w:rPr>
          <w:b/>
          <w:bCs/>
        </w:rPr>
      </w:pPr>
      <w:r w:rsidRPr="00395DC4">
        <w:t>Credo in te, Signore,</w:t>
      </w:r>
      <w:r w:rsidRPr="00395DC4">
        <w:br/>
        <w:t>mia risurrezione e mia salvezza,</w:t>
      </w:r>
      <w:r w:rsidRPr="00395DC4">
        <w:br/>
        <w:t>fonte della vera libertà.</w:t>
      </w:r>
      <w:r w:rsidRPr="00395DC4">
        <w:br/>
        <w:t>Dal mio buio, dal mio nulla</w:t>
      </w:r>
      <w:r w:rsidRPr="00395DC4">
        <w:br/>
        <w:t>tu mi chiami alla vita.</w:t>
      </w:r>
      <w:r w:rsidRPr="00395DC4">
        <w:br/>
      </w:r>
      <w:r w:rsidRPr="00395DC4">
        <w:br/>
      </w:r>
      <w:r w:rsidRPr="00395DC4">
        <w:rPr>
          <w:b/>
          <w:bCs/>
        </w:rPr>
        <w:t>Apri il mio sepolcro, Signore,</w:t>
      </w:r>
      <w:r w:rsidRPr="00395DC4">
        <w:rPr>
          <w:b/>
          <w:bCs/>
        </w:rPr>
        <w:br/>
        <w:t>chiamami alla vita con te!</w:t>
      </w:r>
      <w:r w:rsidRPr="00395DC4">
        <w:rPr>
          <w:b/>
          <w:bCs/>
        </w:rPr>
        <w:br/>
        <w:t>Toglimi la pietra dal cuore.</w:t>
      </w:r>
      <w:r w:rsidRPr="00395DC4">
        <w:rPr>
          <w:b/>
          <w:bCs/>
        </w:rPr>
        <w:br/>
        <w:t>Grida forte il mio nome, Gesù!</w:t>
      </w:r>
      <w:r w:rsidRPr="00395DC4">
        <w:rPr>
          <w:b/>
          <w:bCs/>
        </w:rPr>
        <w:br/>
        <w:t>Grida forte il mio nome, Gesù!</w:t>
      </w:r>
      <w:r w:rsidRPr="00395DC4">
        <w:rPr>
          <w:b/>
          <w:bCs/>
        </w:rPr>
        <w:br/>
      </w:r>
      <w:r w:rsidRPr="00395DC4">
        <w:br/>
        <w:t>Vieni in me, Signore,</w:t>
      </w:r>
      <w:r w:rsidRPr="00395DC4">
        <w:br/>
        <w:t>spezza le catene del timore,</w:t>
      </w:r>
      <w:r w:rsidRPr="00395DC4">
        <w:br/>
        <w:t>scioglimi le ali dell'amore.</w:t>
      </w:r>
      <w:r w:rsidRPr="00395DC4">
        <w:br/>
        <w:t>Con la voce del mio pianto</w:t>
      </w:r>
      <w:r w:rsidRPr="00395DC4">
        <w:br/>
        <w:t>grido a te la mia preghiera.</w:t>
      </w:r>
      <w:r w:rsidRPr="00395DC4">
        <w:br/>
      </w:r>
      <w:proofErr w:type="spellStart"/>
      <w:r w:rsidR="009516F6">
        <w:rPr>
          <w:b/>
          <w:bCs/>
        </w:rPr>
        <w:t>Rit</w:t>
      </w:r>
      <w:proofErr w:type="spellEnd"/>
      <w:r w:rsidR="009516F6">
        <w:rPr>
          <w:b/>
          <w:bCs/>
        </w:rPr>
        <w:t xml:space="preserve">. </w:t>
      </w:r>
    </w:p>
    <w:p w14:paraId="6CF5ED90" w14:textId="238141D9" w:rsidR="004226D9" w:rsidRPr="00332925" w:rsidRDefault="004226D9" w:rsidP="004226D9">
      <w:pPr>
        <w:rPr>
          <w:b/>
          <w:bCs/>
          <w:color w:val="4C94D8" w:themeColor="text2" w:themeTint="80"/>
          <w:sz w:val="40"/>
          <w:szCs w:val="40"/>
        </w:rPr>
      </w:pPr>
      <w:r w:rsidRPr="00332925">
        <w:rPr>
          <w:b/>
          <w:bCs/>
          <w:color w:val="4C94D8" w:themeColor="text2" w:themeTint="80"/>
          <w:sz w:val="40"/>
          <w:szCs w:val="40"/>
        </w:rPr>
        <w:t>Veglia Pasquale</w:t>
      </w:r>
      <w:r w:rsidR="009516F6" w:rsidRPr="00332925">
        <w:rPr>
          <w:b/>
          <w:bCs/>
          <w:color w:val="4C94D8" w:themeColor="text2" w:themeTint="80"/>
          <w:sz w:val="40"/>
          <w:szCs w:val="40"/>
        </w:rPr>
        <w:t xml:space="preserve"> </w:t>
      </w:r>
    </w:p>
    <w:p w14:paraId="7A78FBD0" w14:textId="77777777" w:rsidR="00E600FE" w:rsidRDefault="00E600FE" w:rsidP="004226D9">
      <w:pPr>
        <w:rPr>
          <w:b/>
          <w:bCs/>
        </w:rPr>
      </w:pPr>
    </w:p>
    <w:p w14:paraId="7C0660E8" w14:textId="668AEB7D" w:rsidR="004226D9" w:rsidRPr="004226D9" w:rsidRDefault="004226D9" w:rsidP="004226D9">
      <w:r w:rsidRPr="00E600FE">
        <w:rPr>
          <w:b/>
          <w:bCs/>
          <w:color w:val="FF0000"/>
        </w:rPr>
        <w:t>Salmo</w:t>
      </w:r>
      <w:r w:rsidR="009516F6" w:rsidRPr="00E600FE">
        <w:rPr>
          <w:b/>
          <w:bCs/>
          <w:color w:val="FF0000"/>
        </w:rPr>
        <w:t>:</w:t>
      </w:r>
      <w:r w:rsidR="009516F6">
        <w:rPr>
          <w:b/>
          <w:bCs/>
        </w:rPr>
        <w:t xml:space="preserve"> </w:t>
      </w:r>
      <w:r w:rsidRPr="004226D9">
        <w:t>Manda il Tuo spirito, Signore, a rinnovare la terra</w:t>
      </w:r>
    </w:p>
    <w:p w14:paraId="499DED58" w14:textId="08CD0DBE" w:rsidR="004226D9" w:rsidRPr="004226D9" w:rsidRDefault="004226D9" w:rsidP="004226D9">
      <w:r w:rsidRPr="00E600FE">
        <w:rPr>
          <w:b/>
          <w:bCs/>
          <w:color w:val="FF0000"/>
        </w:rPr>
        <w:t>Salmo</w:t>
      </w:r>
      <w:r w:rsidR="009516F6" w:rsidRPr="00E600FE">
        <w:rPr>
          <w:b/>
          <w:bCs/>
          <w:color w:val="FF0000"/>
        </w:rPr>
        <w:t xml:space="preserve">: </w:t>
      </w:r>
      <w:r w:rsidRPr="004226D9">
        <w:t>Cantiamo al Signore: stupenda è la sua vittoria</w:t>
      </w:r>
    </w:p>
    <w:p w14:paraId="08EC5101" w14:textId="72C92BB1" w:rsidR="004226D9" w:rsidRPr="004226D9" w:rsidRDefault="004226D9" w:rsidP="004226D9">
      <w:r w:rsidRPr="00E600FE">
        <w:rPr>
          <w:b/>
          <w:bCs/>
          <w:color w:val="FF0000"/>
        </w:rPr>
        <w:t>Salmo</w:t>
      </w:r>
      <w:r w:rsidR="009516F6" w:rsidRPr="00E600FE">
        <w:rPr>
          <w:b/>
          <w:bCs/>
          <w:color w:val="FF0000"/>
        </w:rPr>
        <w:t>:</w:t>
      </w:r>
      <w:r w:rsidR="009516F6">
        <w:rPr>
          <w:b/>
          <w:bCs/>
        </w:rPr>
        <w:t xml:space="preserve"> </w:t>
      </w:r>
      <w:r w:rsidRPr="004226D9">
        <w:t>Signore Tu hai parole di vita eterna</w:t>
      </w:r>
    </w:p>
    <w:p w14:paraId="3FF35171" w14:textId="373631AD" w:rsidR="004226D9" w:rsidRPr="004226D9" w:rsidRDefault="004226D9" w:rsidP="004226D9">
      <w:r w:rsidRPr="00E600FE">
        <w:rPr>
          <w:b/>
          <w:bCs/>
          <w:color w:val="FF0000"/>
        </w:rPr>
        <w:t>Salmo</w:t>
      </w:r>
      <w:r w:rsidR="009516F6" w:rsidRPr="00E600FE">
        <w:rPr>
          <w:b/>
          <w:bCs/>
          <w:color w:val="FF0000"/>
        </w:rPr>
        <w:t>:</w:t>
      </w:r>
      <w:r w:rsidR="009516F6">
        <w:rPr>
          <w:b/>
          <w:bCs/>
        </w:rPr>
        <w:t xml:space="preserve"> </w:t>
      </w:r>
      <w:r w:rsidRPr="004226D9">
        <w:t>Come la cerva anela ai corsi d'acqua, così l'anima mia anela a Te, o Dio</w:t>
      </w:r>
    </w:p>
    <w:p w14:paraId="24EA5225" w14:textId="77777777" w:rsidR="009516F6" w:rsidRDefault="009516F6" w:rsidP="004226D9">
      <w:pPr>
        <w:rPr>
          <w:b/>
          <w:bCs/>
        </w:rPr>
      </w:pPr>
    </w:p>
    <w:p w14:paraId="26F5CF9C" w14:textId="6EA45E65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Gloria</w:t>
      </w:r>
      <w:r w:rsidR="009516F6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(Frisina)</w:t>
      </w:r>
    </w:p>
    <w:p w14:paraId="48A75A28" w14:textId="77777777" w:rsidR="00E600FE" w:rsidRDefault="004226D9" w:rsidP="004226D9">
      <w:r w:rsidRPr="004226D9">
        <w:rPr>
          <w:b/>
          <w:bCs/>
        </w:rPr>
        <w:t>Gloria, gloria a Dio nell'alto dei cieli</w:t>
      </w:r>
      <w:r w:rsidRPr="004226D9">
        <w:rPr>
          <w:b/>
          <w:bCs/>
        </w:rPr>
        <w:br/>
        <w:t>e pace agli uomini amati dal Signore</w:t>
      </w:r>
      <w:r w:rsidRPr="004226D9">
        <w:rPr>
          <w:b/>
          <w:bCs/>
        </w:rPr>
        <w:br/>
        <w:t>(2 volte)</w:t>
      </w:r>
      <w:r w:rsidRPr="004226D9">
        <w:rPr>
          <w:b/>
          <w:bCs/>
        </w:rPr>
        <w:br/>
      </w:r>
      <w:r w:rsidRPr="004226D9">
        <w:br/>
        <w:t>Noi ti lodiamo ti benediciamo,</w:t>
      </w:r>
      <w:r w:rsidRPr="004226D9">
        <w:br/>
        <w:t>ti adoriamo ti glorifichiamo</w:t>
      </w:r>
      <w:r w:rsidRPr="004226D9">
        <w:br/>
        <w:t>Ti rendiamo grazie</w:t>
      </w:r>
      <w:r w:rsidRPr="004226D9">
        <w:br/>
        <w:t>per la tua gloria immensa.</w:t>
      </w:r>
      <w:r w:rsidRPr="004226D9">
        <w:br/>
        <w:t>Signore Dio, Re del cielo,</w:t>
      </w:r>
      <w:r w:rsidRPr="004226D9">
        <w:br/>
        <w:t>Dio Padre onnipotente</w:t>
      </w:r>
      <w:r w:rsidRPr="004226D9">
        <w:br/>
      </w:r>
      <w:r w:rsidRPr="004226D9">
        <w:br/>
      </w:r>
      <w:r w:rsidRPr="004226D9">
        <w:rPr>
          <w:b/>
          <w:bCs/>
        </w:rPr>
        <w:t>Signore Figlio unigenito Gesù Cristo</w:t>
      </w:r>
      <w:r w:rsidRPr="004226D9">
        <w:rPr>
          <w:b/>
          <w:bCs/>
        </w:rPr>
        <w:br/>
        <w:t>Signore Dio agnello di Dio Figlio del Padre</w:t>
      </w:r>
      <w:r w:rsidRPr="004226D9">
        <w:rPr>
          <w:b/>
          <w:bCs/>
        </w:rPr>
        <w:br/>
      </w:r>
      <w:r w:rsidRPr="004226D9">
        <w:br/>
      </w:r>
    </w:p>
    <w:p w14:paraId="3F2A4859" w14:textId="1D4E273A" w:rsidR="004226D9" w:rsidRPr="004226D9" w:rsidRDefault="00332925" w:rsidP="004226D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F5E31F5" wp14:editId="4EBC1511">
                <wp:simplePos x="0" y="0"/>
                <wp:positionH relativeFrom="rightMargin">
                  <wp:posOffset>-3324088</wp:posOffset>
                </wp:positionH>
                <wp:positionV relativeFrom="paragraph">
                  <wp:posOffset>2647724</wp:posOffset>
                </wp:positionV>
                <wp:extent cx="7491730" cy="860425"/>
                <wp:effectExtent l="952" t="0" r="0" b="0"/>
                <wp:wrapNone/>
                <wp:docPr id="3331257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D975" w14:textId="20DE7E00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Veglia Pasquale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31F5" id="_x0000_s1031" type="#_x0000_t202" style="position:absolute;margin-left:-261.75pt;margin-top:208.5pt;width:589.9pt;height:67.75pt;rotation: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lqAg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" filled="f" stroked="f">
                <v:textbox>
                  <w:txbxContent>
                    <w:p w14:paraId="39D4D975" w14:textId="20DE7E00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Veglia Pasquale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4226D9">
        <w:t>Tu che togli i peccati del mondo</w:t>
      </w:r>
      <w:r w:rsidR="004226D9" w:rsidRPr="004226D9">
        <w:br/>
        <w:t>Abbi pietà di noi</w:t>
      </w:r>
      <w:r w:rsidR="004226D9" w:rsidRPr="004226D9">
        <w:br/>
        <w:t>Tu che togli i peccati del mondo,</w:t>
      </w:r>
      <w:r w:rsidR="004226D9" w:rsidRPr="004226D9">
        <w:br/>
        <w:t>accogli la nostra supplica</w:t>
      </w:r>
      <w:r w:rsidR="004226D9" w:rsidRPr="004226D9">
        <w:br/>
        <w:t>Tu che siedi alla destra del Padre</w:t>
      </w:r>
      <w:r w:rsidR="004226D9" w:rsidRPr="004226D9">
        <w:br/>
        <w:t>Abbi pietà di noi</w:t>
      </w:r>
      <w:r w:rsidR="004226D9" w:rsidRPr="004226D9">
        <w:br/>
      </w:r>
      <w:r w:rsidR="004226D9" w:rsidRPr="004226D9">
        <w:br/>
      </w:r>
      <w:r w:rsidR="004226D9" w:rsidRPr="004226D9">
        <w:rPr>
          <w:b/>
          <w:bCs/>
        </w:rPr>
        <w:t>Perché tu solo il Santo, tu solo il Signore</w:t>
      </w:r>
      <w:r w:rsidR="004226D9" w:rsidRPr="004226D9">
        <w:rPr>
          <w:b/>
          <w:bCs/>
        </w:rPr>
        <w:br/>
        <w:t>tu solo l'Altissimo Gesù Cristo</w:t>
      </w:r>
      <w:r w:rsidR="004226D9" w:rsidRPr="004226D9">
        <w:rPr>
          <w:b/>
          <w:bCs/>
        </w:rPr>
        <w:br/>
        <w:t>Con lo Spirito Santo</w:t>
      </w:r>
      <w:r w:rsidR="004226D9" w:rsidRPr="004226D9">
        <w:rPr>
          <w:b/>
          <w:bCs/>
        </w:rPr>
        <w:br/>
        <w:t>Nella gloria di Dio Padre</w:t>
      </w:r>
      <w:r w:rsidR="004226D9" w:rsidRPr="004226D9">
        <w:rPr>
          <w:b/>
          <w:bCs/>
        </w:rPr>
        <w:br/>
      </w:r>
      <w:r w:rsidR="004226D9" w:rsidRPr="004226D9">
        <w:br/>
        <w:t>Amen, amen, amen!</w:t>
      </w:r>
    </w:p>
    <w:p w14:paraId="1819FC29" w14:textId="14C67A4A" w:rsidR="009516F6" w:rsidRDefault="009516F6" w:rsidP="004226D9">
      <w:pPr>
        <w:rPr>
          <w:b/>
          <w:bCs/>
        </w:rPr>
      </w:pPr>
    </w:p>
    <w:p w14:paraId="5C4E15F5" w14:textId="1FFE95DE" w:rsidR="004226D9" w:rsidRPr="004226D9" w:rsidRDefault="004226D9" w:rsidP="004226D9">
      <w:r w:rsidRPr="00E600FE">
        <w:rPr>
          <w:b/>
          <w:bCs/>
          <w:color w:val="FF0000"/>
        </w:rPr>
        <w:t>Salmo all'Epistola</w:t>
      </w:r>
      <w:r w:rsidR="009516F6" w:rsidRPr="00E600FE">
        <w:rPr>
          <w:b/>
          <w:bCs/>
          <w:color w:val="FF0000"/>
        </w:rPr>
        <w:t xml:space="preserve">: </w:t>
      </w:r>
      <w:r w:rsidRPr="004226D9">
        <w:t>Questo è il giorno di Cristo Signore, alleluia, alleluia (x2)</w:t>
      </w:r>
    </w:p>
    <w:p w14:paraId="75FD9DA6" w14:textId="6B5827D2" w:rsidR="009516F6" w:rsidRDefault="009516F6" w:rsidP="004226D9">
      <w:pPr>
        <w:rPr>
          <w:b/>
          <w:bCs/>
        </w:rPr>
      </w:pPr>
    </w:p>
    <w:p w14:paraId="264624A1" w14:textId="25870850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Aspersione</w:t>
      </w:r>
      <w:r w:rsidR="009516F6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Come un fiume</w:t>
      </w:r>
    </w:p>
    <w:p w14:paraId="6BF7E9AF" w14:textId="14CC8733" w:rsidR="004226D9" w:rsidRPr="004226D9" w:rsidRDefault="004226D9" w:rsidP="004226D9">
      <w:r w:rsidRPr="004226D9">
        <w:rPr>
          <w:b/>
          <w:bCs/>
        </w:rPr>
        <w:t>Come un fiume coi suoi canali</w:t>
      </w:r>
      <w:r w:rsidRPr="004226D9">
        <w:rPr>
          <w:b/>
          <w:bCs/>
        </w:rPr>
        <w:br/>
        <w:t>Tu rallegri le nostre città.</w:t>
      </w:r>
      <w:r w:rsidRPr="004226D9">
        <w:rPr>
          <w:b/>
          <w:bCs/>
        </w:rPr>
        <w:br/>
        <w:t>La tua acqua ogni luogo risana,</w:t>
      </w:r>
      <w:r w:rsidRPr="004226D9">
        <w:rPr>
          <w:b/>
          <w:bCs/>
        </w:rPr>
        <w:br/>
        <w:t>dove arrivi ogni cosa vivrà.</w:t>
      </w:r>
      <w:r w:rsidRPr="004226D9">
        <w:rPr>
          <w:b/>
          <w:bCs/>
        </w:rPr>
        <w:br/>
      </w:r>
      <w:r w:rsidRPr="004226D9">
        <w:br/>
        <w:t>Dall'alba al tramonto</w:t>
      </w:r>
      <w:r w:rsidRPr="004226D9">
        <w:br/>
        <w:t>e a notte profonda</w:t>
      </w:r>
      <w:r w:rsidRPr="004226D9">
        <w:br/>
        <w:t>Tu vivi tra noi.</w:t>
      </w:r>
      <w:r w:rsidRPr="004226D9">
        <w:br/>
      </w:r>
      <w:r w:rsidRPr="004226D9">
        <w:t>Il tuo spirito avanza</w:t>
      </w:r>
      <w:r w:rsidRPr="004226D9">
        <w:br/>
        <w:t>un'onda che inonda</w:t>
      </w:r>
      <w:r w:rsidRPr="004226D9">
        <w:br/>
        <w:t>le anime dei figli tuoi.</w:t>
      </w:r>
      <w:r w:rsidRPr="004226D9">
        <w:br/>
      </w:r>
      <w:r w:rsidRPr="004226D9">
        <w:br/>
        <w:t>Fiorisce la palma,</w:t>
      </w:r>
      <w:r w:rsidRPr="004226D9">
        <w:br/>
        <w:t>il cedro s'innalza,</w:t>
      </w:r>
      <w:r w:rsidRPr="004226D9">
        <w:br/>
        <w:t>neppure una foglia cadrà.</w:t>
      </w:r>
      <w:r w:rsidRPr="004226D9">
        <w:br/>
        <w:t>Ed ogni stagione</w:t>
      </w:r>
      <w:r w:rsidRPr="004226D9">
        <w:br/>
        <w:t>è stagione di frutti</w:t>
      </w:r>
      <w:r w:rsidRPr="004226D9">
        <w:br/>
        <w:t>che mai più l'inverno vedrà.</w:t>
      </w:r>
      <w:r w:rsidRPr="004226D9">
        <w:br/>
      </w:r>
      <w:r w:rsidRPr="004226D9">
        <w:br/>
      </w:r>
      <w:proofErr w:type="spellStart"/>
      <w:r w:rsidR="009516F6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  <w:r w:rsidRPr="004226D9">
        <w:rPr>
          <w:b/>
          <w:bCs/>
        </w:rPr>
        <w:br/>
      </w:r>
      <w:r w:rsidRPr="004226D9">
        <w:br/>
        <w:t>Siamo fortezza</w:t>
      </w:r>
      <w:r w:rsidRPr="004226D9">
        <w:br/>
        <w:t>baluardo di roccia:</w:t>
      </w:r>
      <w:r w:rsidRPr="004226D9">
        <w:br/>
        <w:t>la torre che mai crollerà,</w:t>
      </w:r>
      <w:r w:rsidRPr="004226D9">
        <w:br/>
        <w:t>se Tu costruisci</w:t>
      </w:r>
      <w:r w:rsidRPr="004226D9">
        <w:br/>
        <w:t>le mura e le torri</w:t>
      </w:r>
      <w:r w:rsidRPr="004226D9">
        <w:br/>
        <w:t>di questa celeste città.</w:t>
      </w:r>
      <w:r w:rsidRPr="004226D9">
        <w:br/>
      </w:r>
      <w:r w:rsidRPr="004226D9">
        <w:br/>
        <w:t>Se trema la terra</w:t>
      </w:r>
      <w:r w:rsidRPr="004226D9">
        <w:br/>
        <w:t>se il mondo vacilla,</w:t>
      </w:r>
      <w:r w:rsidRPr="004226D9">
        <w:br/>
        <w:t>l'angoscia non ci coglierà,</w:t>
      </w:r>
      <w:r w:rsidRPr="004226D9">
        <w:br/>
        <w:t>perché noi sappiamo</w:t>
      </w:r>
      <w:r w:rsidRPr="004226D9">
        <w:br/>
        <w:t>che vivi fra noi</w:t>
      </w:r>
      <w:r w:rsidRPr="004226D9">
        <w:br/>
        <w:t>e mai più ci abbandonerai.</w:t>
      </w:r>
      <w:r w:rsidRPr="004226D9">
        <w:br/>
      </w:r>
      <w:r w:rsidRPr="004226D9">
        <w:br/>
      </w:r>
      <w:proofErr w:type="spellStart"/>
      <w:r w:rsidR="009516F6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</w:p>
    <w:p w14:paraId="59362282" w14:textId="573A8533" w:rsidR="00B5032C" w:rsidRPr="00E600FE" w:rsidRDefault="004226D9" w:rsidP="004226D9">
      <w:pPr>
        <w:rPr>
          <w:b/>
          <w:bCs/>
          <w:color w:val="FF0000"/>
        </w:rPr>
      </w:pPr>
      <w:r w:rsidRPr="00E600FE">
        <w:rPr>
          <w:b/>
          <w:bCs/>
          <w:color w:val="FF0000"/>
        </w:rPr>
        <w:lastRenderedPageBreak/>
        <w:t>Offertorio</w:t>
      </w:r>
      <w:r w:rsidR="009516F6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Nel tuo silenzio</w:t>
      </w:r>
    </w:p>
    <w:p w14:paraId="2FB0CFF6" w14:textId="25F24F3A" w:rsidR="004226D9" w:rsidRPr="004226D9" w:rsidRDefault="004226D9" w:rsidP="004226D9">
      <w:pPr>
        <w:rPr>
          <w:b/>
          <w:bCs/>
          <w:u w:val="single"/>
        </w:rPr>
      </w:pPr>
      <w:r w:rsidRPr="004226D9">
        <w:t>Nel tuo silenzio accolgo il mistero</w:t>
      </w:r>
      <w:r w:rsidRPr="004226D9">
        <w:br/>
        <w:t>Venuto a vivere dentro di me.</w:t>
      </w:r>
      <w:r w:rsidRPr="004226D9">
        <w:br/>
        <w:t>Sei tu che vieni, o forse è più vero</w:t>
      </w:r>
      <w:r w:rsidRPr="004226D9">
        <w:br/>
        <w:t>Che tu mi accogli in te...Gesù.</w:t>
      </w:r>
      <w:r w:rsidRPr="004226D9">
        <w:br/>
      </w:r>
      <w:r w:rsidRPr="004226D9">
        <w:br/>
        <w:t>Sorgente viva che nasce nel cuore</w:t>
      </w:r>
      <w:r w:rsidRPr="004226D9">
        <w:br/>
        <w:t>è questo dono che abita in me.</w:t>
      </w:r>
      <w:r w:rsidRPr="004226D9">
        <w:br/>
        <w:t>La tua presenza è un fuoco d'amore</w:t>
      </w:r>
      <w:r w:rsidRPr="004226D9">
        <w:br/>
        <w:t>Che avvolge l'anima mia Gesù.</w:t>
      </w:r>
      <w:r w:rsidRPr="004226D9">
        <w:br/>
      </w:r>
      <w:r w:rsidRPr="004226D9">
        <w:br/>
        <w:t>Ora il tuo Spirito in me dice: "Padre",</w:t>
      </w:r>
      <w:r w:rsidRPr="004226D9">
        <w:br/>
        <w:t>Non sono io a parlare, sei Tu.</w:t>
      </w:r>
      <w:r w:rsidRPr="004226D9">
        <w:br/>
        <w:t>Nell'infinito oceano di pace</w:t>
      </w:r>
      <w:r w:rsidRPr="004226D9">
        <w:br/>
        <w:t>Tu vivi in me, io in te...Gesù.</w:t>
      </w:r>
    </w:p>
    <w:p w14:paraId="69D9CA01" w14:textId="77777777" w:rsidR="00E600FE" w:rsidRDefault="00E600FE" w:rsidP="004226D9">
      <w:pPr>
        <w:rPr>
          <w:b/>
          <w:bCs/>
        </w:rPr>
      </w:pPr>
    </w:p>
    <w:p w14:paraId="45956BB9" w14:textId="7B14D91B" w:rsidR="004226D9" w:rsidRPr="00E600FE" w:rsidRDefault="004226D9" w:rsidP="004226D9">
      <w:pPr>
        <w:rPr>
          <w:b/>
          <w:bCs/>
          <w:color w:val="FF0000"/>
        </w:rPr>
      </w:pPr>
      <w:r w:rsidRPr="00E600FE">
        <w:rPr>
          <w:b/>
          <w:bCs/>
          <w:color w:val="FF0000"/>
        </w:rPr>
        <w:t>Comunione</w:t>
      </w:r>
      <w:r w:rsidR="00B5032C" w:rsidRPr="00E600FE">
        <w:rPr>
          <w:b/>
          <w:bCs/>
          <w:color w:val="FF0000"/>
        </w:rPr>
        <w:t xml:space="preserve">: </w:t>
      </w:r>
      <w:r w:rsidR="00B5032C" w:rsidRPr="00E600FE">
        <w:rPr>
          <w:b/>
          <w:bCs/>
          <w:color w:val="FF0000"/>
          <w:u w:val="single"/>
        </w:rPr>
        <w:t>R</w:t>
      </w:r>
      <w:r w:rsidRPr="00E600FE">
        <w:rPr>
          <w:b/>
          <w:bCs/>
          <w:color w:val="FF0000"/>
          <w:u w:val="single"/>
        </w:rPr>
        <w:t>esto con Te</w:t>
      </w:r>
    </w:p>
    <w:p w14:paraId="7ED172CB" w14:textId="77777777" w:rsidR="00E600FE" w:rsidRDefault="004226D9" w:rsidP="004226D9">
      <w:pPr>
        <w:rPr>
          <w:b/>
          <w:bCs/>
        </w:rPr>
      </w:pPr>
      <w:r w:rsidRPr="004226D9">
        <w:t>Seme gettato nel mondo,</w:t>
      </w:r>
      <w:r w:rsidRPr="004226D9">
        <w:br/>
        <w:t>Figlio donato alla terra,</w:t>
      </w:r>
      <w:r w:rsidRPr="004226D9">
        <w:br/>
        <w:t>il tuo silenzio custodirò.</w:t>
      </w:r>
      <w:r w:rsidRPr="004226D9">
        <w:br/>
      </w:r>
      <w:r w:rsidRPr="004226D9">
        <w:br/>
        <w:t>In ciò che vive e che muore</w:t>
      </w:r>
      <w:r w:rsidRPr="004226D9">
        <w:br/>
        <w:t>vedo il tuo volto d'amore:</w:t>
      </w:r>
      <w:r w:rsidRPr="004226D9">
        <w:br/>
        <w:t>sei il mio Signore e sei il mio Dio.</w:t>
      </w:r>
      <w:r w:rsidRPr="004226D9">
        <w:br/>
      </w:r>
      <w:r w:rsidRPr="004226D9">
        <w:br/>
      </w:r>
    </w:p>
    <w:p w14:paraId="76AAD6DD" w14:textId="63278977" w:rsidR="00B5032C" w:rsidRPr="00B5032C" w:rsidRDefault="004226D9" w:rsidP="004226D9">
      <w:pPr>
        <w:rPr>
          <w:b/>
          <w:bCs/>
        </w:rPr>
      </w:pPr>
      <w:r w:rsidRPr="004226D9">
        <w:rPr>
          <w:b/>
          <w:bCs/>
        </w:rPr>
        <w:t>Io lo so che Tu sfidi la mia morte,</w:t>
      </w:r>
      <w:r w:rsidRPr="004226D9">
        <w:rPr>
          <w:b/>
          <w:bCs/>
        </w:rPr>
        <w:br/>
        <w:t>io lo so che Tu abiti il mio buio.</w:t>
      </w:r>
      <w:r w:rsidRPr="004226D9">
        <w:rPr>
          <w:b/>
          <w:bCs/>
        </w:rPr>
        <w:br/>
        <w:t>Nell'attesa del giorno che verrà...</w:t>
      </w:r>
      <w:r w:rsidRPr="004226D9">
        <w:rPr>
          <w:b/>
          <w:bCs/>
        </w:rPr>
        <w:br/>
        <w:t>resto con Te</w:t>
      </w:r>
      <w:r w:rsidR="00B5032C">
        <w:rPr>
          <w:b/>
          <w:bCs/>
        </w:rPr>
        <w:t>…</w:t>
      </w:r>
      <w:r w:rsidR="00B5032C">
        <w:rPr>
          <w:b/>
          <w:bCs/>
        </w:rPr>
        <w:br/>
      </w:r>
    </w:p>
    <w:p w14:paraId="368EB7B5" w14:textId="7CE916CB" w:rsidR="00B5032C" w:rsidRDefault="00332925" w:rsidP="004226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51C7664" wp14:editId="06893A7F">
                <wp:simplePos x="0" y="0"/>
                <wp:positionH relativeFrom="rightMargin">
                  <wp:posOffset>-3320732</wp:posOffset>
                </wp:positionH>
                <wp:positionV relativeFrom="paragraph">
                  <wp:posOffset>1417002</wp:posOffset>
                </wp:positionV>
                <wp:extent cx="7491730" cy="860425"/>
                <wp:effectExtent l="952" t="0" r="0" b="0"/>
                <wp:wrapNone/>
                <wp:docPr id="16554046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39457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Veglia Pasquale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7664" id="_x0000_s1032" type="#_x0000_t202" style="position:absolute;margin-left:-261.45pt;margin-top:111.55pt;width:589.9pt;height:67.75pt;rotation: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" filled="f" stroked="f">
                <v:textbox>
                  <w:txbxContent>
                    <w:p w14:paraId="5A439457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Veglia Pasquale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4226D9">
        <w:t>Nube di mandorlo in fiore</w:t>
      </w:r>
      <w:r w:rsidR="004226D9" w:rsidRPr="004226D9">
        <w:br/>
        <w:t>dentro gli inverni del cuore</w:t>
      </w:r>
      <w:r w:rsidR="004226D9" w:rsidRPr="004226D9">
        <w:br/>
        <w:t>è questo pane che Tu ci dai.</w:t>
      </w:r>
      <w:r w:rsidR="004226D9" w:rsidRPr="004226D9">
        <w:br/>
      </w:r>
      <w:r w:rsidR="004226D9" w:rsidRPr="004226D9">
        <w:br/>
        <w:t>Vena di cielo profondo</w:t>
      </w:r>
      <w:r w:rsidR="004226D9" w:rsidRPr="004226D9">
        <w:br/>
        <w:t>dentro le notti del mondo</w:t>
      </w:r>
      <w:r w:rsidR="004226D9" w:rsidRPr="004226D9">
        <w:br/>
        <w:t>è questo vino che Tu ci dai.</w:t>
      </w:r>
      <w:r w:rsidR="004226D9" w:rsidRPr="004226D9">
        <w:br/>
      </w:r>
      <w:r w:rsidR="004226D9" w:rsidRPr="004226D9">
        <w:br/>
      </w:r>
      <w:proofErr w:type="spellStart"/>
      <w:r w:rsidR="00B5032C">
        <w:rPr>
          <w:b/>
          <w:bCs/>
        </w:rPr>
        <w:t>Rit</w:t>
      </w:r>
      <w:proofErr w:type="spellEnd"/>
      <w:r w:rsidR="00B5032C">
        <w:rPr>
          <w:b/>
          <w:bCs/>
        </w:rPr>
        <w:t>.</w:t>
      </w:r>
      <w:r w:rsidR="004226D9" w:rsidRPr="004226D9">
        <w:br/>
      </w:r>
    </w:p>
    <w:p w14:paraId="10527A4B" w14:textId="7817E054" w:rsidR="004226D9" w:rsidRDefault="004226D9" w:rsidP="004226D9">
      <w:pPr>
        <w:rPr>
          <w:b/>
          <w:bCs/>
        </w:rPr>
      </w:pPr>
      <w:r w:rsidRPr="004226D9">
        <w:rPr>
          <w:b/>
          <w:bCs/>
        </w:rPr>
        <w:t xml:space="preserve">Tu sei </w:t>
      </w:r>
      <w:r w:rsidR="00B5032C">
        <w:rPr>
          <w:b/>
          <w:bCs/>
        </w:rPr>
        <w:t>R</w:t>
      </w:r>
      <w:r w:rsidRPr="004226D9">
        <w:rPr>
          <w:b/>
          <w:bCs/>
        </w:rPr>
        <w:t>e di stellate immensità</w:t>
      </w:r>
      <w:r w:rsidRPr="004226D9">
        <w:rPr>
          <w:b/>
          <w:bCs/>
        </w:rPr>
        <w:br/>
        <w:t>e sei Tu il futuro che verrà,</w:t>
      </w:r>
      <w:r w:rsidRPr="004226D9">
        <w:rPr>
          <w:b/>
          <w:bCs/>
        </w:rPr>
        <w:br/>
        <w:t>sei l'amore che muove ogni realtà...</w:t>
      </w:r>
      <w:r w:rsidRPr="004226D9">
        <w:rPr>
          <w:b/>
          <w:bCs/>
        </w:rPr>
        <w:br/>
        <w:t xml:space="preserve">e Tu sei qui... </w:t>
      </w:r>
      <w:r w:rsidR="00B5032C">
        <w:rPr>
          <w:b/>
          <w:bCs/>
        </w:rPr>
        <w:br/>
      </w:r>
      <w:r w:rsidRPr="004226D9">
        <w:rPr>
          <w:b/>
          <w:bCs/>
        </w:rPr>
        <w:t xml:space="preserve">Resto con Te... </w:t>
      </w:r>
    </w:p>
    <w:p w14:paraId="490AD748" w14:textId="77777777" w:rsidR="00B5032C" w:rsidRPr="004226D9" w:rsidRDefault="00B5032C" w:rsidP="004226D9">
      <w:pPr>
        <w:rPr>
          <w:b/>
          <w:bCs/>
        </w:rPr>
      </w:pPr>
    </w:p>
    <w:p w14:paraId="39F87445" w14:textId="2BBAF0F1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Fin</w:t>
      </w:r>
      <w:r w:rsidR="00E600FE" w:rsidRPr="00E600FE">
        <w:rPr>
          <w:b/>
          <w:bCs/>
          <w:color w:val="FF0000"/>
        </w:rPr>
        <w:t>e</w:t>
      </w:r>
      <w:r w:rsidR="00B5032C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 xml:space="preserve">Cristo è risorto veramente </w:t>
      </w:r>
    </w:p>
    <w:p w14:paraId="45334E8D" w14:textId="3DBA1C60" w:rsidR="00B5032C" w:rsidRDefault="004226D9" w:rsidP="004226D9">
      <w:pPr>
        <w:rPr>
          <w:b/>
          <w:bCs/>
        </w:rPr>
      </w:pPr>
      <w:r w:rsidRPr="004226D9">
        <w:rPr>
          <w:b/>
          <w:bCs/>
        </w:rPr>
        <w:t>Cristo è risorto veramente, alleluia</w:t>
      </w:r>
      <w:r w:rsidRPr="004226D9">
        <w:rPr>
          <w:b/>
          <w:bCs/>
        </w:rPr>
        <w:br/>
        <w:t>Gesù il vivente qui con noi resterà</w:t>
      </w:r>
      <w:r w:rsidRPr="004226D9">
        <w:rPr>
          <w:b/>
          <w:bCs/>
        </w:rPr>
        <w:br/>
        <w:t>Cristo Gesù, Cristo Gesù</w:t>
      </w:r>
      <w:r w:rsidRPr="004226D9">
        <w:rPr>
          <w:b/>
          <w:bCs/>
        </w:rPr>
        <w:br/>
        <w:t>È il signore della vita</w:t>
      </w:r>
      <w:r w:rsidRPr="004226D9">
        <w:rPr>
          <w:b/>
          <w:bCs/>
        </w:rPr>
        <w:br/>
      </w:r>
      <w:r w:rsidRPr="004226D9">
        <w:lastRenderedPageBreak/>
        <w:t>Morte, dov'è la tua vittoria?</w:t>
      </w:r>
      <w:r w:rsidRPr="004226D9">
        <w:br/>
        <w:t>Paura non mi puoi far più</w:t>
      </w:r>
      <w:r w:rsidRPr="004226D9">
        <w:br/>
        <w:t>Se sulla croce io morirò insieme a Lui</w:t>
      </w:r>
      <w:r w:rsidRPr="004226D9">
        <w:br/>
        <w:t>Poi insieme a lui risorgerò</w:t>
      </w:r>
      <w:r w:rsidRPr="004226D9">
        <w:br/>
      </w:r>
      <w:proofErr w:type="spellStart"/>
      <w:r w:rsidR="00B5032C">
        <w:rPr>
          <w:b/>
          <w:bCs/>
        </w:rPr>
        <w:t>Rit</w:t>
      </w:r>
      <w:proofErr w:type="spellEnd"/>
      <w:r w:rsidR="00B5032C">
        <w:rPr>
          <w:b/>
          <w:bCs/>
        </w:rPr>
        <w:t>.</w:t>
      </w:r>
    </w:p>
    <w:p w14:paraId="0B914C24" w14:textId="50B1099A" w:rsidR="004226D9" w:rsidRPr="004226D9" w:rsidRDefault="004226D9" w:rsidP="004226D9">
      <w:r w:rsidRPr="004226D9">
        <w:br/>
        <w:t>Tu, Signore amante della vita</w:t>
      </w:r>
      <w:r w:rsidRPr="004226D9">
        <w:br/>
        <w:t>Mi hai creato per l'eternità</w:t>
      </w:r>
      <w:r w:rsidRPr="004226D9">
        <w:br/>
        <w:t>La vita mia tu dal sepolcro strapperai</w:t>
      </w:r>
      <w:r w:rsidRPr="004226D9">
        <w:br/>
        <w:t>Con questo mio corpo ti vedrò</w:t>
      </w:r>
      <w:r w:rsidRPr="004226D9">
        <w:br/>
      </w:r>
      <w:proofErr w:type="spellStart"/>
      <w:r w:rsidR="00B5032C">
        <w:rPr>
          <w:b/>
          <w:bCs/>
        </w:rPr>
        <w:t>Rit</w:t>
      </w:r>
      <w:proofErr w:type="spellEnd"/>
      <w:r w:rsidR="00B5032C">
        <w:rPr>
          <w:b/>
          <w:bCs/>
        </w:rPr>
        <w:t>.</w:t>
      </w:r>
      <w:r w:rsidRPr="004226D9">
        <w:rPr>
          <w:b/>
          <w:bCs/>
        </w:rPr>
        <w:br/>
      </w:r>
      <w:r w:rsidRPr="004226D9">
        <w:br/>
        <w:t>Tu mi hai donato la tua vita</w:t>
      </w:r>
      <w:r w:rsidRPr="004226D9">
        <w:br/>
        <w:t>Io voglio donar la mia a te</w:t>
      </w:r>
      <w:r w:rsidRPr="004226D9">
        <w:br/>
        <w:t>Fa che possa dire: "Cristo vive anche in me"</w:t>
      </w:r>
      <w:r w:rsidRPr="004226D9">
        <w:br/>
        <w:t>E quel giorno io risorgerò</w:t>
      </w:r>
      <w:r w:rsidRPr="004226D9">
        <w:br/>
      </w:r>
      <w:proofErr w:type="spellStart"/>
      <w:r w:rsidR="00B5032C">
        <w:rPr>
          <w:b/>
          <w:bCs/>
        </w:rPr>
        <w:t>Rit</w:t>
      </w:r>
      <w:proofErr w:type="spellEnd"/>
      <w:r w:rsidR="00B5032C">
        <w:rPr>
          <w:b/>
          <w:bCs/>
        </w:rPr>
        <w:t>.</w:t>
      </w:r>
    </w:p>
    <w:p w14:paraId="67CCBE51" w14:textId="27DF6C03" w:rsidR="00B5032C" w:rsidRDefault="00B5032C">
      <w:pPr>
        <w:rPr>
          <w:b/>
          <w:bCs/>
        </w:rPr>
      </w:pPr>
    </w:p>
    <w:p w14:paraId="3C3012BF" w14:textId="77777777" w:rsidR="00E600FE" w:rsidRDefault="00E600FE" w:rsidP="004226D9">
      <w:pPr>
        <w:rPr>
          <w:b/>
          <w:bCs/>
          <w:sz w:val="40"/>
          <w:szCs w:val="40"/>
        </w:rPr>
      </w:pPr>
    </w:p>
    <w:p w14:paraId="4EDF7156" w14:textId="77777777" w:rsidR="00E600FE" w:rsidRDefault="00E600FE" w:rsidP="004226D9">
      <w:pPr>
        <w:rPr>
          <w:b/>
          <w:bCs/>
          <w:sz w:val="40"/>
          <w:szCs w:val="40"/>
        </w:rPr>
      </w:pPr>
    </w:p>
    <w:p w14:paraId="785CF8E9" w14:textId="77777777" w:rsidR="00E600FE" w:rsidRDefault="00E600FE" w:rsidP="004226D9">
      <w:pPr>
        <w:rPr>
          <w:b/>
          <w:bCs/>
          <w:sz w:val="40"/>
          <w:szCs w:val="40"/>
        </w:rPr>
      </w:pPr>
    </w:p>
    <w:p w14:paraId="427F6690" w14:textId="77777777" w:rsidR="00E600FE" w:rsidRDefault="00E600FE" w:rsidP="004226D9">
      <w:pPr>
        <w:rPr>
          <w:b/>
          <w:bCs/>
          <w:sz w:val="40"/>
          <w:szCs w:val="40"/>
        </w:rPr>
      </w:pPr>
    </w:p>
    <w:p w14:paraId="27F91B3B" w14:textId="21C5F61C" w:rsidR="004226D9" w:rsidRPr="00332925" w:rsidRDefault="00B5032C" w:rsidP="004226D9">
      <w:pPr>
        <w:rPr>
          <w:b/>
          <w:bCs/>
          <w:color w:val="4C94D8" w:themeColor="text2" w:themeTint="80"/>
          <w:sz w:val="40"/>
          <w:szCs w:val="40"/>
        </w:rPr>
      </w:pPr>
      <w:r w:rsidRPr="00332925">
        <w:rPr>
          <w:b/>
          <w:bCs/>
          <w:color w:val="4C94D8" w:themeColor="text2" w:themeTint="80"/>
          <w:sz w:val="40"/>
          <w:szCs w:val="40"/>
        </w:rPr>
        <w:t>Mattina di Pasqua</w:t>
      </w:r>
    </w:p>
    <w:p w14:paraId="6D1C07A4" w14:textId="77777777" w:rsidR="00BB35CE" w:rsidRPr="004226D9" w:rsidRDefault="00BB35CE" w:rsidP="004226D9">
      <w:pPr>
        <w:rPr>
          <w:b/>
          <w:bCs/>
        </w:rPr>
      </w:pPr>
    </w:p>
    <w:p w14:paraId="17097A0A" w14:textId="3DE9A89B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Ingresso</w:t>
      </w:r>
      <w:r w:rsidR="00BB35CE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Esulta il cielo</w:t>
      </w:r>
    </w:p>
    <w:p w14:paraId="73B8F942" w14:textId="77777777" w:rsidR="00E600FE" w:rsidRDefault="004226D9" w:rsidP="004226D9">
      <w:r w:rsidRPr="004226D9">
        <w:rPr>
          <w:b/>
          <w:bCs/>
        </w:rPr>
        <w:t>Esulta il cielo e canta a noi la novità:</w:t>
      </w:r>
      <w:r w:rsidRPr="004226D9">
        <w:rPr>
          <w:b/>
          <w:bCs/>
        </w:rPr>
        <w:br/>
        <w:t>Gesù è risorto dalla morte!</w:t>
      </w:r>
      <w:r w:rsidRPr="004226D9">
        <w:rPr>
          <w:b/>
          <w:bCs/>
        </w:rPr>
        <w:br/>
        <w:t>Esulta l’uomo per la vita che gli donerà</w:t>
      </w:r>
      <w:r w:rsidRPr="004226D9">
        <w:rPr>
          <w:b/>
          <w:bCs/>
        </w:rPr>
        <w:br/>
        <w:t>Gesù, il Signore.</w:t>
      </w:r>
      <w:r w:rsidRPr="004226D9">
        <w:rPr>
          <w:b/>
          <w:bCs/>
        </w:rPr>
        <w:br/>
      </w:r>
      <w:r w:rsidRPr="004226D9">
        <w:rPr>
          <w:b/>
          <w:bCs/>
        </w:rPr>
        <w:br/>
        <w:t>Esulta il cielo e canta a noi la novità:</w:t>
      </w:r>
      <w:r w:rsidRPr="004226D9">
        <w:rPr>
          <w:b/>
          <w:bCs/>
        </w:rPr>
        <w:br/>
        <w:t>Gesù è risorto dalla morte!</w:t>
      </w:r>
      <w:r w:rsidRPr="004226D9">
        <w:rPr>
          <w:b/>
          <w:bCs/>
        </w:rPr>
        <w:br/>
        <w:t>E si spalancano le porte dell’eternità</w:t>
      </w:r>
      <w:r w:rsidRPr="004226D9">
        <w:rPr>
          <w:b/>
          <w:bCs/>
        </w:rPr>
        <w:br/>
        <w:t>per tutti noi.</w:t>
      </w:r>
      <w:r w:rsidRPr="004226D9">
        <w:rPr>
          <w:b/>
          <w:bCs/>
        </w:rPr>
        <w:br/>
      </w:r>
      <w:r w:rsidRPr="004226D9">
        <w:br/>
        <w:t>Il vero Agnello che toglie i peccati è lui,</w:t>
      </w:r>
      <w:r w:rsidRPr="004226D9">
        <w:br/>
        <w:t>lui che morendo ha distrutto la morte</w:t>
      </w:r>
      <w:r w:rsidRPr="004226D9">
        <w:br/>
        <w:t>e risorgendo ha ridato la vita,</w:t>
      </w:r>
      <w:r w:rsidRPr="004226D9">
        <w:br/>
        <w:t>vita per l’eternità.</w:t>
      </w:r>
      <w:r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  <w:r w:rsidRPr="004226D9">
        <w:rPr>
          <w:b/>
          <w:bCs/>
        </w:rPr>
        <w:br/>
      </w:r>
      <w:r w:rsidRPr="004226D9">
        <w:br/>
        <w:t>In lui risplende la vita del Padre,</w:t>
      </w:r>
      <w:r w:rsidRPr="004226D9">
        <w:br/>
        <w:t>a noi è donata la vita dei figli.</w:t>
      </w:r>
      <w:r w:rsidRPr="004226D9">
        <w:br/>
        <w:t>E sono aperte le porte del Regno</w:t>
      </w:r>
      <w:r w:rsidRPr="004226D9">
        <w:br/>
        <w:t>per chi crede nel suo nome.</w:t>
      </w:r>
      <w:r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  <w:r w:rsidRPr="004226D9">
        <w:rPr>
          <w:b/>
          <w:bCs/>
        </w:rPr>
        <w:br/>
      </w:r>
      <w:r w:rsidRPr="004226D9">
        <w:br/>
      </w:r>
    </w:p>
    <w:p w14:paraId="619B9E22" w14:textId="2C8E8CB6" w:rsidR="004226D9" w:rsidRPr="004226D9" w:rsidRDefault="004226D9" w:rsidP="004226D9">
      <w:r w:rsidRPr="004226D9">
        <w:lastRenderedPageBreak/>
        <w:t>In lui, che ha vinto il peccato e la morte,</w:t>
      </w:r>
      <w:r w:rsidRPr="004226D9">
        <w:br/>
        <w:t>l’universo si rinnova e risorge;</w:t>
      </w:r>
      <w:r w:rsidRPr="004226D9">
        <w:br/>
        <w:t>l’uomo ritorna alle vere sorgenti</w:t>
      </w:r>
      <w:r w:rsidRPr="004226D9">
        <w:br/>
        <w:t>della vita insieme a Dio.</w:t>
      </w:r>
      <w:r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  <w:r w:rsidRPr="004226D9">
        <w:rPr>
          <w:b/>
          <w:bCs/>
        </w:rPr>
        <w:br/>
      </w:r>
      <w:r w:rsidRPr="004226D9">
        <w:br/>
        <w:t>Ora continua ad offrirsi per tutti noi,</w:t>
      </w:r>
      <w:r w:rsidRPr="004226D9">
        <w:br/>
        <w:t>lui ci difende, è nostro “avvocato”.</w:t>
      </w:r>
      <w:r w:rsidRPr="004226D9">
        <w:br/>
        <w:t>L’uomo che vive amando i fratelli</w:t>
      </w:r>
      <w:r w:rsidRPr="004226D9">
        <w:br/>
        <w:t>la salvezza abbraccerà.</w:t>
      </w:r>
      <w:r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</w:p>
    <w:p w14:paraId="38A63A0B" w14:textId="5BF3192D" w:rsidR="00BB35CE" w:rsidRDefault="00332925" w:rsidP="004226D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6FAC5ECC" wp14:editId="1819C551">
                <wp:simplePos x="0" y="0"/>
                <wp:positionH relativeFrom="page">
                  <wp:align>right</wp:align>
                </wp:positionH>
                <wp:positionV relativeFrom="paragraph">
                  <wp:posOffset>177755</wp:posOffset>
                </wp:positionV>
                <wp:extent cx="7491730" cy="860425"/>
                <wp:effectExtent l="952" t="0" r="0" b="0"/>
                <wp:wrapNone/>
                <wp:docPr id="58814516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DC13" w14:textId="7D82EE98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5ECC" id="_x0000_s1033" type="#_x0000_t202" style="position:absolute;margin-left:538.7pt;margin-top:14pt;width:589.9pt;height:67.75pt;rotation:90;z-index:-2516428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59Ag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" filled="f" stroked="f">
                <v:textbox>
                  <w:txbxContent>
                    <w:p w14:paraId="5995DC13" w14:textId="7D82EE98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Mattina di Pasqua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D5C295" w14:textId="77777777" w:rsidR="00BB35CE" w:rsidRPr="00E600FE" w:rsidRDefault="00BB35CE" w:rsidP="00BB35CE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 xml:space="preserve">Gloria: </w:t>
      </w:r>
      <w:r w:rsidRPr="00E600FE">
        <w:rPr>
          <w:b/>
          <w:bCs/>
          <w:color w:val="FF0000"/>
          <w:u w:val="single"/>
        </w:rPr>
        <w:t>(Frisina)</w:t>
      </w:r>
    </w:p>
    <w:p w14:paraId="37968CFF" w14:textId="77777777" w:rsidR="00BB35CE" w:rsidRPr="004226D9" w:rsidRDefault="00BB35CE" w:rsidP="00BB35CE">
      <w:r w:rsidRPr="004226D9">
        <w:rPr>
          <w:b/>
          <w:bCs/>
        </w:rPr>
        <w:t>Gloria, gloria a Dio nell'alto dei cieli</w:t>
      </w:r>
      <w:r w:rsidRPr="004226D9">
        <w:rPr>
          <w:b/>
          <w:bCs/>
        </w:rPr>
        <w:br/>
        <w:t>e pace agli uomini amati dal Signore</w:t>
      </w:r>
      <w:r w:rsidRPr="004226D9">
        <w:rPr>
          <w:b/>
          <w:bCs/>
        </w:rPr>
        <w:br/>
        <w:t>(2 volte)</w:t>
      </w:r>
      <w:r w:rsidRPr="004226D9">
        <w:rPr>
          <w:b/>
          <w:bCs/>
        </w:rPr>
        <w:br/>
      </w:r>
      <w:r w:rsidRPr="004226D9">
        <w:br/>
        <w:t>Noi ti lodiamo ti benediciamo,</w:t>
      </w:r>
      <w:r w:rsidRPr="004226D9">
        <w:br/>
        <w:t>ti adoriamo ti glorifichiamo</w:t>
      </w:r>
      <w:r w:rsidRPr="004226D9">
        <w:br/>
        <w:t>Ti rendiamo grazie</w:t>
      </w:r>
      <w:r w:rsidRPr="004226D9">
        <w:br/>
        <w:t>per la tua gloria immensa.</w:t>
      </w:r>
      <w:r w:rsidRPr="004226D9">
        <w:br/>
        <w:t>Signore Dio, Re del cielo,</w:t>
      </w:r>
      <w:r w:rsidRPr="004226D9">
        <w:br/>
        <w:t>Dio Padre onnipotente</w:t>
      </w:r>
      <w:r w:rsidRPr="004226D9">
        <w:br/>
      </w:r>
      <w:r w:rsidRPr="004226D9">
        <w:br/>
      </w:r>
      <w:r w:rsidRPr="004226D9">
        <w:rPr>
          <w:b/>
          <w:bCs/>
        </w:rPr>
        <w:t>Signore Figlio unigenito Gesù Cristo</w:t>
      </w:r>
      <w:r w:rsidRPr="004226D9">
        <w:rPr>
          <w:b/>
          <w:bCs/>
        </w:rPr>
        <w:br/>
        <w:t>Signore Dio agnello di Dio Figlio del Padre</w:t>
      </w:r>
      <w:r w:rsidRPr="004226D9">
        <w:rPr>
          <w:b/>
          <w:bCs/>
        </w:rPr>
        <w:br/>
      </w:r>
      <w:r w:rsidRPr="004226D9">
        <w:br/>
      </w:r>
      <w:r w:rsidRPr="004226D9">
        <w:t>Tu che togli i peccati del mondo</w:t>
      </w:r>
      <w:r w:rsidRPr="004226D9">
        <w:br/>
        <w:t>Abbi pietà di noi</w:t>
      </w:r>
      <w:r w:rsidRPr="004226D9">
        <w:br/>
        <w:t>Tu che togli i peccati del mondo,</w:t>
      </w:r>
      <w:r w:rsidRPr="004226D9">
        <w:br/>
        <w:t>accogli la nostra supplica</w:t>
      </w:r>
      <w:r w:rsidRPr="004226D9">
        <w:br/>
        <w:t>Tu che siedi alla destra del Padre</w:t>
      </w:r>
      <w:r w:rsidRPr="004226D9">
        <w:br/>
        <w:t>Abbi pietà di noi</w:t>
      </w:r>
      <w:r w:rsidRPr="004226D9">
        <w:br/>
      </w:r>
      <w:r w:rsidRPr="004226D9">
        <w:br/>
      </w:r>
      <w:r w:rsidRPr="004226D9">
        <w:rPr>
          <w:b/>
          <w:bCs/>
        </w:rPr>
        <w:t>Perché tu solo il Santo, tu solo il Signore</w:t>
      </w:r>
      <w:r w:rsidRPr="004226D9">
        <w:rPr>
          <w:b/>
          <w:bCs/>
        </w:rPr>
        <w:br/>
        <w:t>tu solo l'Altissimo Gesù Cristo</w:t>
      </w:r>
      <w:r w:rsidRPr="004226D9">
        <w:rPr>
          <w:b/>
          <w:bCs/>
        </w:rPr>
        <w:br/>
        <w:t>Con lo Spirito Santo</w:t>
      </w:r>
      <w:r w:rsidRPr="004226D9">
        <w:rPr>
          <w:b/>
          <w:bCs/>
        </w:rPr>
        <w:br/>
        <w:t>Nella gloria di Dio Padre</w:t>
      </w:r>
      <w:r w:rsidRPr="004226D9">
        <w:rPr>
          <w:b/>
          <w:bCs/>
        </w:rPr>
        <w:br/>
      </w:r>
      <w:r w:rsidRPr="004226D9">
        <w:br/>
        <w:t>Amen, amen, amen!</w:t>
      </w:r>
    </w:p>
    <w:p w14:paraId="4C239DF4" w14:textId="77777777" w:rsidR="00BB35CE" w:rsidRDefault="00BB35CE" w:rsidP="004226D9">
      <w:pPr>
        <w:rPr>
          <w:b/>
          <w:bCs/>
        </w:rPr>
      </w:pPr>
    </w:p>
    <w:p w14:paraId="7A8A0AAD" w14:textId="19164E7D" w:rsidR="004226D9" w:rsidRPr="004226D9" w:rsidRDefault="004226D9" w:rsidP="004226D9">
      <w:pPr>
        <w:rPr>
          <w:b/>
          <w:bCs/>
        </w:rPr>
      </w:pPr>
      <w:r w:rsidRPr="00E600FE">
        <w:rPr>
          <w:b/>
          <w:bCs/>
          <w:color w:val="FF0000"/>
        </w:rPr>
        <w:t>Salmo</w:t>
      </w:r>
      <w:r w:rsidR="00BB35CE" w:rsidRPr="00E600FE">
        <w:rPr>
          <w:b/>
          <w:bCs/>
          <w:color w:val="FF0000"/>
        </w:rPr>
        <w:t xml:space="preserve">: </w:t>
      </w:r>
      <w:r w:rsidR="00BB35CE" w:rsidRPr="00BB35CE">
        <w:t>Q</w:t>
      </w:r>
      <w:r w:rsidRPr="004226D9">
        <w:t>uesto è il giorno di Cristo Signore, alleluia, alleluia (x2)</w:t>
      </w:r>
    </w:p>
    <w:p w14:paraId="42FA0D9F" w14:textId="21302F99" w:rsidR="00BB35CE" w:rsidRDefault="00BB35CE" w:rsidP="004226D9">
      <w:pPr>
        <w:rPr>
          <w:b/>
          <w:bCs/>
        </w:rPr>
      </w:pPr>
    </w:p>
    <w:p w14:paraId="52395918" w14:textId="48F4BFA2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t>Offertorio</w:t>
      </w:r>
      <w:r w:rsidR="00BB35CE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>Con l'offerta di Gesù</w:t>
      </w:r>
    </w:p>
    <w:p w14:paraId="06FA5D54" w14:textId="213A7DA6" w:rsidR="00E600FE" w:rsidRDefault="004226D9" w:rsidP="004226D9">
      <w:pPr>
        <w:rPr>
          <w:b/>
          <w:bCs/>
        </w:rPr>
      </w:pPr>
      <w:r w:rsidRPr="004226D9">
        <w:t>Ti lodiamo Padre buono,</w:t>
      </w:r>
      <w:r w:rsidRPr="004226D9">
        <w:br/>
        <w:t>per la vita che Tu doni a noi,</w:t>
      </w:r>
      <w:r w:rsidRPr="004226D9">
        <w:br/>
        <w:t>e rinnovi per amore dell'umanità.</w:t>
      </w:r>
      <w:r w:rsidRPr="004226D9">
        <w:br/>
      </w:r>
      <w:r w:rsidRPr="004226D9">
        <w:br/>
        <w:t>Ti lodiamo per il pane,</w:t>
      </w:r>
      <w:r w:rsidRPr="004226D9">
        <w:br/>
        <w:t>che portiamo sull'altare e Tu,</w:t>
      </w:r>
      <w:r w:rsidRPr="004226D9">
        <w:br/>
        <w:t>lo trasformerai nel corpo di Cristo Signore.</w:t>
      </w:r>
      <w:r w:rsidRPr="004226D9">
        <w:br/>
      </w:r>
      <w:r w:rsidRPr="004226D9">
        <w:br/>
      </w:r>
    </w:p>
    <w:p w14:paraId="66C81F36" w14:textId="77777777" w:rsidR="00E600FE" w:rsidRDefault="00E600FE" w:rsidP="004226D9">
      <w:pPr>
        <w:rPr>
          <w:b/>
          <w:bCs/>
        </w:rPr>
      </w:pPr>
    </w:p>
    <w:p w14:paraId="7D1BCB60" w14:textId="4DDB07D4" w:rsidR="004226D9" w:rsidRPr="004226D9" w:rsidRDefault="004226D9" w:rsidP="004226D9">
      <w:r w:rsidRPr="004226D9">
        <w:rPr>
          <w:b/>
          <w:bCs/>
        </w:rPr>
        <w:t>Nell'offerta di Gesù,</w:t>
      </w:r>
      <w:r w:rsidRPr="004226D9">
        <w:rPr>
          <w:b/>
          <w:bCs/>
        </w:rPr>
        <w:br/>
        <w:t>nella Pasqua del Signore,</w:t>
      </w:r>
      <w:r w:rsidRPr="004226D9">
        <w:rPr>
          <w:b/>
          <w:bCs/>
        </w:rPr>
        <w:br/>
        <w:t>nella sua risurrezione,</w:t>
      </w:r>
      <w:r w:rsidRPr="004226D9">
        <w:rPr>
          <w:b/>
          <w:bCs/>
        </w:rPr>
        <w:br/>
        <w:t>ci sarà la nostra umanità.</w:t>
      </w:r>
      <w:r w:rsidRPr="004226D9">
        <w:rPr>
          <w:b/>
          <w:bCs/>
        </w:rPr>
        <w:br/>
      </w:r>
      <w:r w:rsidRPr="004226D9">
        <w:rPr>
          <w:b/>
          <w:bCs/>
        </w:rPr>
        <w:br/>
        <w:t>Con l'offerta di Gesù,</w:t>
      </w:r>
      <w:r w:rsidRPr="004226D9">
        <w:rPr>
          <w:b/>
          <w:bCs/>
        </w:rPr>
        <w:br/>
        <w:t>alleanza dell'amore,</w:t>
      </w:r>
      <w:r w:rsidRPr="004226D9">
        <w:rPr>
          <w:b/>
          <w:bCs/>
        </w:rPr>
        <w:br/>
        <w:t>noi portiamo sull'altare,</w:t>
      </w:r>
      <w:r w:rsidRPr="004226D9">
        <w:rPr>
          <w:b/>
          <w:bCs/>
        </w:rPr>
        <w:br/>
        <w:t>questa vita che Dio Padre gradirà.</w:t>
      </w:r>
      <w:r w:rsidRPr="004226D9">
        <w:rPr>
          <w:b/>
          <w:bCs/>
        </w:rPr>
        <w:br/>
      </w:r>
      <w:r w:rsidRPr="004226D9">
        <w:br/>
        <w:t>Ti lodiamo Padre buono,</w:t>
      </w:r>
      <w:r w:rsidRPr="004226D9">
        <w:br/>
        <w:t>per l'amore che Tu doni a noi,</w:t>
      </w:r>
      <w:r w:rsidRPr="004226D9">
        <w:br/>
        <w:t>e rinnovi ogni giorno con l'umanità.</w:t>
      </w:r>
      <w:r w:rsidRPr="004226D9">
        <w:br/>
      </w:r>
      <w:r w:rsidRPr="004226D9">
        <w:br/>
        <w:t>Ti lodiamo per il vino,</w:t>
      </w:r>
      <w:r w:rsidRPr="004226D9">
        <w:br/>
        <w:t>che portiamo sull'altare e Tu,</w:t>
      </w:r>
      <w:r w:rsidRPr="004226D9">
        <w:br/>
        <w:t>lo trasformerai nel sangue di Cristo Signore.</w:t>
      </w:r>
      <w:r w:rsidRPr="004226D9">
        <w:br/>
      </w:r>
      <w:r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Pr="004226D9">
        <w:rPr>
          <w:b/>
          <w:bCs/>
        </w:rPr>
        <w:t>.</w:t>
      </w:r>
    </w:p>
    <w:p w14:paraId="58D292CC" w14:textId="77777777" w:rsidR="00BB35CE" w:rsidRDefault="00BB35CE" w:rsidP="004226D9">
      <w:pPr>
        <w:rPr>
          <w:b/>
          <w:bCs/>
        </w:rPr>
      </w:pPr>
    </w:p>
    <w:p w14:paraId="23715AEC" w14:textId="77777777" w:rsidR="00BB35CE" w:rsidRPr="00E600FE" w:rsidRDefault="00BB35CE" w:rsidP="00BB35CE">
      <w:pPr>
        <w:rPr>
          <w:b/>
          <w:bCs/>
          <w:color w:val="FF0000"/>
        </w:rPr>
      </w:pPr>
      <w:r w:rsidRPr="00E600FE">
        <w:rPr>
          <w:b/>
          <w:bCs/>
          <w:color w:val="FF0000"/>
        </w:rPr>
        <w:t xml:space="preserve">Comunione: </w:t>
      </w:r>
      <w:r w:rsidRPr="00E600FE">
        <w:rPr>
          <w:b/>
          <w:bCs/>
          <w:color w:val="FF0000"/>
          <w:u w:val="single"/>
        </w:rPr>
        <w:t>Resto con Te</w:t>
      </w:r>
    </w:p>
    <w:p w14:paraId="4EB9D8CA" w14:textId="163E2119" w:rsidR="00BB35CE" w:rsidRPr="00E600FE" w:rsidRDefault="00BB35CE" w:rsidP="00BB35CE">
      <w:r w:rsidRPr="004226D9">
        <w:t>Seme gettato nel mondo,</w:t>
      </w:r>
      <w:r w:rsidRPr="004226D9">
        <w:br/>
        <w:t>Figlio donato alla terra,</w:t>
      </w:r>
      <w:r w:rsidRPr="004226D9">
        <w:br/>
        <w:t>il tuo silenzio custodirò.</w:t>
      </w:r>
      <w:r w:rsidRPr="004226D9">
        <w:br/>
      </w:r>
      <w:r w:rsidRPr="004226D9">
        <w:br/>
      </w:r>
      <w:r w:rsidR="00E600FE">
        <w:br/>
      </w:r>
      <w:r w:rsidRPr="004226D9">
        <w:t>In ciò che vive e che muore</w:t>
      </w:r>
      <w:r w:rsidRPr="004226D9">
        <w:br/>
        <w:t>vedo il tuo volto d'amore:</w:t>
      </w:r>
      <w:r w:rsidRPr="004226D9">
        <w:br/>
        <w:t>sei il mio Signore e sei il mio Dio.</w:t>
      </w:r>
      <w:r w:rsidRPr="004226D9">
        <w:br/>
      </w:r>
      <w:r w:rsidRPr="004226D9">
        <w:br/>
      </w:r>
      <w:r w:rsidRPr="004226D9">
        <w:rPr>
          <w:b/>
          <w:bCs/>
        </w:rPr>
        <w:t>Io lo so che Tu sfidi la mia morte,</w:t>
      </w:r>
      <w:r w:rsidRPr="004226D9">
        <w:rPr>
          <w:b/>
          <w:bCs/>
        </w:rPr>
        <w:br/>
        <w:t>io lo so che Tu abiti il mio buio.</w:t>
      </w:r>
      <w:r w:rsidRPr="004226D9">
        <w:rPr>
          <w:b/>
          <w:bCs/>
        </w:rPr>
        <w:br/>
        <w:t>Nell'attesa del giorno che verrà...</w:t>
      </w:r>
      <w:r w:rsidRPr="004226D9">
        <w:rPr>
          <w:b/>
          <w:bCs/>
        </w:rPr>
        <w:br/>
        <w:t>resto con Te</w:t>
      </w:r>
      <w:r>
        <w:rPr>
          <w:b/>
          <w:bCs/>
        </w:rPr>
        <w:t>…</w:t>
      </w:r>
      <w:r>
        <w:rPr>
          <w:b/>
          <w:bCs/>
        </w:rPr>
        <w:br/>
      </w:r>
    </w:p>
    <w:p w14:paraId="4ABE9B0B" w14:textId="4649AF13" w:rsidR="00BB35CE" w:rsidRDefault="00332925" w:rsidP="00BB35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647E7B4" wp14:editId="338FE0E6">
                <wp:simplePos x="0" y="0"/>
                <wp:positionH relativeFrom="rightMargin">
                  <wp:posOffset>-3320732</wp:posOffset>
                </wp:positionH>
                <wp:positionV relativeFrom="paragraph">
                  <wp:posOffset>397193</wp:posOffset>
                </wp:positionV>
                <wp:extent cx="7491730" cy="860425"/>
                <wp:effectExtent l="952" t="0" r="0" b="0"/>
                <wp:wrapNone/>
                <wp:docPr id="2717855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37278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E7B4" id="_x0000_s1034" type="#_x0000_t202" style="position:absolute;margin-left:-261.45pt;margin-top:31.3pt;width:589.9pt;height:67.75pt;rotation:90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/Ag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" filled="f" stroked="f">
                <v:textbox>
                  <w:txbxContent>
                    <w:p w14:paraId="2FB37278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5CE" w:rsidRPr="004226D9">
        <w:t>Nube di mandorlo in fiore</w:t>
      </w:r>
      <w:r w:rsidR="00BB35CE" w:rsidRPr="004226D9">
        <w:br/>
        <w:t>dentro gli inverni del cuore</w:t>
      </w:r>
      <w:r w:rsidR="00BB35CE" w:rsidRPr="004226D9">
        <w:br/>
        <w:t>è questo pane che Tu ci dai.</w:t>
      </w:r>
      <w:r w:rsidR="00BB35CE" w:rsidRPr="004226D9">
        <w:br/>
      </w:r>
      <w:r w:rsidR="00BB35CE" w:rsidRPr="004226D9">
        <w:br/>
        <w:t>Vena di cielo profondo</w:t>
      </w:r>
      <w:r w:rsidR="00BB35CE" w:rsidRPr="004226D9">
        <w:br/>
        <w:t>dentro le notti del mondo</w:t>
      </w:r>
      <w:r w:rsidR="00BB35CE" w:rsidRPr="004226D9">
        <w:br/>
        <w:t>è questo vino che Tu ci dai.</w:t>
      </w:r>
      <w:r w:rsidR="00BB35CE" w:rsidRPr="004226D9">
        <w:br/>
      </w:r>
      <w:r w:rsidR="00BB35CE" w:rsidRPr="004226D9">
        <w:br/>
      </w:r>
      <w:proofErr w:type="spellStart"/>
      <w:r w:rsidR="00BB35CE">
        <w:rPr>
          <w:b/>
          <w:bCs/>
        </w:rPr>
        <w:t>Rit</w:t>
      </w:r>
      <w:proofErr w:type="spellEnd"/>
      <w:r w:rsidR="00BB35CE">
        <w:rPr>
          <w:b/>
          <w:bCs/>
        </w:rPr>
        <w:t>.</w:t>
      </w:r>
      <w:r w:rsidR="00BB35CE" w:rsidRPr="004226D9">
        <w:br/>
      </w:r>
    </w:p>
    <w:p w14:paraId="0D4ED0C9" w14:textId="30805500" w:rsidR="00BB35CE" w:rsidRDefault="00BB35CE" w:rsidP="00BB35CE">
      <w:pPr>
        <w:rPr>
          <w:b/>
          <w:bCs/>
        </w:rPr>
      </w:pPr>
      <w:r w:rsidRPr="004226D9">
        <w:rPr>
          <w:b/>
          <w:bCs/>
        </w:rPr>
        <w:t xml:space="preserve">Tu sei </w:t>
      </w:r>
      <w:r>
        <w:rPr>
          <w:b/>
          <w:bCs/>
        </w:rPr>
        <w:t>R</w:t>
      </w:r>
      <w:r w:rsidRPr="004226D9">
        <w:rPr>
          <w:b/>
          <w:bCs/>
        </w:rPr>
        <w:t>e di stellate immensità</w:t>
      </w:r>
      <w:r w:rsidRPr="004226D9">
        <w:rPr>
          <w:b/>
          <w:bCs/>
        </w:rPr>
        <w:br/>
        <w:t>e sei Tu il futuro che verrà,</w:t>
      </w:r>
      <w:r w:rsidRPr="004226D9">
        <w:rPr>
          <w:b/>
          <w:bCs/>
        </w:rPr>
        <w:br/>
        <w:t>sei l'amore che muove ogni realtà...</w:t>
      </w:r>
      <w:r w:rsidRPr="004226D9">
        <w:rPr>
          <w:b/>
          <w:bCs/>
        </w:rPr>
        <w:br/>
        <w:t xml:space="preserve">e Tu sei qui... </w:t>
      </w:r>
      <w:r>
        <w:rPr>
          <w:b/>
          <w:bCs/>
        </w:rPr>
        <w:br/>
      </w:r>
      <w:r w:rsidRPr="004226D9">
        <w:rPr>
          <w:b/>
          <w:bCs/>
        </w:rPr>
        <w:t xml:space="preserve">Resto con Te... </w:t>
      </w:r>
    </w:p>
    <w:p w14:paraId="2A39B20E" w14:textId="77777777" w:rsidR="00BB35CE" w:rsidRDefault="00BB35CE" w:rsidP="004226D9">
      <w:pPr>
        <w:rPr>
          <w:b/>
          <w:bCs/>
        </w:rPr>
      </w:pPr>
    </w:p>
    <w:p w14:paraId="787E5CD2" w14:textId="54A578B3" w:rsidR="004226D9" w:rsidRPr="00E600FE" w:rsidRDefault="004226D9" w:rsidP="004226D9">
      <w:pPr>
        <w:rPr>
          <w:b/>
          <w:bCs/>
          <w:color w:val="FF0000"/>
          <w:u w:val="single"/>
        </w:rPr>
      </w:pPr>
      <w:r w:rsidRPr="00E600FE">
        <w:rPr>
          <w:b/>
          <w:bCs/>
          <w:color w:val="FF0000"/>
        </w:rPr>
        <w:lastRenderedPageBreak/>
        <w:t>Fin</w:t>
      </w:r>
      <w:r w:rsidR="00E600FE" w:rsidRPr="00E600FE">
        <w:rPr>
          <w:b/>
          <w:bCs/>
          <w:color w:val="FF0000"/>
        </w:rPr>
        <w:t>e</w:t>
      </w:r>
      <w:r w:rsidR="00BB35CE" w:rsidRPr="00E600FE">
        <w:rPr>
          <w:b/>
          <w:bCs/>
          <w:color w:val="FF0000"/>
        </w:rPr>
        <w:t xml:space="preserve">: </w:t>
      </w:r>
      <w:r w:rsidRPr="00E600FE">
        <w:rPr>
          <w:b/>
          <w:bCs/>
          <w:color w:val="FF0000"/>
          <w:u w:val="single"/>
        </w:rPr>
        <w:t xml:space="preserve">Resurrezione </w:t>
      </w:r>
    </w:p>
    <w:p w14:paraId="22BBD475" w14:textId="5CFDA9F7" w:rsidR="004226D9" w:rsidRPr="004226D9" w:rsidRDefault="00332925" w:rsidP="004226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A6E445F" wp14:editId="1027191E">
                <wp:simplePos x="0" y="0"/>
                <wp:positionH relativeFrom="rightMargin">
                  <wp:align>left</wp:align>
                </wp:positionH>
                <wp:positionV relativeFrom="paragraph">
                  <wp:posOffset>2277609</wp:posOffset>
                </wp:positionV>
                <wp:extent cx="7491730" cy="860425"/>
                <wp:effectExtent l="952" t="0" r="0" b="0"/>
                <wp:wrapNone/>
                <wp:docPr id="6591706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491730" cy="860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E5016" w14:textId="77777777" w:rsidR="00332925" w:rsidRPr="00332925" w:rsidRDefault="00332925" w:rsidP="00332925">
                            <w:pPr>
                              <w:ind w:firstLine="708"/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</w:pPr>
                            <w:r w:rsidRPr="00332925"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color w:val="4C94D8" w:themeColor="text2" w:themeTint="80"/>
                                <w:sz w:val="44"/>
                                <w:szCs w:val="44"/>
                              </w:rPr>
                              <w:t>Mattina di Pasqua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E445F" id="_x0000_s1035" type="#_x0000_t202" style="position:absolute;margin-left:0;margin-top:179.35pt;width:589.9pt;height:67.75pt;rotation:90;z-index:-2516387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" filled="f" stroked="f">
                <v:textbox>
                  <w:txbxContent>
                    <w:p w14:paraId="13CE5016" w14:textId="77777777" w:rsidR="00332925" w:rsidRPr="00332925" w:rsidRDefault="00332925" w:rsidP="00332925">
                      <w:pPr>
                        <w:ind w:firstLine="708"/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</w:pPr>
                      <w:r w:rsidRPr="00332925"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color w:val="4C94D8" w:themeColor="text2" w:themeTint="80"/>
                          <w:sz w:val="44"/>
                          <w:szCs w:val="44"/>
                        </w:rPr>
                        <w:t>Mattina di Pasqua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6D9" w:rsidRPr="004226D9">
        <w:t>Che gioia ci hai dato, Signore del cielo,</w:t>
      </w:r>
      <w:r w:rsidR="004226D9" w:rsidRPr="004226D9">
        <w:br/>
        <w:t>Signore del grande universo.</w:t>
      </w:r>
      <w:r w:rsidR="004226D9" w:rsidRPr="004226D9">
        <w:br/>
        <w:t>Che gioia ci hai dato, vestito di luce,</w:t>
      </w:r>
      <w:r w:rsidR="004226D9" w:rsidRPr="004226D9">
        <w:br/>
        <w:t>vestito di gloria infinita, vestito di gloria infinita.</w:t>
      </w:r>
      <w:r w:rsidR="004226D9" w:rsidRPr="004226D9">
        <w:br/>
      </w:r>
      <w:r w:rsidR="004226D9" w:rsidRPr="004226D9">
        <w:br/>
        <w:t>Vederti risorto, vederti Signore,</w:t>
      </w:r>
      <w:r w:rsidR="004226D9" w:rsidRPr="004226D9">
        <w:br/>
        <w:t>il cuore sta per impazzire.</w:t>
      </w:r>
      <w:r w:rsidR="004226D9" w:rsidRPr="004226D9">
        <w:br/>
        <w:t>Tu sei ritornato, tu sei qui tra noi</w:t>
      </w:r>
      <w:r w:rsidR="004226D9" w:rsidRPr="004226D9">
        <w:br/>
        <w:t>e adesso ti avremo per sempre</w:t>
      </w:r>
      <w:r w:rsidR="004226D9" w:rsidRPr="004226D9">
        <w:br/>
        <w:t>e adesso ti avremo per sempre.</w:t>
      </w:r>
      <w:r w:rsidR="004226D9" w:rsidRPr="004226D9">
        <w:br/>
      </w:r>
      <w:r w:rsidR="004226D9" w:rsidRPr="004226D9">
        <w:br/>
        <w:t>Chi cercate, donne, quaggiù?</w:t>
      </w:r>
      <w:r w:rsidR="004226D9" w:rsidRPr="004226D9">
        <w:br/>
        <w:t>Chi cercate, donne quaggiù?</w:t>
      </w:r>
      <w:r w:rsidR="004226D9" w:rsidRPr="004226D9">
        <w:br/>
        <w:t>Quello ch'era morto non è qui:</w:t>
      </w:r>
      <w:r w:rsidR="004226D9" w:rsidRPr="004226D9">
        <w:br/>
        <w:t>è Risorto! Sì, come aveva detto anche a voi.</w:t>
      </w:r>
      <w:r w:rsidR="004226D9" w:rsidRPr="004226D9">
        <w:br/>
        <w:t>Voi gridate a tutti che è risorto Lui,</w:t>
      </w:r>
      <w:r w:rsidR="004226D9" w:rsidRPr="004226D9">
        <w:br/>
        <w:t>a tutti che è risorto Lui!</w:t>
      </w:r>
      <w:r w:rsidR="004226D9" w:rsidRPr="004226D9">
        <w:br/>
      </w:r>
      <w:r w:rsidR="004226D9" w:rsidRPr="004226D9">
        <w:br/>
        <w:t>Tu hai vinto il mondo, Gesù,</w:t>
      </w:r>
      <w:r w:rsidR="004226D9" w:rsidRPr="004226D9">
        <w:br/>
        <w:t>tu hai vinto il mondo, Gesù, liberiamo la felicità.</w:t>
      </w:r>
      <w:r w:rsidR="004226D9" w:rsidRPr="004226D9">
        <w:br/>
        <w:t>E la morte, no, non esiste più,</w:t>
      </w:r>
      <w:r w:rsidR="004226D9" w:rsidRPr="004226D9">
        <w:br/>
        <w:t>l'hai vinta tu e hai salvato tutti noi, uomini con te,</w:t>
      </w:r>
      <w:r w:rsidR="004226D9" w:rsidRPr="004226D9">
        <w:br/>
        <w:t>tutti noi, uomini con te.</w:t>
      </w:r>
      <w:r w:rsidR="004226D9" w:rsidRPr="004226D9">
        <w:br/>
      </w:r>
    </w:p>
    <w:p w14:paraId="10F080D7" w14:textId="77777777" w:rsidR="00E97946" w:rsidRDefault="00E97946"/>
    <w:sectPr w:rsidR="00E97946" w:rsidSect="004D4EBE">
      <w:pgSz w:w="16838" w:h="11906" w:orient="landscape"/>
      <w:pgMar w:top="1134" w:right="1417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4"/>
    <w:rsid w:val="0010028A"/>
    <w:rsid w:val="001557A6"/>
    <w:rsid w:val="00332925"/>
    <w:rsid w:val="00395DC4"/>
    <w:rsid w:val="004226D9"/>
    <w:rsid w:val="004B6601"/>
    <w:rsid w:val="004D4EBE"/>
    <w:rsid w:val="006C615B"/>
    <w:rsid w:val="008B7179"/>
    <w:rsid w:val="009516F6"/>
    <w:rsid w:val="00B5032C"/>
    <w:rsid w:val="00B76195"/>
    <w:rsid w:val="00BB35CE"/>
    <w:rsid w:val="00E600FE"/>
    <w:rsid w:val="00E97946"/>
    <w:rsid w:val="00EA73C2"/>
    <w:rsid w:val="00F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6D7"/>
  <w15:chartTrackingRefBased/>
  <w15:docId w15:val="{D6B36F42-C452-4266-B795-BD4A930D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9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9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9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9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9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9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9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9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9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9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95DC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95DC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95DC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95DC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95DC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95DC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9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9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9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9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9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95DC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95DC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95DC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9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95DC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95DC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95DC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95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3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Sellitto</dc:creator>
  <cp:keywords/>
  <dc:description/>
  <cp:lastModifiedBy>Giulia Sellitto</cp:lastModifiedBy>
  <cp:revision>10</cp:revision>
  <dcterms:created xsi:type="dcterms:W3CDTF">2025-04-17T10:13:00Z</dcterms:created>
  <dcterms:modified xsi:type="dcterms:W3CDTF">2025-04-17T11:51:00Z</dcterms:modified>
</cp:coreProperties>
</file>