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8380" w14:textId="708F457D" w:rsidR="00307CD2" w:rsidRPr="00AC27ED" w:rsidRDefault="00307CD2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  <w:r w:rsidRPr="00307CD2">
        <w:rPr>
          <w:rFonts w:ascii="Arial" w:eastAsia="Times New Roman" w:hAnsi="Arial" w:cs="Arial"/>
          <w:color w:val="202124"/>
          <w:sz w:val="32"/>
          <w:szCs w:val="32"/>
          <w:lang w:eastAsia="it-IT"/>
        </w:rPr>
        <w:t>Sulla tua parola</w:t>
      </w:r>
    </w:p>
    <w:p w14:paraId="4369C4BF" w14:textId="77777777" w:rsidR="00AC27ED" w:rsidRPr="00307CD2" w:rsidRDefault="00AC27ED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40"/>
          <w:szCs w:val="40"/>
          <w:lang w:eastAsia="it-IT"/>
        </w:rPr>
      </w:pPr>
    </w:p>
    <w:p w14:paraId="7F67314D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È bello star con te e non lasciarti mai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Signore resta qui, consola i nostri cuori e parlaci d'amore</w:t>
      </w:r>
    </w:p>
    <w:p w14:paraId="34DB5561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Tra mille voci che affollano i pensieri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La voce tua è per noi un suono dolce ma più forte di ogni voce</w:t>
      </w:r>
    </w:p>
    <w:p w14:paraId="5D672E32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Io sulla tua Parola, Signore, le reti getterò e non temerò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Perché ho fiducia in te, Parola viva che mi dona nuova vita</w:t>
      </w:r>
    </w:p>
    <w:p w14:paraId="5A642AB3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La tua Parola in me è salvezza, è lampada ai miei passi e mi guiderà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Per strade nuove che non vedo intorno a me, ma io confido in te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Signor, Parola viva sei</w:t>
      </w:r>
    </w:p>
    <w:p w14:paraId="4FC6FC81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È bello star con te per sempre e non lasciarti mai, Signore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</w:r>
      <w:proofErr w:type="spellStart"/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Signore</w:t>
      </w:r>
      <w:proofErr w:type="spellEnd"/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 xml:space="preserve"> resta qui, consola i nostri cuori e parlaci d'amore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Tra mille voci che nel mondo affollano i pensieri (Signore)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La voce tua è per noi un suono dolce, ma più forte di ogni voce, Signor</w:t>
      </w:r>
    </w:p>
    <w:p w14:paraId="1FD1B4C9" w14:textId="77777777" w:rsidR="00307CD2" w:rsidRPr="00307CD2" w:rsidRDefault="00307CD2" w:rsidP="0030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Io sulla tua Parola, Signore, le reti getterò e non temerò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Perché ho fiducia in te, Parola viva che mi dona nuova vita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La tua Parola in me è salvezza, è lampada ai miei passi e mi guiderà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Per strade nuove che non vedo intorno a me, ma io confido in te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Parola viva sei</w:t>
      </w:r>
    </w:p>
    <w:p w14:paraId="3E988612" w14:textId="363808F4" w:rsidR="005541B0" w:rsidRDefault="005541B0"/>
    <w:p w14:paraId="23C7D089" w14:textId="77777777" w:rsidR="00AC27ED" w:rsidRDefault="00AC27ED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3642492C" w14:textId="77777777" w:rsidR="00AC27ED" w:rsidRDefault="00AC27ED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0FFE1B01" w14:textId="4397EBEA" w:rsidR="00307CD2" w:rsidRDefault="00307CD2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  <w:r w:rsidRPr="00307CD2">
        <w:rPr>
          <w:rFonts w:ascii="Arial" w:eastAsia="Times New Roman" w:hAnsi="Arial" w:cs="Arial"/>
          <w:color w:val="202124"/>
          <w:sz w:val="32"/>
          <w:szCs w:val="32"/>
          <w:lang w:eastAsia="it-IT"/>
        </w:rPr>
        <w:t>Grazie Padre buono</w:t>
      </w:r>
    </w:p>
    <w:p w14:paraId="5F3D6E5D" w14:textId="77777777" w:rsidR="00AC27ED" w:rsidRPr="00307CD2" w:rsidRDefault="00AC27ED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273D7239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Ritornerò e andrò da mio padre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gli dirò: "Ho peccato contro il cielo e contro di te"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Non sono più degno, lo so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Del tuo santissimo nome</w:t>
      </w:r>
    </w:p>
    <w:p w14:paraId="7B53C600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Ritornerò e andrò da mio padre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gli dirò: "Come uno dei tuoi servi ora mi tratterai"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Non sono più degno, lo so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Ma tu mi tendi la mano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Mi accogli e mi abbracci con gioia</w:t>
      </w:r>
    </w:p>
    <w:p w14:paraId="57DFF146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Grazie Dio, sei Padre buono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Grazie Dio, per il tuo perdono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Eccomi, non sono servo, tu mi dici: "Figlio mio"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 xml:space="preserve">Quale </w:t>
      </w:r>
      <w:proofErr w:type="spellStart"/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onor</w:t>
      </w:r>
      <w:proofErr w:type="spellEnd"/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 xml:space="preserve"> l'anello al dito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Quale amor i calzari ai piedi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Cuore mio, esulta per l'immenso amor del Padre tuo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Canta: "Grazie Dio"</w:t>
      </w:r>
    </w:p>
    <w:p w14:paraId="4537ED43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Padre mio, sei misericordia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Padre mio, solo tu sei la speranza dell'umanità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Ancora di certo cadrò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Ma il mio peccato, Signore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Si perde nel tuo immenso amore</w:t>
      </w:r>
    </w:p>
    <w:p w14:paraId="0D95ED39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Grazie Dio, sei Padre buono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Grazie Dio, per il tuo perdono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Eccomi, non sono servo, tu mi dici: "Figlio mio"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 xml:space="preserve">Quale </w:t>
      </w:r>
      <w:proofErr w:type="spellStart"/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onor</w:t>
      </w:r>
      <w:proofErr w:type="spellEnd"/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 xml:space="preserve"> l'anello al dito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Quale amor i calzari ai piedi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Cuore mio, esulta per l'immenso amor del Padre tuo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Canta: "Grazie Dio"</w:t>
      </w:r>
    </w:p>
    <w:p w14:paraId="4BBA5AEE" w14:textId="77777777" w:rsidR="00307CD2" w:rsidRPr="00307CD2" w:rsidRDefault="00307CD2" w:rsidP="0030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Cuore mio, esulta per l'immenso amor del Padre tuo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Canta: "Grazie Dio"</w:t>
      </w:r>
    </w:p>
    <w:p w14:paraId="55D3043C" w14:textId="77777777" w:rsidR="00AC27ED" w:rsidRDefault="00AC27ED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40"/>
          <w:szCs w:val="40"/>
          <w:lang w:eastAsia="it-IT"/>
        </w:rPr>
      </w:pPr>
    </w:p>
    <w:p w14:paraId="670DC074" w14:textId="77777777" w:rsidR="00F52BDE" w:rsidRDefault="00F52BDE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463E9288" w14:textId="77777777" w:rsidR="00F52BDE" w:rsidRDefault="00F52BDE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2BD8336E" w14:textId="77777777" w:rsidR="00F52BDE" w:rsidRDefault="00F52BDE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641D21B3" w14:textId="69884551" w:rsidR="00307CD2" w:rsidRPr="00307CD2" w:rsidRDefault="00307CD2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  <w:r w:rsidRPr="00307CD2">
        <w:rPr>
          <w:rFonts w:ascii="Arial" w:eastAsia="Times New Roman" w:hAnsi="Arial" w:cs="Arial"/>
          <w:color w:val="202124"/>
          <w:sz w:val="32"/>
          <w:szCs w:val="32"/>
          <w:lang w:eastAsia="it-IT"/>
        </w:rPr>
        <w:t>Chiamati per nome</w:t>
      </w:r>
    </w:p>
    <w:p w14:paraId="5C215589" w14:textId="77777777" w:rsidR="00AC27ED" w:rsidRDefault="00AC27ED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</w:p>
    <w:p w14:paraId="1769DAAD" w14:textId="1B566304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Veniamo da te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Chiamati per nome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Che festa, Signore, tu cammini con noi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Ci parli di te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Per noi spezzi il pane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Ti riconosciamo e il cuore arde, sei tu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noi tuo popolo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Siamo qui</w:t>
      </w:r>
    </w:p>
    <w:p w14:paraId="52F6E3A2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Siamo come terra ed argilla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la tua parola ci plasmerà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Brace pronta per la scintilla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il tuo spirito soffierà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</w:r>
      <w:proofErr w:type="gramStart"/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C'infiammerà</w:t>
      </w:r>
      <w:proofErr w:type="gramEnd"/>
    </w:p>
    <w:p w14:paraId="64878DF3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Veniamo da te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Chiamati per nome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Che festa, Signore, tu cammini con noi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Ci parli di te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Per noi spezzi il pane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Ti riconosciamo e il cuore arde, sei tu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noi tuo popolo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Siamo qui</w:t>
      </w:r>
    </w:p>
    <w:p w14:paraId="3F5D83C9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Siamo come semi nel solco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Come vigna che il suo frutto darà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Grano del Signore risorto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La tua messe che fiorirà d'eternità</w:t>
      </w:r>
    </w:p>
    <w:p w14:paraId="01958E10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Veniamo da te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Chiamati per nome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Che festa, Signore, tu cammini con noi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Ci parli di te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Per noi spezzi il pane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Ti riconosciamo e il cuore arde, sei tu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noi tuo popolo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Siamo qui</w:t>
      </w:r>
    </w:p>
    <w:p w14:paraId="6177BFB2" w14:textId="77777777" w:rsidR="00307CD2" w:rsidRPr="00307CD2" w:rsidRDefault="00307CD2" w:rsidP="0030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E noi tuo popolo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Siamo qui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Siamo qui</w:t>
      </w:r>
    </w:p>
    <w:p w14:paraId="4A4ECD0C" w14:textId="77777777" w:rsidR="00AC27ED" w:rsidRDefault="00AC27ED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40"/>
          <w:szCs w:val="40"/>
          <w:lang w:eastAsia="it-IT"/>
        </w:rPr>
      </w:pPr>
    </w:p>
    <w:p w14:paraId="5E6F0015" w14:textId="25AE0B5B" w:rsidR="00307CD2" w:rsidRDefault="00307CD2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  <w:r w:rsidRPr="00307CD2">
        <w:rPr>
          <w:rFonts w:ascii="Arial" w:eastAsia="Times New Roman" w:hAnsi="Arial" w:cs="Arial"/>
          <w:color w:val="202124"/>
          <w:sz w:val="32"/>
          <w:szCs w:val="32"/>
          <w:lang w:eastAsia="it-IT"/>
        </w:rPr>
        <w:lastRenderedPageBreak/>
        <w:t>Sei tu Gesù</w:t>
      </w:r>
    </w:p>
    <w:p w14:paraId="20F66ECA" w14:textId="77777777" w:rsidR="00AC27ED" w:rsidRPr="00307CD2" w:rsidRDefault="00AC27ED" w:rsidP="00307CD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6A877264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Sulla strada verso casa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Tu cammini a fianco a me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Mi riveli la Parola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il mio cuore arde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Quando giunge ormai la sera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Resti a cena insieme a me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da come spezzi il pane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Io ti riconosco</w:t>
      </w:r>
    </w:p>
    <w:p w14:paraId="693C46D5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Sei tu Gesù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Sei tu il mio Signore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Sei tu il mio Salvatore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Tu sei il mio Dio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Sei tu, sei tu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Sei tu il mio Signore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Sei tu il mio Salvatore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Tu sei il mio Dio</w:t>
      </w:r>
    </w:p>
    <w:p w14:paraId="487657C8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Sei risorto anche per me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Nella mi incredulità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Sei entrato a porte chiuse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Nella mia vita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Il tuo Spirito hai effuso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La tua pace è entrata in me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Ora tocco le tue piaghe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ti riconosco</w:t>
      </w:r>
    </w:p>
    <w:p w14:paraId="7F127DE7" w14:textId="77777777" w:rsidR="00307CD2" w:rsidRPr="00307CD2" w:rsidRDefault="00307CD2" w:rsidP="00307CD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Sei tu Gesù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Sei tu il mio Signore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Sei tu il mio Salvatore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Tu sei il mio Dio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Sei tu, sei tu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Sei tu il mio Signore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Sei tu il mio Salvatore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Tu sei il mio Dio</w:t>
      </w:r>
    </w:p>
    <w:p w14:paraId="0374F67D" w14:textId="77777777" w:rsidR="00307CD2" w:rsidRPr="00307CD2" w:rsidRDefault="00307CD2" w:rsidP="00307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Tu sei il mio Dio</w:t>
      </w:r>
      <w:r w:rsidRPr="00307CD2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Sei tu il mio Signore Gesù</w:t>
      </w:r>
    </w:p>
    <w:p w14:paraId="1EBC391E" w14:textId="75F322D7" w:rsidR="00307CD2" w:rsidRDefault="00307CD2">
      <w:pPr>
        <w:rPr>
          <w:sz w:val="14"/>
          <w:szCs w:val="14"/>
        </w:rPr>
      </w:pPr>
    </w:p>
    <w:p w14:paraId="0B8C8AE5" w14:textId="29B91F2D" w:rsidR="00AC27ED" w:rsidRDefault="00AC27ED">
      <w:pPr>
        <w:rPr>
          <w:sz w:val="14"/>
          <w:szCs w:val="14"/>
        </w:rPr>
      </w:pPr>
    </w:p>
    <w:p w14:paraId="66291E08" w14:textId="77777777" w:rsidR="00F52BDE" w:rsidRDefault="00F52BDE" w:rsidP="00AC27E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04CE6E4F" w14:textId="2039D83B" w:rsidR="00AC27ED" w:rsidRDefault="00AC27ED" w:rsidP="00AC27E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  <w:r w:rsidRPr="00AC27ED">
        <w:rPr>
          <w:rFonts w:ascii="Arial" w:eastAsia="Times New Roman" w:hAnsi="Arial" w:cs="Arial"/>
          <w:color w:val="202124"/>
          <w:sz w:val="32"/>
          <w:szCs w:val="32"/>
          <w:lang w:eastAsia="it-IT"/>
        </w:rPr>
        <w:t>Mi affido a te</w:t>
      </w:r>
    </w:p>
    <w:p w14:paraId="3D4C3F98" w14:textId="77777777" w:rsidR="00AC27ED" w:rsidRPr="00AC27ED" w:rsidRDefault="00AC27ED" w:rsidP="00AC27E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5462AB70" w14:textId="77777777" w:rsidR="00AC27ED" w:rsidRPr="00AC27ED" w:rsidRDefault="00AC27ED" w:rsidP="00AC27E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Come la cerva anela ai corsi d'acqua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Così il mio cuore cerca te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L'anima mia ha sete del Dio vivente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Il Dio della speranza</w:t>
      </w:r>
    </w:p>
    <w:p w14:paraId="6857B888" w14:textId="77777777" w:rsidR="00AC27ED" w:rsidRPr="00AC27ED" w:rsidRDefault="00AC27ED" w:rsidP="00AC27E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Vieni e manda la tua luce sui miei passi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Vieni e guida il mio cammino</w:t>
      </w:r>
    </w:p>
    <w:p w14:paraId="084F393D" w14:textId="77777777" w:rsidR="00AC27ED" w:rsidRPr="00AC27ED" w:rsidRDefault="00AC27ED" w:rsidP="00AC27E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Mi affido a te Gesù, alla tua fedeltà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Tu sei il sole che rischiara le mie tenebre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Mi affido a te Gesù e in te riposerò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Perché so che la mia vita tu rinnoverai</w:t>
      </w:r>
    </w:p>
    <w:p w14:paraId="625387FD" w14:textId="77777777" w:rsidR="00AC27ED" w:rsidRPr="00AC27ED" w:rsidRDefault="00AC27ED" w:rsidP="00AC27E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Oggi io vengo davanti al tuo altare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Per adorare te, Signor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Nelle tue mani depongo tutti gli affanni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Ed ogni mio dolore</w:t>
      </w:r>
    </w:p>
    <w:p w14:paraId="3994E2E8" w14:textId="77777777" w:rsidR="00AC27ED" w:rsidRPr="00AC27ED" w:rsidRDefault="00AC27ED" w:rsidP="00AC27E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Vieni e manda la tua luce sui miei passi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Vieni e guida il mio cammino</w:t>
      </w:r>
    </w:p>
    <w:p w14:paraId="1FD1AAA3" w14:textId="77777777" w:rsidR="00AC27ED" w:rsidRPr="00AC27ED" w:rsidRDefault="00AC27ED" w:rsidP="00AC27E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Mi affido a te Gesù, alla tua fedeltà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Tu sei il sole che rischiara le mie tenebre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Mi affido a te Gesù e in te riposerò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Perché so che la mia vita tu rinnoverai</w:t>
      </w:r>
    </w:p>
    <w:p w14:paraId="498BE636" w14:textId="77777777" w:rsidR="00AC27ED" w:rsidRPr="00AC27ED" w:rsidRDefault="00AC27ED" w:rsidP="00AC27E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Mi affido a te Gesù, alla tua fedeltà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Tu sei il sole che rischiara le mie tenebre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Mi affido a te Gesù e in te riposerò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Perché so che la mia vita tu rinnoverai</w:t>
      </w:r>
    </w:p>
    <w:p w14:paraId="170B8BE6" w14:textId="77777777" w:rsidR="00AC27ED" w:rsidRPr="00AC27ED" w:rsidRDefault="00AC27ED" w:rsidP="00AC2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Io mi affido a te</w:t>
      </w:r>
    </w:p>
    <w:p w14:paraId="3DEDCCBA" w14:textId="3102A7B5" w:rsidR="00AC27ED" w:rsidRDefault="00AC27ED">
      <w:pPr>
        <w:rPr>
          <w:sz w:val="14"/>
          <w:szCs w:val="14"/>
        </w:rPr>
      </w:pPr>
    </w:p>
    <w:p w14:paraId="4DE8AA96" w14:textId="71E5228B" w:rsidR="00AC27ED" w:rsidRDefault="00AC27ED">
      <w:pPr>
        <w:rPr>
          <w:sz w:val="14"/>
          <w:szCs w:val="14"/>
        </w:rPr>
      </w:pPr>
    </w:p>
    <w:p w14:paraId="7B96973B" w14:textId="77777777" w:rsidR="00F52BDE" w:rsidRDefault="00F52BDE" w:rsidP="00AC27E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110BF9A6" w14:textId="77777777" w:rsidR="00F52BDE" w:rsidRDefault="00F52BDE" w:rsidP="00AC27E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0F232CB3" w14:textId="77777777" w:rsidR="00F52BDE" w:rsidRDefault="00F52BDE" w:rsidP="00AC27E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02E9D284" w14:textId="77777777" w:rsidR="00F52BDE" w:rsidRDefault="00F52BDE" w:rsidP="00AC27E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5F5603F0" w14:textId="77777777" w:rsidR="00F52BDE" w:rsidRDefault="00F52BDE" w:rsidP="00AC27E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</w:p>
    <w:p w14:paraId="25CD3E61" w14:textId="5F3DC25B" w:rsidR="00AC27ED" w:rsidRPr="00AC27ED" w:rsidRDefault="00AC27ED" w:rsidP="00AC27E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32"/>
          <w:szCs w:val="32"/>
          <w:lang w:eastAsia="it-IT"/>
        </w:rPr>
      </w:pPr>
      <w:r w:rsidRPr="00AC27ED">
        <w:rPr>
          <w:rFonts w:ascii="Arial" w:eastAsia="Times New Roman" w:hAnsi="Arial" w:cs="Arial"/>
          <w:color w:val="202124"/>
          <w:sz w:val="32"/>
          <w:szCs w:val="32"/>
          <w:lang w:eastAsia="it-IT"/>
        </w:rPr>
        <w:t>Difendimi Signore</w:t>
      </w:r>
    </w:p>
    <w:p w14:paraId="3C2EF58F" w14:textId="77777777" w:rsidR="00AC27ED" w:rsidRPr="00AC27ED" w:rsidRDefault="00AC27ED" w:rsidP="00AC27E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</w:p>
    <w:p w14:paraId="76EEEBFE" w14:textId="76C69AD6" w:rsidR="00AC27ED" w:rsidRPr="00AC27ED" w:rsidRDefault="00AC27ED" w:rsidP="00AC27E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Manda la tua luce, la tua verità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Perché mi guidino e mi conducano alle tue dimore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Io mi avvicinerò al tuo santo altare e ti celebrerò Signor</w:t>
      </w:r>
    </w:p>
    <w:p w14:paraId="46E06B48" w14:textId="77777777" w:rsidR="00AC27ED" w:rsidRPr="00AC27ED" w:rsidRDefault="00AC27ED" w:rsidP="00AC27E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Fammi giustizia o Dio difendimi Signor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Da colui che è malvagio tu liberami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quando cado nel peccato rialzami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Del tuo amore riempimi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Fammi giustizia o Dio difendimi Signor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Da colui che è malvagio tu liberami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quando cado nel peccato rialzami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Confido in te Gesù</w:t>
      </w:r>
    </w:p>
    <w:p w14:paraId="2A807450" w14:textId="77777777" w:rsidR="00AC27ED" w:rsidRPr="00AC27ED" w:rsidRDefault="00AC27ED" w:rsidP="00AC27E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Tu sei la mia forza, sei la fedeltà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Non mi abbandonerai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dal nemico mi proteggerai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Io mi avvicinerò al tuo santo altare e ti celebrerò Signor</w:t>
      </w:r>
    </w:p>
    <w:p w14:paraId="1CFADBA9" w14:textId="77777777" w:rsidR="00AC27ED" w:rsidRPr="00AC27ED" w:rsidRDefault="00AC27ED" w:rsidP="00AC27E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Fammi giustizia o Dio difendimi Signor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Da colui che è malvagio tu liberami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quando cado nel peccato rialzami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Del tuo amore riempimi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Fammi giustizia o Dio difendimi Signor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Da colui che è malvagio tu liberami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quando cado nel peccato rialzami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Confido in te Gesù</w:t>
      </w:r>
    </w:p>
    <w:p w14:paraId="5EC99784" w14:textId="77777777" w:rsidR="00AC27ED" w:rsidRPr="00AC27ED" w:rsidRDefault="00AC27ED" w:rsidP="00AC27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  <w:lang w:eastAsia="it-IT"/>
        </w:rPr>
      </w:pP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t>Da colui che è malvagio tu liberami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E quando cado nel peccato rialzami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Confido in te Gesù</w:t>
      </w:r>
      <w:r w:rsidRPr="00AC27ED">
        <w:rPr>
          <w:rFonts w:ascii="Arial" w:eastAsia="Times New Roman" w:hAnsi="Arial" w:cs="Arial"/>
          <w:color w:val="202124"/>
          <w:sz w:val="18"/>
          <w:szCs w:val="18"/>
          <w:lang w:eastAsia="it-IT"/>
        </w:rPr>
        <w:br/>
        <w:t>Confido in te Gesù</w:t>
      </w:r>
    </w:p>
    <w:p w14:paraId="7E6B1778" w14:textId="77777777" w:rsidR="00AC27ED" w:rsidRPr="00AC27ED" w:rsidRDefault="00AC27ED">
      <w:pPr>
        <w:rPr>
          <w:sz w:val="10"/>
          <w:szCs w:val="10"/>
        </w:rPr>
      </w:pPr>
    </w:p>
    <w:sectPr w:rsidR="00AC27ED" w:rsidRPr="00AC27ED" w:rsidSect="00307CD2">
      <w:pgSz w:w="16838" w:h="11906" w:orient="landscape"/>
      <w:pgMar w:top="1134" w:right="1417" w:bottom="1134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D2"/>
    <w:rsid w:val="00307CD2"/>
    <w:rsid w:val="005541B0"/>
    <w:rsid w:val="00AC27ED"/>
    <w:rsid w:val="00F5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F9E5"/>
  <w15:chartTrackingRefBased/>
  <w15:docId w15:val="{7A84C9B1-6AB5-442A-B6BE-857DDA42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07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07CD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07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345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860294">
          <w:marLeft w:val="0"/>
          <w:marRight w:val="0"/>
          <w:marTop w:val="18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865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5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1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47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000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5679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1412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98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369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738934">
          <w:marLeft w:val="0"/>
          <w:marRight w:val="0"/>
          <w:marTop w:val="18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400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4233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0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96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1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2713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7527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4056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99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85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27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250143">
          <w:marLeft w:val="0"/>
          <w:marRight w:val="0"/>
          <w:marTop w:val="18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091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1534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0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6393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37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186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76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67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501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874866">
          <w:marLeft w:val="0"/>
          <w:marRight w:val="0"/>
          <w:marTop w:val="18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07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0742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87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0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972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177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5307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316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793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93837">
          <w:marLeft w:val="0"/>
          <w:marRight w:val="0"/>
          <w:marTop w:val="18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33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3133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2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258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994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04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638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199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039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8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8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616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234967">
          <w:marLeft w:val="0"/>
          <w:marRight w:val="0"/>
          <w:marTop w:val="18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47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3217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7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775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437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975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869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458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5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2022-05-06T20:52:00Z</dcterms:created>
  <dcterms:modified xsi:type="dcterms:W3CDTF">2022-05-06T21:03:00Z</dcterms:modified>
</cp:coreProperties>
</file>