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EBAD" w14:textId="5EF04F01" w:rsidR="000E4BC6" w:rsidRPr="000E4BC6" w:rsidRDefault="00594C9E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3832B3" wp14:editId="1B046267">
                <wp:simplePos x="0" y="0"/>
                <wp:positionH relativeFrom="column">
                  <wp:posOffset>-215537</wp:posOffset>
                </wp:positionH>
                <wp:positionV relativeFrom="paragraph">
                  <wp:posOffset>-294640</wp:posOffset>
                </wp:positionV>
                <wp:extent cx="595086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86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675C1" w14:textId="69B9CC5E" w:rsidR="00594C9E" w:rsidRPr="00594C9E" w:rsidRDefault="00594C9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94C9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832B3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16.95pt;margin-top:-23.2pt;width:46.85pt;height:30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" filled="f" stroked="f" strokeweight=".5pt">
                <v:textbox>
                  <w:txbxContent>
                    <w:p w14:paraId="30B675C1" w14:textId="69B9CC5E" w:rsidR="00594C9E" w:rsidRPr="00594C9E" w:rsidRDefault="00594C9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94C9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0E4BC6" w:rsidRPr="000E4BC6">
        <w:rPr>
          <w:rFonts w:ascii="Times New Roman" w:hAnsi="Times New Roman" w:cs="Times New Roman"/>
          <w:b/>
          <w:bCs/>
          <w:sz w:val="20"/>
          <w:szCs w:val="20"/>
        </w:rPr>
        <w:t>COM’È GRANDE IL TUO AMORE</w:t>
      </w:r>
    </w:p>
    <w:p w14:paraId="5B5850D1" w14:textId="740D411D" w:rsidR="000E4BC6" w:rsidRDefault="000E4BC6" w:rsidP="00A42075">
      <w:pPr>
        <w:rPr>
          <w:rFonts w:ascii="Times New Roman" w:hAnsi="Times New Roman" w:cs="Times New Roman"/>
          <w:sz w:val="20"/>
          <w:szCs w:val="20"/>
        </w:rPr>
      </w:pPr>
    </w:p>
    <w:p w14:paraId="279F161B" w14:textId="3E5AF456" w:rsidR="000E4BC6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 xml:space="preserve">Siamo qui </w:t>
      </w:r>
    </w:p>
    <w:p w14:paraId="17385487" w14:textId="62768C3A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per cercare</w:t>
      </w:r>
      <w:r w:rsidR="000E4BC6">
        <w:rPr>
          <w:rFonts w:ascii="Times New Roman" w:hAnsi="Times New Roman" w:cs="Times New Roman"/>
          <w:sz w:val="20"/>
          <w:szCs w:val="20"/>
        </w:rPr>
        <w:t xml:space="preserve"> </w:t>
      </w:r>
      <w:r w:rsidRPr="00A42075">
        <w:rPr>
          <w:rFonts w:ascii="Times New Roman" w:hAnsi="Times New Roman" w:cs="Times New Roman"/>
          <w:sz w:val="20"/>
          <w:szCs w:val="20"/>
        </w:rPr>
        <w:t>il tuo volto o Dio</w:t>
      </w:r>
    </w:p>
    <w:p w14:paraId="670F7E6E" w14:textId="77777777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tu sorgente di vita sei</w:t>
      </w:r>
    </w:p>
    <w:p w14:paraId="5872356D" w14:textId="05BB95CB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acqua viva che sgorga dalla roccia</w:t>
      </w:r>
    </w:p>
    <w:p w14:paraId="30786CEB" w14:textId="77777777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Solo in te ritroviamo il perdono e</w:t>
      </w:r>
    </w:p>
    <w:p w14:paraId="16F73071" w14:textId="77777777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ci rialziamo di nuovo</w:t>
      </w:r>
    </w:p>
    <w:p w14:paraId="240A13F4" w14:textId="1BB5FF00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se ci tendi la tua mano ancora Gesù!</w:t>
      </w:r>
    </w:p>
    <w:p w14:paraId="31AC3442" w14:textId="77777777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</w:p>
    <w:p w14:paraId="365D9FCB" w14:textId="77777777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Com’è grande il tuo amore</w:t>
      </w:r>
    </w:p>
    <w:p w14:paraId="40C80417" w14:textId="77777777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per tutte le creature</w:t>
      </w:r>
    </w:p>
    <w:p w14:paraId="5451BBEC" w14:textId="697C7A74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Tu ci ami Signore</w:t>
      </w:r>
    </w:p>
    <w:p w14:paraId="5EA33735" w14:textId="77777777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e non ci abbandoni mai</w:t>
      </w:r>
    </w:p>
    <w:p w14:paraId="3689CA5D" w14:textId="77777777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</w:p>
    <w:p w14:paraId="0E42A43E" w14:textId="77777777" w:rsidR="000E4BC6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 xml:space="preserve">Su di noi </w:t>
      </w:r>
    </w:p>
    <w:p w14:paraId="30D6617D" w14:textId="2CBABB2D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hai posato</w:t>
      </w:r>
      <w:r w:rsidR="000E4BC6">
        <w:rPr>
          <w:rFonts w:ascii="Times New Roman" w:hAnsi="Times New Roman" w:cs="Times New Roman"/>
          <w:sz w:val="20"/>
          <w:szCs w:val="20"/>
        </w:rPr>
        <w:t xml:space="preserve"> l</w:t>
      </w:r>
      <w:r w:rsidRPr="00A42075">
        <w:rPr>
          <w:rFonts w:ascii="Times New Roman" w:hAnsi="Times New Roman" w:cs="Times New Roman"/>
          <w:sz w:val="20"/>
          <w:szCs w:val="20"/>
        </w:rPr>
        <w:t>o sguardo o Dio</w:t>
      </w:r>
    </w:p>
    <w:p w14:paraId="41DDCC5F" w14:textId="77777777" w:rsidR="000E4BC6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Ci hai chiamati per nome</w:t>
      </w:r>
      <w:r w:rsidR="000E4BC6">
        <w:rPr>
          <w:rFonts w:ascii="Times New Roman" w:hAnsi="Times New Roman" w:cs="Times New Roman"/>
          <w:sz w:val="20"/>
          <w:szCs w:val="20"/>
        </w:rPr>
        <w:t xml:space="preserve"> </w:t>
      </w:r>
      <w:r w:rsidRPr="00A42075">
        <w:rPr>
          <w:rFonts w:ascii="Times New Roman" w:hAnsi="Times New Roman" w:cs="Times New Roman"/>
          <w:sz w:val="20"/>
          <w:szCs w:val="20"/>
        </w:rPr>
        <w:t xml:space="preserve">Tu </w:t>
      </w:r>
    </w:p>
    <w:p w14:paraId="1E52A454" w14:textId="178419C8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sei la luce che illumina la notte</w:t>
      </w:r>
    </w:p>
    <w:p w14:paraId="6376DEE3" w14:textId="5CF5E28F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Solo in te ritroviamo il perdono e</w:t>
      </w:r>
    </w:p>
    <w:p w14:paraId="6251A964" w14:textId="62E3757A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Ci rialziamo di nuovo</w:t>
      </w:r>
    </w:p>
    <w:p w14:paraId="71DC55FD" w14:textId="31821626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se ci tendi la tua mano ancora Gesù!</w:t>
      </w:r>
    </w:p>
    <w:p w14:paraId="2CDBC3FF" w14:textId="24CECAB8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</w:p>
    <w:p w14:paraId="05FAD57F" w14:textId="33AA4913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Com’è grande il tuo amore</w:t>
      </w:r>
      <w:r w:rsidR="000E4BC6">
        <w:rPr>
          <w:rFonts w:ascii="Times New Roman" w:hAnsi="Times New Roman" w:cs="Times New Roman"/>
          <w:b/>
          <w:bCs/>
          <w:sz w:val="20"/>
          <w:szCs w:val="20"/>
        </w:rPr>
        <w:t>…</w:t>
      </w:r>
    </w:p>
    <w:p w14:paraId="5AC38DD1" w14:textId="447D1B62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</w:p>
    <w:p w14:paraId="1B247793" w14:textId="77777777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Com’è grande il tuo amore</w:t>
      </w:r>
    </w:p>
    <w:p w14:paraId="610C046A" w14:textId="772105AD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per tutte le creature</w:t>
      </w:r>
    </w:p>
    <w:p w14:paraId="25123153" w14:textId="4BAB8BF4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Tu ci ami Signore</w:t>
      </w:r>
    </w:p>
    <w:p w14:paraId="45FAF653" w14:textId="7B8ADC1F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e non ci abbandoni</w:t>
      </w:r>
    </w:p>
    <w:p w14:paraId="47C89855" w14:textId="3DFE9A05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e non ci abbandoni mai</w:t>
      </w:r>
    </w:p>
    <w:p w14:paraId="7588C7F9" w14:textId="5BB09235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6C8628" w14:textId="3D3C112E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E non ci abbandoni mai</w:t>
      </w:r>
    </w:p>
    <w:p w14:paraId="2D63792F" w14:textId="77777777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Tu non ci abbandoni</w:t>
      </w:r>
    </w:p>
    <w:p w14:paraId="0308C254" w14:textId="5757E5D4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</w:p>
    <w:p w14:paraId="4B445998" w14:textId="1EC4F0B2" w:rsidR="00A42075" w:rsidRPr="000E4BC6" w:rsidRDefault="000E4BC6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GUIDATI NEL DESERTO</w:t>
      </w:r>
    </w:p>
    <w:p w14:paraId="2357530B" w14:textId="00919A7C" w:rsidR="000E4BC6" w:rsidRDefault="000E4BC6" w:rsidP="00A42075">
      <w:pPr>
        <w:rPr>
          <w:rFonts w:ascii="Times New Roman" w:hAnsi="Times New Roman" w:cs="Times New Roman"/>
          <w:sz w:val="20"/>
          <w:szCs w:val="20"/>
        </w:rPr>
      </w:pPr>
    </w:p>
    <w:p w14:paraId="182DFADA" w14:textId="2AB60129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Dallo Spirito guidati</w:t>
      </w:r>
    </w:p>
    <w:p w14:paraId="36FD38D7" w14:textId="4CB1B66E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nel deserto con Gesù,</w:t>
      </w:r>
    </w:p>
    <w:p w14:paraId="2B7A5A10" w14:textId="074ADFAB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invitati in questo tempo,</w:t>
      </w:r>
    </w:p>
    <w:p w14:paraId="0FDDD602" w14:textId="50080D27" w:rsidR="00A42075" w:rsidRPr="000E4BC6" w:rsidRDefault="00A42075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camminiamo insieme a Lui.</w:t>
      </w:r>
    </w:p>
    <w:p w14:paraId="4C67B510" w14:textId="06217B44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</w:p>
    <w:p w14:paraId="4199F257" w14:textId="62993DC2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Non di solo pane vive l'uomo,</w:t>
      </w:r>
    </w:p>
    <w:p w14:paraId="49F2D10A" w14:textId="4BA45798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ma di ogni parola del Signore.</w:t>
      </w:r>
    </w:p>
    <w:p w14:paraId="034A59E2" w14:textId="0F46B8C0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Affidiamo a lui la nostra fame</w:t>
      </w:r>
    </w:p>
    <w:p w14:paraId="5666E022" w14:textId="2460F6B8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e lui la nostra vita sazierà.</w:t>
      </w:r>
    </w:p>
    <w:p w14:paraId="43B15890" w14:textId="36E5BF5F" w:rsidR="00A42075" w:rsidRPr="00A42075" w:rsidRDefault="00FE2FEC" w:rsidP="00A420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BE159" wp14:editId="078A18D9">
                <wp:simplePos x="0" y="0"/>
                <wp:positionH relativeFrom="column">
                  <wp:posOffset>-664845</wp:posOffset>
                </wp:positionH>
                <wp:positionV relativeFrom="paragraph">
                  <wp:posOffset>292644</wp:posOffset>
                </wp:positionV>
                <wp:extent cx="70533260" cy="0"/>
                <wp:effectExtent l="0" t="0" r="15240" b="1270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3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FC536" id="Connettore 1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5pt,23.05pt" to="5501.45pt,2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</w:p>
    <w:p w14:paraId="0C0585B3" w14:textId="147F0A6F" w:rsidR="00A42075" w:rsidRPr="000E4BC6" w:rsidRDefault="00FE2FEC" w:rsidP="00A4207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76931" wp14:editId="32BE287B">
                <wp:simplePos x="0" y="0"/>
                <wp:positionH relativeFrom="column">
                  <wp:posOffset>2097314</wp:posOffset>
                </wp:positionH>
                <wp:positionV relativeFrom="paragraph">
                  <wp:posOffset>-686435</wp:posOffset>
                </wp:positionV>
                <wp:extent cx="0" cy="71999475"/>
                <wp:effectExtent l="0" t="0" r="12700" b="9525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9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A51FB" id="Connettore 1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15pt,-54.05pt" to="165.15pt,56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A42075" w:rsidRPr="000E4BC6">
        <w:rPr>
          <w:rFonts w:ascii="Times New Roman" w:hAnsi="Times New Roman" w:cs="Times New Roman"/>
          <w:b/>
          <w:bCs/>
          <w:sz w:val="20"/>
          <w:szCs w:val="20"/>
        </w:rPr>
        <w:t>Dallo Spirito guidati</w:t>
      </w:r>
      <w:r w:rsidR="000E4BC6" w:rsidRPr="000E4BC6">
        <w:rPr>
          <w:rFonts w:ascii="Times New Roman" w:hAnsi="Times New Roman" w:cs="Times New Roman"/>
          <w:b/>
          <w:bCs/>
          <w:sz w:val="20"/>
          <w:szCs w:val="20"/>
        </w:rPr>
        <w:t>…</w:t>
      </w:r>
    </w:p>
    <w:p w14:paraId="7BA5F51B" w14:textId="201BCEA5" w:rsidR="000E4BC6" w:rsidRPr="00A42075" w:rsidRDefault="000E4BC6" w:rsidP="00A42075">
      <w:pPr>
        <w:rPr>
          <w:rFonts w:ascii="Times New Roman" w:hAnsi="Times New Roman" w:cs="Times New Roman"/>
          <w:sz w:val="20"/>
          <w:szCs w:val="20"/>
        </w:rPr>
      </w:pPr>
    </w:p>
    <w:p w14:paraId="4AE6E870" w14:textId="77777777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Dio solo è degno di ogni lode,</w:t>
      </w:r>
    </w:p>
    <w:p w14:paraId="176FE44F" w14:textId="77777777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al Signore la vera adorazione.</w:t>
      </w:r>
    </w:p>
    <w:p w14:paraId="3A967973" w14:textId="205D7BF2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Affidiamo a lui il nostro amore</w:t>
      </w:r>
    </w:p>
    <w:p w14:paraId="39BE06F2" w14:textId="77777777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e la sua forza in noi dimorerà.</w:t>
      </w:r>
    </w:p>
    <w:p w14:paraId="4A1D4768" w14:textId="77777777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</w:p>
    <w:p w14:paraId="5BE90303" w14:textId="52D85A64" w:rsidR="00A42075" w:rsidRPr="000E4BC6" w:rsidRDefault="00A42075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Dallo Spirito guidati</w:t>
      </w:r>
      <w:r w:rsidR="000E4BC6" w:rsidRPr="000E4BC6">
        <w:rPr>
          <w:rFonts w:ascii="Times New Roman" w:hAnsi="Times New Roman" w:cs="Times New Roman"/>
          <w:b/>
          <w:bCs/>
          <w:sz w:val="20"/>
          <w:szCs w:val="20"/>
        </w:rPr>
        <w:t>…</w:t>
      </w:r>
    </w:p>
    <w:p w14:paraId="152569DA" w14:textId="6EE57C77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</w:p>
    <w:p w14:paraId="575A88EA" w14:textId="304EC664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Il Signore noi non tenteremo:</w:t>
      </w:r>
    </w:p>
    <w:p w14:paraId="4743661A" w14:textId="6F0FEAEA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Dio è Padre, noi siamo figli suoi.</w:t>
      </w:r>
    </w:p>
    <w:p w14:paraId="7FB0DF43" w14:textId="1B2237AC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>Affidiamo a lui la nostra vita</w:t>
      </w:r>
    </w:p>
    <w:p w14:paraId="3F721C27" w14:textId="46B25195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  <w:r w:rsidRPr="00A42075">
        <w:rPr>
          <w:rFonts w:ascii="Times New Roman" w:hAnsi="Times New Roman" w:cs="Times New Roman"/>
          <w:sz w:val="20"/>
          <w:szCs w:val="20"/>
        </w:rPr>
        <w:t xml:space="preserve">e il nostro piede non </w:t>
      </w:r>
      <w:proofErr w:type="spellStart"/>
      <w:r w:rsidRPr="00A42075">
        <w:rPr>
          <w:rFonts w:ascii="Times New Roman" w:hAnsi="Times New Roman" w:cs="Times New Roman"/>
          <w:sz w:val="20"/>
          <w:szCs w:val="20"/>
        </w:rPr>
        <w:t>inciamperȧ</w:t>
      </w:r>
      <w:proofErr w:type="spellEnd"/>
      <w:r w:rsidRPr="00A42075">
        <w:rPr>
          <w:rFonts w:ascii="Times New Roman" w:hAnsi="Times New Roman" w:cs="Times New Roman"/>
          <w:sz w:val="20"/>
          <w:szCs w:val="20"/>
        </w:rPr>
        <w:t>.</w:t>
      </w:r>
    </w:p>
    <w:p w14:paraId="17AEE61A" w14:textId="752A2A20" w:rsidR="00A42075" w:rsidRP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</w:p>
    <w:p w14:paraId="0E85382F" w14:textId="2219ABBF" w:rsidR="00A42075" w:rsidRDefault="00A42075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Dallo Spirito guidati</w:t>
      </w:r>
      <w:r w:rsidR="000E4BC6" w:rsidRPr="000E4BC6">
        <w:rPr>
          <w:rFonts w:ascii="Times New Roman" w:hAnsi="Times New Roman" w:cs="Times New Roman"/>
          <w:b/>
          <w:bCs/>
          <w:sz w:val="20"/>
          <w:szCs w:val="20"/>
        </w:rPr>
        <w:t>…</w:t>
      </w:r>
    </w:p>
    <w:p w14:paraId="5D3B2BDE" w14:textId="048CFBD7" w:rsid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088110E" w14:textId="2DE99D6F" w:rsid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 xml:space="preserve">È BELLO SIGNORE </w:t>
      </w:r>
    </w:p>
    <w:p w14:paraId="4C1AA3FA" w14:textId="4542A9DC" w:rsid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STARE QUI CON TE</w:t>
      </w:r>
    </w:p>
    <w:p w14:paraId="26A67AA5" w14:textId="1C000C58" w:rsidR="000E4BC6" w:rsidRP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790C0B" w14:textId="39018ADB" w:rsidR="000E4BC6" w:rsidRP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È bello per noi star qui con te</w:t>
      </w:r>
    </w:p>
    <w:p w14:paraId="63CFF083" w14:textId="77777777" w:rsidR="000E4BC6" w:rsidRP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È bello ascoltare la tua voce</w:t>
      </w:r>
    </w:p>
    <w:p w14:paraId="3B4ACEB8" w14:textId="77777777" w:rsidR="000E4BC6" w:rsidRP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È bello guardare la tua luce</w:t>
      </w:r>
    </w:p>
    <w:p w14:paraId="21A108FD" w14:textId="77777777" w:rsidR="000E4BC6" w:rsidRP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 xml:space="preserve">La gloria di Dio in mezzo a noi </w:t>
      </w:r>
    </w:p>
    <w:p w14:paraId="77DFCD13" w14:textId="77777777" w:rsidR="000E4BC6" w:rsidRP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 xml:space="preserve">(2 </w:t>
      </w:r>
      <w:proofErr w:type="spellStart"/>
      <w:r w:rsidRPr="000E4BC6">
        <w:rPr>
          <w:rFonts w:ascii="Times New Roman" w:hAnsi="Times New Roman" w:cs="Times New Roman"/>
          <w:b/>
          <w:bCs/>
          <w:sz w:val="20"/>
          <w:szCs w:val="20"/>
        </w:rPr>
        <w:t>volte)</w:t>
      </w:r>
    </w:p>
    <w:p w14:paraId="15E309F1" w14:textId="77777777" w:rsid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proofErr w:type="spellEnd"/>
    </w:p>
    <w:p w14:paraId="59A21440" w14:textId="5FCB50AE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Ci chiami in disparte a salire con te</w:t>
      </w:r>
    </w:p>
    <w:p w14:paraId="39EFC460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sul monte alto di Dio</w:t>
      </w:r>
    </w:p>
    <w:p w14:paraId="3E4D6AA5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per fare una nuova alleanza con noi,</w:t>
      </w:r>
    </w:p>
    <w:p w14:paraId="3B0118A1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discepoli e amici tuoi</w:t>
      </w:r>
    </w:p>
    <w:p w14:paraId="341AA66A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</w:p>
    <w:p w14:paraId="3EE1FA46" w14:textId="29F48B23" w:rsidR="000E4BC6" w:rsidRP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È bello per noi star qui con te</w:t>
      </w:r>
      <w:r>
        <w:rPr>
          <w:rFonts w:ascii="Times New Roman" w:hAnsi="Times New Roman" w:cs="Times New Roman"/>
          <w:b/>
          <w:bCs/>
          <w:sz w:val="20"/>
          <w:szCs w:val="20"/>
        </w:rPr>
        <w:t>…</w:t>
      </w:r>
    </w:p>
    <w:p w14:paraId="2762D037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</w:p>
    <w:p w14:paraId="14DA8727" w14:textId="258A9708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Ci chiami in disparte a salire con Te</w:t>
      </w:r>
    </w:p>
    <w:p w14:paraId="1E7FAD59" w14:textId="50D0D52A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nel grande disegno del Padre</w:t>
      </w:r>
    </w:p>
    <w:p w14:paraId="232A026E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La legge e i profeti ci portano a Te</w:t>
      </w:r>
    </w:p>
    <w:p w14:paraId="1DABFA4C" w14:textId="768E7C21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Il figlio di Dio con noi</w:t>
      </w:r>
    </w:p>
    <w:p w14:paraId="69AE0242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</w:p>
    <w:p w14:paraId="63CE481E" w14:textId="77777777" w:rsidR="000E4BC6" w:rsidRP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È bello per noi star qui con te</w:t>
      </w:r>
      <w:r>
        <w:rPr>
          <w:rFonts w:ascii="Times New Roman" w:hAnsi="Times New Roman" w:cs="Times New Roman"/>
          <w:b/>
          <w:bCs/>
          <w:sz w:val="20"/>
          <w:szCs w:val="20"/>
        </w:rPr>
        <w:t>…</w:t>
      </w:r>
    </w:p>
    <w:p w14:paraId="464AC869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</w:p>
    <w:p w14:paraId="3DF73D29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Ci chiami ad andare nel mondo con te</w:t>
      </w:r>
    </w:p>
    <w:p w14:paraId="50F21FA4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E senza timore annunziare</w:t>
      </w:r>
    </w:p>
    <w:p w14:paraId="73B4B6EF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La buona notizia di Dio per noi</w:t>
      </w:r>
    </w:p>
    <w:p w14:paraId="76DADF4A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Che abbiamo la vita in te</w:t>
      </w:r>
    </w:p>
    <w:p w14:paraId="45B50C73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</w:p>
    <w:p w14:paraId="7BB196FD" w14:textId="77777777" w:rsidR="000E4BC6" w:rsidRP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È bello per noi star qui con te</w:t>
      </w:r>
      <w:r>
        <w:rPr>
          <w:rFonts w:ascii="Times New Roman" w:hAnsi="Times New Roman" w:cs="Times New Roman"/>
          <w:b/>
          <w:bCs/>
          <w:sz w:val="20"/>
          <w:szCs w:val="20"/>
        </w:rPr>
        <w:t>…</w:t>
      </w:r>
    </w:p>
    <w:p w14:paraId="6C13671F" w14:textId="66FA5DEC" w:rsidR="00A42075" w:rsidRDefault="00A42075" w:rsidP="00A42075">
      <w:pPr>
        <w:rPr>
          <w:rFonts w:ascii="Times New Roman" w:hAnsi="Times New Roman" w:cs="Times New Roman"/>
          <w:sz w:val="20"/>
          <w:szCs w:val="20"/>
        </w:rPr>
      </w:pPr>
    </w:p>
    <w:p w14:paraId="5216E0A9" w14:textId="5FF60C1E" w:rsidR="000E4BC6" w:rsidRPr="000E4BC6" w:rsidRDefault="00FE2FEC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26F4F" wp14:editId="7812B700">
                <wp:simplePos x="0" y="0"/>
                <wp:positionH relativeFrom="column">
                  <wp:posOffset>-242026</wp:posOffset>
                </wp:positionH>
                <wp:positionV relativeFrom="paragraph">
                  <wp:posOffset>-522605</wp:posOffset>
                </wp:positionV>
                <wp:extent cx="0" cy="71999475"/>
                <wp:effectExtent l="0" t="0" r="12700" b="9525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9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EF77F" id="Connettore 1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05pt,-41.15pt" to="-19.05pt,562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0E4BC6" w:rsidRPr="000E4BC6">
        <w:rPr>
          <w:rFonts w:ascii="Times New Roman" w:hAnsi="Times New Roman" w:cs="Times New Roman"/>
          <w:b/>
          <w:bCs/>
          <w:sz w:val="20"/>
          <w:szCs w:val="20"/>
        </w:rPr>
        <w:t>TI SEGUIRÒ</w:t>
      </w:r>
    </w:p>
    <w:p w14:paraId="56EC5ACE" w14:textId="706FD581" w:rsid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</w:p>
    <w:p w14:paraId="52B59088" w14:textId="1957C34F" w:rsidR="000E4BC6" w:rsidRP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Ti seguirò, Ti seguirò, o Signore</w:t>
      </w:r>
    </w:p>
    <w:p w14:paraId="1A7682C8" w14:textId="77777777" w:rsidR="000E4BC6" w:rsidRPr="000E4BC6" w:rsidRDefault="000E4BC6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BC6">
        <w:rPr>
          <w:rFonts w:ascii="Times New Roman" w:hAnsi="Times New Roman" w:cs="Times New Roman"/>
          <w:b/>
          <w:bCs/>
          <w:sz w:val="20"/>
          <w:szCs w:val="20"/>
        </w:rPr>
        <w:t>E nella tua strada camminerò</w:t>
      </w:r>
    </w:p>
    <w:p w14:paraId="4F83F02C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</w:p>
    <w:p w14:paraId="13A1A6B2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Ti seguirò, nella via dell'amore</w:t>
      </w:r>
    </w:p>
    <w:p w14:paraId="6F83456F" w14:textId="754AC99C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E donerò al mondo la vita</w:t>
      </w:r>
    </w:p>
    <w:p w14:paraId="4A1C0005" w14:textId="367595E3" w:rsidR="000E4BC6" w:rsidRPr="00594C9E" w:rsidRDefault="00594C9E" w:rsidP="000E4BC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 seguirò…</w:t>
      </w:r>
    </w:p>
    <w:p w14:paraId="2F399623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</w:p>
    <w:p w14:paraId="4F4179C8" w14:textId="5076A83E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Ti seguir</w:t>
      </w:r>
      <w:r>
        <w:rPr>
          <w:rFonts w:ascii="Times New Roman" w:hAnsi="Times New Roman" w:cs="Times New Roman"/>
          <w:sz w:val="20"/>
          <w:szCs w:val="20"/>
        </w:rPr>
        <w:t>ò</w:t>
      </w:r>
      <w:r w:rsidRPr="000E4BC6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0E4BC6">
        <w:rPr>
          <w:rFonts w:ascii="Times New Roman" w:hAnsi="Times New Roman" w:cs="Times New Roman"/>
          <w:sz w:val="20"/>
          <w:szCs w:val="20"/>
        </w:rPr>
        <w:t>ella via del dolore</w:t>
      </w:r>
    </w:p>
    <w:p w14:paraId="2CCDC25A" w14:textId="51255384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E la tua croce ci salverà</w:t>
      </w:r>
    </w:p>
    <w:p w14:paraId="294708F6" w14:textId="77777777" w:rsidR="00594C9E" w:rsidRPr="00594C9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 seguirò…</w:t>
      </w:r>
    </w:p>
    <w:p w14:paraId="7436C0AB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</w:p>
    <w:p w14:paraId="738A6078" w14:textId="77777777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Ti seguirò nella via della gioia</w:t>
      </w:r>
    </w:p>
    <w:p w14:paraId="101428C6" w14:textId="2001D3E2" w:rsidR="000E4BC6" w:rsidRPr="000E4BC6" w:rsidRDefault="000E4BC6" w:rsidP="000E4BC6">
      <w:pPr>
        <w:rPr>
          <w:rFonts w:ascii="Times New Roman" w:hAnsi="Times New Roman" w:cs="Times New Roman"/>
          <w:sz w:val="20"/>
          <w:szCs w:val="20"/>
        </w:rPr>
      </w:pPr>
      <w:r w:rsidRPr="000E4BC6">
        <w:rPr>
          <w:rFonts w:ascii="Times New Roman" w:hAnsi="Times New Roman" w:cs="Times New Roman"/>
          <w:sz w:val="20"/>
          <w:szCs w:val="20"/>
        </w:rPr>
        <w:t>E la tua luce ci guiderà</w:t>
      </w:r>
    </w:p>
    <w:p w14:paraId="252F9983" w14:textId="77777777" w:rsidR="00594C9E" w:rsidRPr="00594C9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 seguirò…</w:t>
      </w:r>
    </w:p>
    <w:p w14:paraId="29E825FD" w14:textId="2E210FC2" w:rsidR="00615B35" w:rsidRPr="00594C9E" w:rsidRDefault="00615B35" w:rsidP="00A42075">
      <w:pPr>
        <w:rPr>
          <w:rFonts w:ascii="Times New Roman" w:hAnsi="Times New Roman" w:cs="Times New Roman"/>
          <w:sz w:val="20"/>
          <w:szCs w:val="20"/>
        </w:rPr>
      </w:pPr>
    </w:p>
    <w:p w14:paraId="438718F5" w14:textId="77777777" w:rsidR="00594C9E" w:rsidRPr="00594C9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94C9E">
        <w:rPr>
          <w:rFonts w:ascii="Times New Roman" w:hAnsi="Times New Roman" w:cs="Times New Roman"/>
          <w:b/>
          <w:bCs/>
          <w:sz w:val="20"/>
          <w:szCs w:val="20"/>
        </w:rPr>
        <w:t>GESÙ E LA SAMARITANA</w:t>
      </w:r>
    </w:p>
    <w:p w14:paraId="53DD9C4B" w14:textId="77777777" w:rsid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30D555BB" w14:textId="785AF10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Sono qui, conosco il tuo cuore,</w:t>
      </w:r>
    </w:p>
    <w:p w14:paraId="0346C1E7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con acqua viva ti disseterò.</w:t>
      </w:r>
    </w:p>
    <w:p w14:paraId="4C895BA9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Sono io, oggi cerco te,</w:t>
      </w:r>
    </w:p>
    <w:p w14:paraId="4C8E4AB2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cuore a cuore ti parlerò</w:t>
      </w:r>
    </w:p>
    <w:p w14:paraId="09D47984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Nessun male più ti colpirà</w:t>
      </w:r>
    </w:p>
    <w:p w14:paraId="3746712E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il tuo Dio non dovrai temere.</w:t>
      </w:r>
    </w:p>
    <w:p w14:paraId="2470BC57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Se la mia legge in te scriverò,</w:t>
      </w:r>
    </w:p>
    <w:p w14:paraId="13F62C27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al mio cuore ti fidanzerò</w:t>
      </w:r>
    </w:p>
    <w:p w14:paraId="5F3236FE" w14:textId="16DE3A2C" w:rsidR="00594C9E" w:rsidRDefault="00594C9E" w:rsidP="00A42075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e mi adorerai in Spirito e Verità.  </w:t>
      </w:r>
    </w:p>
    <w:p w14:paraId="45663ECC" w14:textId="77C1C1BC" w:rsidR="00594C9E" w:rsidRDefault="00594C9E" w:rsidP="00A42075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(3 volte)</w:t>
      </w:r>
    </w:p>
    <w:p w14:paraId="25239762" w14:textId="77777777" w:rsidR="00594C9E" w:rsidRDefault="00594C9E" w:rsidP="00A42075">
      <w:pPr>
        <w:rPr>
          <w:rFonts w:ascii="Times New Roman" w:hAnsi="Times New Roman" w:cs="Times New Roman"/>
          <w:sz w:val="20"/>
          <w:szCs w:val="20"/>
        </w:rPr>
      </w:pPr>
    </w:p>
    <w:p w14:paraId="2B7DA366" w14:textId="0C75D739" w:rsidR="00594C9E" w:rsidRPr="00FE2FEC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2FEC">
        <w:rPr>
          <w:rFonts w:ascii="Times New Roman" w:hAnsi="Times New Roman" w:cs="Times New Roman"/>
          <w:b/>
          <w:bCs/>
          <w:sz w:val="20"/>
          <w:szCs w:val="20"/>
        </w:rPr>
        <w:t>LA VERA LUCE</w:t>
      </w:r>
    </w:p>
    <w:p w14:paraId="0DF253FA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11540ABA" w14:textId="77777777" w:rsidR="00FE2FEC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Tu sei venuto incontro a me. </w:t>
      </w:r>
    </w:p>
    <w:p w14:paraId="1B4C5B6A" w14:textId="77777777" w:rsidR="00FE2FEC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Tu hai aperto gli occhi miei. </w:t>
      </w:r>
    </w:p>
    <w:p w14:paraId="65B86A83" w14:textId="5F2B99C2" w:rsidR="00FE2FEC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In ogni cosa vedo già </w:t>
      </w:r>
    </w:p>
    <w:p w14:paraId="248C6215" w14:textId="5B5BA43C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riflessa la tua novità.</w:t>
      </w:r>
    </w:p>
    <w:p w14:paraId="389B8550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6295327E" w14:textId="5C98E678" w:rsidR="00FE2FEC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Ti sei chinato su di me </w:t>
      </w:r>
    </w:p>
    <w:p w14:paraId="09ABE4FB" w14:textId="77777777" w:rsidR="00FE2FEC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ed hai toccato gli occhi miei. </w:t>
      </w:r>
    </w:p>
    <w:p w14:paraId="125A5941" w14:textId="77777777" w:rsidR="00FE2FEC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Ora io camminerò </w:t>
      </w:r>
    </w:p>
    <w:p w14:paraId="4156250E" w14:textId="227C3718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dietro te, Signore.</w:t>
      </w:r>
    </w:p>
    <w:p w14:paraId="20D85F82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4DDE0CC8" w14:textId="1F3C491E" w:rsidR="00FE2FEC" w:rsidRPr="00FE2FEC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2FEC">
        <w:rPr>
          <w:rFonts w:ascii="Times New Roman" w:hAnsi="Times New Roman" w:cs="Times New Roman"/>
          <w:b/>
          <w:bCs/>
          <w:sz w:val="20"/>
          <w:szCs w:val="20"/>
        </w:rPr>
        <w:t xml:space="preserve">La vera luce hai donato a me, </w:t>
      </w:r>
    </w:p>
    <w:p w14:paraId="5B584C72" w14:textId="77777777" w:rsidR="00FE2FEC" w:rsidRPr="00FE2FEC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2FEC">
        <w:rPr>
          <w:rFonts w:ascii="Times New Roman" w:hAnsi="Times New Roman" w:cs="Times New Roman"/>
          <w:b/>
          <w:bCs/>
          <w:sz w:val="20"/>
          <w:szCs w:val="20"/>
        </w:rPr>
        <w:t xml:space="preserve">hai illuminato i giorni miei. </w:t>
      </w:r>
    </w:p>
    <w:p w14:paraId="03FF815B" w14:textId="77777777" w:rsidR="00FE2FEC" w:rsidRPr="00FE2FEC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2FEC">
        <w:rPr>
          <w:rFonts w:ascii="Times New Roman" w:hAnsi="Times New Roman" w:cs="Times New Roman"/>
          <w:b/>
          <w:bCs/>
          <w:sz w:val="20"/>
          <w:szCs w:val="20"/>
        </w:rPr>
        <w:t xml:space="preserve">Signore Dio, soltanto tu </w:t>
      </w:r>
    </w:p>
    <w:p w14:paraId="26199369" w14:textId="4600FE12" w:rsidR="00594C9E" w:rsidRPr="00FE2FEC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2FEC">
        <w:rPr>
          <w:rFonts w:ascii="Times New Roman" w:hAnsi="Times New Roman" w:cs="Times New Roman"/>
          <w:b/>
          <w:bCs/>
          <w:sz w:val="20"/>
          <w:szCs w:val="20"/>
        </w:rPr>
        <w:t>sei luce per l'umanità.</w:t>
      </w:r>
    </w:p>
    <w:p w14:paraId="0B3BA160" w14:textId="7D3BBEC6" w:rsidR="00FE2FEC" w:rsidRDefault="00003B1E" w:rsidP="00594C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F5DB3" wp14:editId="216CB47C">
                <wp:simplePos x="0" y="0"/>
                <wp:positionH relativeFrom="column">
                  <wp:posOffset>2123984</wp:posOffset>
                </wp:positionH>
                <wp:positionV relativeFrom="paragraph">
                  <wp:posOffset>-527050</wp:posOffset>
                </wp:positionV>
                <wp:extent cx="0" cy="71999475"/>
                <wp:effectExtent l="0" t="0" r="12700" b="9525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9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1EC95" id="Connettore 1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25pt,-41.5pt" to="167.25pt,56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849F11" wp14:editId="2098E79E">
                <wp:simplePos x="0" y="0"/>
                <wp:positionH relativeFrom="column">
                  <wp:posOffset>1605371</wp:posOffset>
                </wp:positionH>
                <wp:positionV relativeFrom="page">
                  <wp:posOffset>199390</wp:posOffset>
                </wp:positionV>
                <wp:extent cx="594995" cy="391795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4DDCD" w14:textId="244F5795" w:rsidR="00594C9E" w:rsidRPr="00594C9E" w:rsidRDefault="00594C9E" w:rsidP="00594C9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94C9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</w:t>
                            </w:r>
                            <w:r w:rsidR="00FE2FE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49F11" id="Casella di testo 2" o:spid="_x0000_s1027" type="#_x0000_t202" style="position:absolute;margin-left:126.4pt;margin-top:15.7pt;width:46.85pt;height:30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" filled="f" stroked="f" strokeweight=".5pt">
                <v:textbox>
                  <w:txbxContent>
                    <w:p w14:paraId="1354DDCD" w14:textId="244F5795" w:rsidR="00594C9E" w:rsidRPr="00594C9E" w:rsidRDefault="00594C9E" w:rsidP="00594C9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94C9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1</w:t>
                      </w:r>
                      <w:r w:rsidR="00FE2FE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4C9E" w:rsidRPr="00594C9E">
        <w:rPr>
          <w:rFonts w:ascii="Times New Roman" w:hAnsi="Times New Roman" w:cs="Times New Roman"/>
          <w:sz w:val="20"/>
          <w:szCs w:val="20"/>
        </w:rPr>
        <w:t xml:space="preserve">Tu hai guardato dentro me </w:t>
      </w:r>
    </w:p>
    <w:p w14:paraId="6E00CB17" w14:textId="714D5CAA" w:rsidR="00FE2FEC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ed hai lavato gli occhi miei. </w:t>
      </w:r>
    </w:p>
    <w:p w14:paraId="54955B0E" w14:textId="77777777" w:rsidR="00FE2FEC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Nella tua luce è vinto già </w:t>
      </w:r>
    </w:p>
    <w:p w14:paraId="3E38DB44" w14:textId="743B196C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il freddo dell'oscurità.</w:t>
      </w:r>
    </w:p>
    <w:p w14:paraId="26409B6B" w14:textId="0E5A4158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1A7E1148" w14:textId="00D2F8F0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Tu hai parlato proprio a me</w:t>
      </w:r>
    </w:p>
    <w:p w14:paraId="7D6D9E66" w14:textId="784D6DAF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Ed hai toccato il cuore mio,</w:t>
      </w:r>
    </w:p>
    <w:p w14:paraId="7320BAC1" w14:textId="2C4858D3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nella tua fede io vivrò</w:t>
      </w:r>
    </w:p>
    <w:p w14:paraId="49A96DD5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un amore vero.</w:t>
      </w:r>
    </w:p>
    <w:p w14:paraId="03E757A1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7C162373" w14:textId="42A84F15" w:rsidR="00594C9E" w:rsidRPr="00003B1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3B1E">
        <w:rPr>
          <w:rFonts w:ascii="Times New Roman" w:hAnsi="Times New Roman" w:cs="Times New Roman"/>
          <w:b/>
          <w:bCs/>
          <w:sz w:val="20"/>
          <w:szCs w:val="20"/>
        </w:rPr>
        <w:t>La vera luce hai donato a me...</w:t>
      </w:r>
    </w:p>
    <w:p w14:paraId="4DEEAE1F" w14:textId="589ABEC4" w:rsid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7F14DB22" w14:textId="6FF773A3" w:rsidR="00594C9E" w:rsidRPr="00003B1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3B1E">
        <w:rPr>
          <w:rFonts w:ascii="Times New Roman" w:hAnsi="Times New Roman" w:cs="Times New Roman"/>
          <w:b/>
          <w:bCs/>
          <w:sz w:val="20"/>
          <w:szCs w:val="20"/>
        </w:rPr>
        <w:t>GRIDA FORTE IL MIO NOME</w:t>
      </w:r>
    </w:p>
    <w:p w14:paraId="5E27AC46" w14:textId="43002AE3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0A07AC8C" w14:textId="3F334E84" w:rsidR="00003B1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Credo in te, Signore, </w:t>
      </w:r>
    </w:p>
    <w:p w14:paraId="51D05212" w14:textId="6734D6F1" w:rsidR="00003B1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mia risurrezione e mia salvezza, </w:t>
      </w:r>
    </w:p>
    <w:p w14:paraId="78C874B2" w14:textId="7AA9ADB4" w:rsidR="00003B1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fonte della vera libertà. </w:t>
      </w:r>
    </w:p>
    <w:p w14:paraId="3AA26C58" w14:textId="7B4B958C" w:rsidR="00003B1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Dal mio buio, dal mio nulla </w:t>
      </w:r>
    </w:p>
    <w:p w14:paraId="3308DC43" w14:textId="6D4B8AF4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tu mi chiami alla vita.</w:t>
      </w:r>
    </w:p>
    <w:p w14:paraId="75F6C037" w14:textId="406565C5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58DDC080" w14:textId="083FF299" w:rsidR="00003B1E" w:rsidRPr="00003B1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3B1E">
        <w:rPr>
          <w:rFonts w:ascii="Times New Roman" w:hAnsi="Times New Roman" w:cs="Times New Roman"/>
          <w:b/>
          <w:bCs/>
          <w:sz w:val="20"/>
          <w:szCs w:val="20"/>
        </w:rPr>
        <w:t xml:space="preserve">Apri il mio sepolcro, Signore, </w:t>
      </w:r>
    </w:p>
    <w:p w14:paraId="73022C33" w14:textId="77777777" w:rsidR="00003B1E" w:rsidRPr="00003B1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3B1E">
        <w:rPr>
          <w:rFonts w:ascii="Times New Roman" w:hAnsi="Times New Roman" w:cs="Times New Roman"/>
          <w:b/>
          <w:bCs/>
          <w:sz w:val="20"/>
          <w:szCs w:val="20"/>
        </w:rPr>
        <w:t xml:space="preserve">chiamami alla vita con te! </w:t>
      </w:r>
    </w:p>
    <w:p w14:paraId="39BE7F4F" w14:textId="3C24F93F" w:rsidR="00003B1E" w:rsidRPr="00003B1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3B1E">
        <w:rPr>
          <w:rFonts w:ascii="Times New Roman" w:hAnsi="Times New Roman" w:cs="Times New Roman"/>
          <w:b/>
          <w:bCs/>
          <w:sz w:val="20"/>
          <w:szCs w:val="20"/>
        </w:rPr>
        <w:t xml:space="preserve">Toglimi la pietra dal cuore. </w:t>
      </w:r>
    </w:p>
    <w:p w14:paraId="585D4901" w14:textId="0E7978EB" w:rsidR="00003B1E" w:rsidRPr="00003B1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3B1E">
        <w:rPr>
          <w:rFonts w:ascii="Times New Roman" w:hAnsi="Times New Roman" w:cs="Times New Roman"/>
          <w:b/>
          <w:bCs/>
          <w:sz w:val="20"/>
          <w:szCs w:val="20"/>
        </w:rPr>
        <w:t xml:space="preserve">Grida forte il mio nome, Gesù! </w:t>
      </w:r>
    </w:p>
    <w:p w14:paraId="163901EF" w14:textId="5C26D243" w:rsidR="00594C9E" w:rsidRPr="00003B1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3B1E">
        <w:rPr>
          <w:rFonts w:ascii="Times New Roman" w:hAnsi="Times New Roman" w:cs="Times New Roman"/>
          <w:b/>
          <w:bCs/>
          <w:sz w:val="20"/>
          <w:szCs w:val="20"/>
        </w:rPr>
        <w:t>Grida forte il mio nome, Gesù!</w:t>
      </w:r>
    </w:p>
    <w:p w14:paraId="240BDC5B" w14:textId="2A46434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13C9FE8D" w14:textId="0DC67E16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Vieni in me, Signore,</w:t>
      </w:r>
    </w:p>
    <w:p w14:paraId="30B53B17" w14:textId="77777777" w:rsidR="00003B1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spezza le catene del timore, </w:t>
      </w:r>
    </w:p>
    <w:p w14:paraId="69CF0E18" w14:textId="77777777" w:rsidR="00003B1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scioglimi le ali dell'amore. </w:t>
      </w:r>
    </w:p>
    <w:p w14:paraId="47C0FBA6" w14:textId="77777777" w:rsidR="00003B1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 xml:space="preserve">Con la voce del mio pianto </w:t>
      </w:r>
    </w:p>
    <w:p w14:paraId="47371CCC" w14:textId="475CA209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  <w:r w:rsidRPr="00594C9E">
        <w:rPr>
          <w:rFonts w:ascii="Times New Roman" w:hAnsi="Times New Roman" w:cs="Times New Roman"/>
          <w:sz w:val="20"/>
          <w:szCs w:val="20"/>
        </w:rPr>
        <w:t>grido a te la mia preghiera.</w:t>
      </w:r>
    </w:p>
    <w:p w14:paraId="28589314" w14:textId="77777777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690F3F5A" w14:textId="21FD2BFE" w:rsidR="00594C9E" w:rsidRPr="00003B1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3B1E">
        <w:rPr>
          <w:rFonts w:ascii="Times New Roman" w:hAnsi="Times New Roman" w:cs="Times New Roman"/>
          <w:b/>
          <w:bCs/>
          <w:sz w:val="20"/>
          <w:szCs w:val="20"/>
        </w:rPr>
        <w:t>Apri il mio sepolcro, Signore</w:t>
      </w:r>
      <w:r w:rsidR="00003B1E" w:rsidRPr="00003B1E">
        <w:rPr>
          <w:rFonts w:ascii="Times New Roman" w:hAnsi="Times New Roman" w:cs="Times New Roman"/>
          <w:b/>
          <w:bCs/>
          <w:sz w:val="20"/>
          <w:szCs w:val="20"/>
        </w:rPr>
        <w:t>…</w:t>
      </w:r>
    </w:p>
    <w:p w14:paraId="08FE5EC7" w14:textId="77777777" w:rsidR="00594C9E" w:rsidRPr="00003B1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7B27C24" w14:textId="77777777" w:rsidR="00003B1E" w:rsidRPr="00003B1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3B1E">
        <w:rPr>
          <w:rFonts w:ascii="Times New Roman" w:hAnsi="Times New Roman" w:cs="Times New Roman"/>
          <w:b/>
          <w:bCs/>
          <w:sz w:val="20"/>
          <w:szCs w:val="20"/>
        </w:rPr>
        <w:t xml:space="preserve">Toglimi la pietra dal cuore. </w:t>
      </w:r>
    </w:p>
    <w:p w14:paraId="29273CE4" w14:textId="77777777" w:rsidR="00003B1E" w:rsidRPr="00003B1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3B1E">
        <w:rPr>
          <w:rFonts w:ascii="Times New Roman" w:hAnsi="Times New Roman" w:cs="Times New Roman"/>
          <w:b/>
          <w:bCs/>
          <w:sz w:val="20"/>
          <w:szCs w:val="20"/>
        </w:rPr>
        <w:t xml:space="preserve">Grida forte il mio nome, Gesù! </w:t>
      </w:r>
    </w:p>
    <w:p w14:paraId="4395476F" w14:textId="55514093" w:rsidR="00594C9E" w:rsidRPr="00003B1E" w:rsidRDefault="00594C9E" w:rsidP="00594C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3B1E">
        <w:rPr>
          <w:rFonts w:ascii="Times New Roman" w:hAnsi="Times New Roman" w:cs="Times New Roman"/>
          <w:b/>
          <w:bCs/>
          <w:sz w:val="20"/>
          <w:szCs w:val="20"/>
        </w:rPr>
        <w:t>Grida forte il mio nome, Gesù!</w:t>
      </w:r>
    </w:p>
    <w:p w14:paraId="1EDC0378" w14:textId="797DC34B" w:rsid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4FA34B14" w14:textId="46841D93" w:rsid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p w14:paraId="556F7781" w14:textId="0C77D375" w:rsidR="00594C9E" w:rsidRPr="00594C9E" w:rsidRDefault="00594C9E" w:rsidP="00594C9E">
      <w:pPr>
        <w:rPr>
          <w:rFonts w:ascii="Times New Roman" w:hAnsi="Times New Roman" w:cs="Times New Roman"/>
          <w:sz w:val="20"/>
          <w:szCs w:val="20"/>
        </w:rPr>
      </w:pPr>
    </w:p>
    <w:sectPr w:rsidR="00594C9E" w:rsidRPr="00594C9E" w:rsidSect="00FE2FEC">
      <w:pgSz w:w="16838" w:h="11906" w:orient="landscape"/>
      <w:pgMar w:top="737" w:right="567" w:bottom="567" w:left="567" w:header="709" w:footer="709" w:gutter="0"/>
      <w:cols w:num="4" w:space="1021" w:equalWidth="0">
        <w:col w:w="3394" w:space="567"/>
        <w:col w:w="3443" w:space="1021"/>
        <w:col w:w="3345" w:space="567"/>
        <w:col w:w="336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75"/>
    <w:rsid w:val="00003B1E"/>
    <w:rsid w:val="000E4BC6"/>
    <w:rsid w:val="00594C9E"/>
    <w:rsid w:val="00615B35"/>
    <w:rsid w:val="00A42075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A4DC"/>
  <w15:chartTrackingRefBased/>
  <w15:docId w15:val="{611AA9DC-1DB6-874B-8B35-22CEDA75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1</cp:revision>
  <dcterms:created xsi:type="dcterms:W3CDTF">2023-03-03T08:21:00Z</dcterms:created>
  <dcterms:modified xsi:type="dcterms:W3CDTF">2023-03-03T09:07:00Z</dcterms:modified>
</cp:coreProperties>
</file>