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A220" w14:textId="2DBDF847" w:rsidR="008553D1" w:rsidRDefault="008553D1" w:rsidP="008553D1"/>
    <w:p w14:paraId="797109E2" w14:textId="24199C9F" w:rsidR="008553D1" w:rsidRDefault="008553D1" w:rsidP="00547CE1">
      <w:r>
        <w:t xml:space="preserve"> </w:t>
      </w:r>
    </w:p>
    <w:p w14:paraId="176A4846" w14:textId="4F0155BD" w:rsidR="008553D1" w:rsidRDefault="008553D1" w:rsidP="008553D1"/>
    <w:p w14:paraId="2508ABE2" w14:textId="57D8FFD2" w:rsidR="008553D1" w:rsidRDefault="002A2729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DB0936" wp14:editId="558A4211">
                <wp:simplePos x="0" y="0"/>
                <wp:positionH relativeFrom="column">
                  <wp:posOffset>-256451</wp:posOffset>
                </wp:positionH>
                <wp:positionV relativeFrom="paragraph">
                  <wp:posOffset>4556474</wp:posOffset>
                </wp:positionV>
                <wp:extent cx="6682105" cy="4151996"/>
                <wp:effectExtent l="0" t="0" r="0" b="0"/>
                <wp:wrapNone/>
                <wp:docPr id="3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105" cy="4151996"/>
                          <a:chOff x="0" y="0"/>
                          <a:chExt cx="6682105" cy="4151996"/>
                        </a:xfrm>
                      </wpg:grpSpPr>
                      <wps:wsp>
                        <wps:cNvPr id="1" name="Casella di testo 1"/>
                        <wps:cNvSpPr txBox="1"/>
                        <wps:spPr>
                          <a:xfrm>
                            <a:off x="257578" y="437881"/>
                            <a:ext cx="3477895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EF49D0" w14:textId="65E430A6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 domenica</w:t>
                              </w:r>
                              <w:proofErr w:type="gramEnd"/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3EF999D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Ingresso: Prepariamo la via</w:t>
                              </w:r>
                            </w:p>
                            <w:p w14:paraId="09E4E8D7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Accensione candela: Isaia 11</w:t>
                              </w:r>
                            </w:p>
                            <w:p w14:paraId="2DC53A8D" w14:textId="4A25A29A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Salmo: Signore, fa' splendere 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il tuo volto e noi saremo salvi.</w:t>
                              </w:r>
                            </w:p>
                            <w:p w14:paraId="026400C7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Offertorio: Frutto della nostra terra</w:t>
                              </w:r>
                            </w:p>
                            <w:p w14:paraId="517E85B1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Comunione: Come l’aurora verrai</w:t>
                              </w:r>
                            </w:p>
                            <w:p w14:paraId="7DDBC85E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Fine: Maranatha vieni Signor</w:t>
                              </w:r>
                            </w:p>
                            <w:p w14:paraId="01D5CEB2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FC7A660" w14:textId="5994F842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III domenica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79467C79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Ingresso: Prepariamo la via</w:t>
                              </w:r>
                            </w:p>
                            <w:p w14:paraId="202238BA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Accensione candela: Isaia 11</w:t>
                              </w:r>
                            </w:p>
                            <w:p w14:paraId="5BE6FA54" w14:textId="13A077A6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Salmo: La mia anima 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esulta nel mio Dio.</w:t>
                              </w:r>
                            </w:p>
                            <w:p w14:paraId="471E62A6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Offertorio: Il nostro cuore offriamo a te</w:t>
                              </w:r>
                            </w:p>
                            <w:p w14:paraId="73BB56FD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Comunione: Ti accolgo Signore</w:t>
                              </w:r>
                            </w:p>
                            <w:p w14:paraId="75051C32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Fine: È tempo di grazia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lla di testo 5"/>
                        <wps:cNvSpPr txBox="1"/>
                        <wps:spPr>
                          <a:xfrm>
                            <a:off x="3644722" y="437881"/>
                            <a:ext cx="291846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9A6B7" w14:textId="2D4070F1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II domenica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EAD8ACE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Ingresso: Prepariamo la via</w:t>
                              </w:r>
                            </w:p>
                            <w:p w14:paraId="52B2CFE2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Accensione candela: Isaia 11</w:t>
                              </w:r>
                            </w:p>
                            <w:p w14:paraId="30DE0325" w14:textId="3763B07C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Salmo: Mostraci, Signore, la tua misericordia e donaci la tua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salvezza.</w:t>
                              </w:r>
                            </w:p>
                            <w:p w14:paraId="502B6773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Offertorio: Come Maria</w:t>
                              </w:r>
                            </w:p>
                            <w:p w14:paraId="2C2C8BC8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Comunione: Ora è tempo di gioia</w:t>
                              </w:r>
                            </w:p>
                            <w:p w14:paraId="43FB4BCD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Fine: Gesù verrà</w:t>
                              </w:r>
                            </w:p>
                            <w:p w14:paraId="1A97D0A4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EC0B092" w14:textId="68E34F80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IV domenica</w:t>
                              </w:r>
                              <w:r w:rsidR="00547CE1"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614288A2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Ingresso: Prepariamo la via</w:t>
                              </w:r>
                            </w:p>
                            <w:p w14:paraId="5080A683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Accensione candela: Isaia 11</w:t>
                              </w:r>
                            </w:p>
                            <w:p w14:paraId="7280CC80" w14:textId="1FAC5B40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Salmo: Canterò per sempre </w:t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l'amore del Signore.</w:t>
                              </w:r>
                            </w:p>
                            <w:p w14:paraId="52322D54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Offertorio: Su questo altare</w:t>
                              </w:r>
                            </w:p>
                            <w:p w14:paraId="6A01DFD5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Comunione: Hai detto sì</w:t>
                              </w:r>
                            </w:p>
                            <w:p w14:paraId="64F4D2EE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Fine: Vieni Gesù Maranatha</w:t>
                              </w:r>
                            </w:p>
                            <w:p w14:paraId="1F4CEB86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64F43F35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929B1B1" w14:textId="77777777" w:rsidR="008553D1" w:rsidRPr="00A701D7" w:rsidRDefault="008553D1" w:rsidP="008553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sella di testo 6"/>
                        <wps:cNvSpPr txBox="1"/>
                        <wps:spPr>
                          <a:xfrm>
                            <a:off x="0" y="0"/>
                            <a:ext cx="668210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D85DD" w14:textId="19045C35" w:rsidR="008553D1" w:rsidRPr="00A701D7" w:rsidRDefault="008553D1" w:rsidP="008553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Canti per l’Avvento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2640169" y="437881"/>
                            <a:ext cx="45720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39EC5" w14:textId="77777777" w:rsidR="00547CE1" w:rsidRPr="00A701D7" w:rsidRDefault="00547CE1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7D85E243" w14:textId="4BAC3739" w:rsidR="00547CE1" w:rsidRPr="00A701D7" w:rsidRDefault="00547CE1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3004C027" w14:textId="3EC2011F" w:rsidR="00547CE1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0BE1C0B6" w14:textId="7D79FACD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1</w:t>
                              </w:r>
                            </w:p>
                            <w:p w14:paraId="4B977EFD" w14:textId="381A2CB8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  <w:p w14:paraId="5F325666" w14:textId="362603F5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  <w:p w14:paraId="6B728D8A" w14:textId="24ACE889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8619DEC" w14:textId="73F42B84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14:paraId="79365D69" w14:textId="6ACD2D70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63C411B7" w14:textId="02E6D67D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6CBF2C36" w14:textId="7D0FF34D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br/>
                              </w:r>
                            </w:p>
                            <w:p w14:paraId="3F058545" w14:textId="67F5C017" w:rsidR="009D36FA" w:rsidRPr="00A701D7" w:rsidRDefault="009D36F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  <w:p w14:paraId="59D71A94" w14:textId="4F602DBA" w:rsidR="009D36FA" w:rsidRPr="00A701D7" w:rsidRDefault="004930D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  <w:p w14:paraId="7759AF81" w14:textId="66164E76" w:rsidR="009D36FA" w:rsidRPr="00A701D7" w:rsidRDefault="004930DA" w:rsidP="009D36FA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sella di testo 8"/>
                        <wps:cNvSpPr txBox="1"/>
                        <wps:spPr>
                          <a:xfrm>
                            <a:off x="5872767" y="437881"/>
                            <a:ext cx="457200" cy="3714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60B27" w14:textId="77777777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51F6D559" w14:textId="3F152568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05638CAE" w14:textId="2948D6A8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57189E6A" w14:textId="7FFBFD71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668232FB" w14:textId="0C5A9478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14:paraId="2BEAA54C" w14:textId="6A5FB6A2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  <w:p w14:paraId="63D40D7A" w14:textId="6AB587CE" w:rsidR="00547CE1" w:rsidRPr="00A701D7" w:rsidRDefault="004930D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  <w:p w14:paraId="5915FC5A" w14:textId="747D2BBC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  <w:p w14:paraId="3B7EEC47" w14:textId="77777777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F3B22A2" w14:textId="77777777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6AAC5539" w14:textId="4D8E9CFE" w:rsidR="00547CE1" w:rsidRPr="00A701D7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704E6AA2" w14:textId="73299A45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  <w:p w14:paraId="0B5DBD85" w14:textId="77777777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63C43C0" w14:textId="77777777" w:rsidR="00547CE1" w:rsidRPr="00A701D7" w:rsidRDefault="00547CE1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0FFEB92" w14:textId="57596A5D" w:rsidR="00547CE1" w:rsidRPr="00A701D7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  <w:p w14:paraId="24FD438A" w14:textId="7DAADEE2" w:rsidR="00547CE1" w:rsidRPr="00A701D7" w:rsidRDefault="009D36F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  <w:p w14:paraId="2314D695" w14:textId="00A3F1D4" w:rsidR="00547CE1" w:rsidRPr="00A701D7" w:rsidRDefault="004930DA" w:rsidP="00547CE1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701D7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B0936" id="Gruppo 3" o:spid="_x0000_s1026" style="position:absolute;margin-left:-20.2pt;margin-top:358.8pt;width:526.15pt;height:326.95pt;z-index:251671552" coordsize="66821,41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" o:spid="_x0000_s1027" type="#_x0000_t202" style="position:absolute;left:2575;top:4378;width:34779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61EF49D0" w14:textId="65E430A6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 domenica</w:t>
                        </w:r>
                        <w:proofErr w:type="gramEnd"/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3EF999D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Ingresso: Prepariamo la via</w:t>
                        </w:r>
                      </w:p>
                      <w:p w14:paraId="09E4E8D7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Accensione candela: Isaia 11</w:t>
                        </w:r>
                      </w:p>
                      <w:p w14:paraId="2DC53A8D" w14:textId="4A25A29A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 xml:space="preserve">Salmo: Signore, fa' splendere 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</w:rPr>
                          <w:br/>
                        </w:r>
                        <w:r w:rsidRPr="00A701D7">
                          <w:rPr>
                            <w:rFonts w:ascii="Times New Roman" w:hAnsi="Times New Roman" w:cs="Times New Roman"/>
                          </w:rPr>
                          <w:t>il tuo volto e noi saremo salvi.</w:t>
                        </w:r>
                      </w:p>
                      <w:p w14:paraId="026400C7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Offertorio: Frutto della nostra terra</w:t>
                        </w:r>
                      </w:p>
                      <w:p w14:paraId="517E85B1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Comunione: Come l’aurora verrai</w:t>
                        </w:r>
                      </w:p>
                      <w:p w14:paraId="7DDBC85E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Fine: Maranatha vieni Signor</w:t>
                        </w:r>
                      </w:p>
                      <w:p w14:paraId="01D5CEB2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FC7A660" w14:textId="5994F842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III domenica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79467C79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Ingresso: Prepariamo la via</w:t>
                        </w:r>
                      </w:p>
                      <w:p w14:paraId="202238BA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Accensione candela: Isaia 11</w:t>
                        </w:r>
                      </w:p>
                      <w:p w14:paraId="5BE6FA54" w14:textId="13A077A6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 xml:space="preserve">Salmo: La mia anima 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</w:rPr>
                          <w:br/>
                        </w:r>
                        <w:r w:rsidRPr="00A701D7">
                          <w:rPr>
                            <w:rFonts w:ascii="Times New Roman" w:hAnsi="Times New Roman" w:cs="Times New Roman"/>
                          </w:rPr>
                          <w:t>esulta nel mio Dio.</w:t>
                        </w:r>
                      </w:p>
                      <w:p w14:paraId="471E62A6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Offertorio: Il nostro cuore offriamo a te</w:t>
                        </w:r>
                      </w:p>
                      <w:p w14:paraId="73BB56FD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Comunione: Ti accolgo Signore</w:t>
                        </w:r>
                      </w:p>
                      <w:p w14:paraId="75051C32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Fine: È tempo di grazia</w:t>
                        </w:r>
                      </w:p>
                    </w:txbxContent>
                  </v:textbox>
                </v:shape>
                <v:shape id="Casella di testo 5" o:spid="_x0000_s1028" type="#_x0000_t202" style="position:absolute;left:36447;top:4378;width:29184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50E9A6B7" w14:textId="2D4070F1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II domenica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EAD8ACE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Ingresso: Prepariamo la via</w:t>
                        </w:r>
                      </w:p>
                      <w:p w14:paraId="52B2CFE2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Accensione candela: Isaia 11</w:t>
                        </w:r>
                      </w:p>
                      <w:p w14:paraId="30DE0325" w14:textId="3763B07C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Salmo: Mostraci, Signore, la tua misericordia e donaci la tua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A701D7">
                          <w:rPr>
                            <w:rFonts w:ascii="Times New Roman" w:hAnsi="Times New Roman" w:cs="Times New Roman"/>
                          </w:rPr>
                          <w:t>salvezza.</w:t>
                        </w:r>
                      </w:p>
                      <w:p w14:paraId="502B6773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Offertorio: Come Maria</w:t>
                        </w:r>
                      </w:p>
                      <w:p w14:paraId="2C2C8BC8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Comunione: Ora è tempo di gioia</w:t>
                        </w:r>
                      </w:p>
                      <w:p w14:paraId="43FB4BCD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Fine: Gesù verrà</w:t>
                        </w:r>
                      </w:p>
                      <w:p w14:paraId="1A97D0A4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EC0B092" w14:textId="68E34F80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IV domenica</w:t>
                        </w:r>
                        <w:r w:rsidR="00547CE1"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614288A2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Ingresso: Prepariamo la via</w:t>
                        </w:r>
                      </w:p>
                      <w:p w14:paraId="5080A683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Accensione candela: Isaia 11</w:t>
                        </w:r>
                      </w:p>
                      <w:p w14:paraId="7280CC80" w14:textId="1FAC5B40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 xml:space="preserve">Salmo: Canterò per sempre </w:t>
                        </w:r>
                        <w:r w:rsidRPr="00A701D7">
                          <w:rPr>
                            <w:rFonts w:ascii="Times New Roman" w:hAnsi="Times New Roman" w:cs="Times New Roman"/>
                          </w:rPr>
                          <w:br/>
                          <w:t>l'amore del Signore.</w:t>
                        </w:r>
                      </w:p>
                      <w:p w14:paraId="52322D54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Offertorio: Su questo altare</w:t>
                        </w:r>
                      </w:p>
                      <w:p w14:paraId="6A01DFD5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Comunione: Hai detto sì</w:t>
                        </w:r>
                      </w:p>
                      <w:p w14:paraId="64F4D2EE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Fine: Vieni Gesù Maranatha</w:t>
                        </w:r>
                      </w:p>
                      <w:p w14:paraId="1F4CEB86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64F43F35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929B1B1" w14:textId="77777777" w:rsidR="008553D1" w:rsidRPr="00A701D7" w:rsidRDefault="008553D1" w:rsidP="008553D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Casella di testo 6" o:spid="_x0000_s1029" type="#_x0000_t202" style="position:absolute;width:66821;height:4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3B8D85DD" w14:textId="19045C35" w:rsidR="008553D1" w:rsidRPr="00A701D7" w:rsidRDefault="008553D1" w:rsidP="008553D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Canti per l’Avvento</w:t>
                        </w:r>
                      </w:p>
                    </w:txbxContent>
                  </v:textbox>
                </v:shape>
                <v:shape id="Casella di testo 7" o:spid="_x0000_s1030" type="#_x0000_t202" style="position:absolute;left:26401;top:4378;width:4572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20039EC5" w14:textId="77777777" w:rsidR="00547CE1" w:rsidRPr="00A701D7" w:rsidRDefault="00547CE1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D85E243" w14:textId="4BAC3739" w:rsidR="00547CE1" w:rsidRPr="00A701D7" w:rsidRDefault="00547CE1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3004C027" w14:textId="3EC2011F" w:rsidR="00547CE1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0BE1C0B6" w14:textId="7D79FACD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br/>
                        </w:r>
                        <w:r w:rsidRPr="00A701D7">
                          <w:rPr>
                            <w:rFonts w:ascii="Times New Roman" w:hAnsi="Times New Roman" w:cs="Times New Roman"/>
                          </w:rPr>
                          <w:br/>
                          <w:t>1</w:t>
                        </w:r>
                      </w:p>
                      <w:p w14:paraId="4B977EFD" w14:textId="381A2CB8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  <w:p w14:paraId="5F325666" w14:textId="362603F5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  <w:p w14:paraId="6B728D8A" w14:textId="24ACE889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8619DEC" w14:textId="73F42B84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14:paraId="79365D69" w14:textId="6ACD2D70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63C411B7" w14:textId="02E6D67D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6CBF2C36" w14:textId="7D0FF34D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br/>
                        </w:r>
                      </w:p>
                      <w:p w14:paraId="3F058545" w14:textId="67F5C017" w:rsidR="009D36FA" w:rsidRPr="00A701D7" w:rsidRDefault="009D36F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  <w:p w14:paraId="59D71A94" w14:textId="4F602DBA" w:rsidR="009D36FA" w:rsidRPr="00A701D7" w:rsidRDefault="004930D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14:paraId="7759AF81" w14:textId="66164E76" w:rsidR="009D36FA" w:rsidRPr="00A701D7" w:rsidRDefault="004930DA" w:rsidP="009D36FA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Casella di testo 8" o:spid="_x0000_s1031" type="#_x0000_t202" style="position:absolute;left:58727;top:4378;width:4572;height:371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7A560B27" w14:textId="77777777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51F6D559" w14:textId="3F152568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05638CAE" w14:textId="2948D6A8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57189E6A" w14:textId="7FFBFD71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668232FB" w14:textId="0C5A9478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14:paraId="2BEAA54C" w14:textId="6A5FB6A2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14:paraId="63D40D7A" w14:textId="6AB587CE" w:rsidR="00547CE1" w:rsidRPr="00A701D7" w:rsidRDefault="004930DA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  <w:p w14:paraId="5915FC5A" w14:textId="747D2BBC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14:paraId="3B7EEC47" w14:textId="77777777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F3B22A2" w14:textId="77777777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6AAC5539" w14:textId="4D8E9CFE" w:rsidR="00547CE1" w:rsidRPr="00A701D7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704E6AA2" w14:textId="73299A45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  <w:p w14:paraId="0B5DBD85" w14:textId="77777777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63C43C0" w14:textId="77777777" w:rsidR="00547CE1" w:rsidRPr="00A701D7" w:rsidRDefault="00547CE1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0FFEB92" w14:textId="57596A5D" w:rsidR="00547CE1" w:rsidRPr="00A701D7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  <w:p w14:paraId="24FD438A" w14:textId="7DAADEE2" w:rsidR="00547CE1" w:rsidRPr="00A701D7" w:rsidRDefault="009D36FA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  <w:p w14:paraId="2314D695" w14:textId="00A3F1D4" w:rsidR="00547CE1" w:rsidRPr="00A701D7" w:rsidRDefault="004930DA" w:rsidP="00547CE1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A701D7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553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D1"/>
    <w:rsid w:val="00145135"/>
    <w:rsid w:val="002A2729"/>
    <w:rsid w:val="00366512"/>
    <w:rsid w:val="004930DA"/>
    <w:rsid w:val="00547CE1"/>
    <w:rsid w:val="005C6FE6"/>
    <w:rsid w:val="006E3E2E"/>
    <w:rsid w:val="007B3F56"/>
    <w:rsid w:val="008553D1"/>
    <w:rsid w:val="009D36FA"/>
    <w:rsid w:val="00A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C23E"/>
  <w15:chartTrackingRefBased/>
  <w15:docId w15:val="{CC985346-FC38-0049-AF04-4958F8C5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15</cp:revision>
  <dcterms:created xsi:type="dcterms:W3CDTF">2023-11-28T10:59:00Z</dcterms:created>
  <dcterms:modified xsi:type="dcterms:W3CDTF">2023-11-28T16:56:00Z</dcterms:modified>
</cp:coreProperties>
</file>