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A220" w14:textId="2DBDF847" w:rsidR="008553D1" w:rsidRDefault="008553D1" w:rsidP="008553D1"/>
    <w:p w14:paraId="797109E2" w14:textId="24199C9F" w:rsidR="008553D1" w:rsidRDefault="008553D1" w:rsidP="00547CE1">
      <w:r>
        <w:t xml:space="preserve"> </w:t>
      </w:r>
    </w:p>
    <w:p w14:paraId="176A4846" w14:textId="4F0155BD" w:rsidR="008553D1" w:rsidRDefault="008553D1" w:rsidP="008553D1"/>
    <w:p w14:paraId="2508ABE2" w14:textId="0DA4412F" w:rsidR="008553D1" w:rsidRDefault="007B3F56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65521B" wp14:editId="4DB2C956">
                <wp:simplePos x="0" y="0"/>
                <wp:positionH relativeFrom="column">
                  <wp:posOffset>-262890</wp:posOffset>
                </wp:positionH>
                <wp:positionV relativeFrom="paragraph">
                  <wp:posOffset>4434840</wp:posOffset>
                </wp:positionV>
                <wp:extent cx="6688667" cy="4272915"/>
                <wp:effectExtent l="0" t="0" r="0" b="0"/>
                <wp:wrapNone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667" cy="4272915"/>
                          <a:chOff x="0" y="0"/>
                          <a:chExt cx="6688667" cy="4272915"/>
                        </a:xfrm>
                      </wpg:grpSpPr>
                      <wps:wsp>
                        <wps:cNvPr id="1" name="Casella di testo 1"/>
                        <wps:cNvSpPr txBox="1"/>
                        <wps:spPr>
                          <a:xfrm>
                            <a:off x="0" y="558800"/>
                            <a:ext cx="3477895" cy="3714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EF49D0" w14:textId="65E430A6" w:rsidR="008553D1" w:rsidRPr="00547CE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I domenica</w:t>
                              </w:r>
                              <w:proofErr w:type="gramEnd"/>
                              <w:r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33EF999D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Ingresso: Prepariamo la via</w:t>
                              </w:r>
                            </w:p>
                            <w:p w14:paraId="09E4E8D7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Accensione candela: Isaia 11</w:t>
                              </w:r>
                            </w:p>
                            <w:p w14:paraId="2DC53A8D" w14:textId="4A25A29A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Salmo: Signore, fa' splendere </w:t>
                              </w:r>
                              <w:r w:rsidR="00547CE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br/>
                              </w: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il tuo volto e noi saremo salvi.</w:t>
                              </w:r>
                            </w:p>
                            <w:p w14:paraId="026400C7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Offertorio: Frutto della nostra terra</w:t>
                              </w:r>
                            </w:p>
                            <w:p w14:paraId="517E85B1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Comunione: Come l’aurora verrai</w:t>
                              </w:r>
                            </w:p>
                            <w:p w14:paraId="7DDBC85E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Fine: Maranatha vieni Signor</w:t>
                              </w:r>
                            </w:p>
                            <w:p w14:paraId="01D5CEB2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0FC7A660" w14:textId="5994F842" w:rsidR="008553D1" w:rsidRPr="00547CE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III domenica</w:t>
                              </w:r>
                              <w:r w:rsidR="00547CE1"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79467C79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Ingresso: Prepariamo la via</w:t>
                              </w:r>
                            </w:p>
                            <w:p w14:paraId="202238BA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Accensione candela: Isaia 11</w:t>
                              </w:r>
                            </w:p>
                            <w:p w14:paraId="5BE6FA54" w14:textId="13A077A6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Salmo: La mia anima </w:t>
                              </w:r>
                              <w:r w:rsidR="00547CE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br/>
                              </w: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esulta nel mio Dio.</w:t>
                              </w:r>
                            </w:p>
                            <w:p w14:paraId="471E62A6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Offertorio: Il nostro cuore offriamo a te</w:t>
                              </w:r>
                            </w:p>
                            <w:p w14:paraId="73BB56FD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Comunione: Ti accolgo Signore</w:t>
                              </w:r>
                            </w:p>
                            <w:p w14:paraId="75051C32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Fine: È tempo di grazia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sella di testo 5"/>
                        <wps:cNvSpPr txBox="1"/>
                        <wps:spPr>
                          <a:xfrm>
                            <a:off x="3556000" y="558800"/>
                            <a:ext cx="2918460" cy="3714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9A6B7" w14:textId="2D4070F1" w:rsidR="008553D1" w:rsidRPr="00547CE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II domenica</w:t>
                              </w:r>
                              <w:r w:rsidR="00547CE1"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2EAD8ACE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Ingresso: Prepariamo la via</w:t>
                              </w:r>
                            </w:p>
                            <w:p w14:paraId="52B2CFE2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Accensione candela: Isaia 11</w:t>
                              </w:r>
                            </w:p>
                            <w:p w14:paraId="30DE0325" w14:textId="3763B07C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Salmo: Mostraci, Signore, la tua misericordia e donaci la tua</w:t>
                              </w:r>
                              <w:r w:rsidR="00547CE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salvezza.</w:t>
                              </w:r>
                            </w:p>
                            <w:p w14:paraId="502B6773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Offertorio: Come Maria</w:t>
                              </w:r>
                            </w:p>
                            <w:p w14:paraId="2C2C8BC8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Comunione: Ora è tempo di gioia</w:t>
                              </w:r>
                            </w:p>
                            <w:p w14:paraId="43FB4BCD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Fine: Gesù verrà</w:t>
                              </w:r>
                            </w:p>
                            <w:p w14:paraId="1A97D0A4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1EC0B092" w14:textId="68E34F80" w:rsidR="008553D1" w:rsidRPr="00547CE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IV domenica</w:t>
                              </w:r>
                              <w:r w:rsidR="00547CE1"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614288A2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Ingresso: Prepariamo la via</w:t>
                              </w:r>
                            </w:p>
                            <w:p w14:paraId="5080A683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Accensione candela: Isaia 11</w:t>
                              </w:r>
                            </w:p>
                            <w:p w14:paraId="7280CC80" w14:textId="1FAC5B40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Salmo: Canterò per sempre </w:t>
                              </w: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br/>
                                <w:t>l'amore del Signore.</w:t>
                              </w:r>
                            </w:p>
                            <w:p w14:paraId="52322D54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Offertorio: Su questo altare</w:t>
                              </w:r>
                            </w:p>
                            <w:p w14:paraId="6A01DFD5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Comunione: Hai detto sì</w:t>
                              </w:r>
                            </w:p>
                            <w:p w14:paraId="64F4D2EE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553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Fine: Vieni Gesù Maranatha</w:t>
                              </w:r>
                            </w:p>
                            <w:p w14:paraId="1F4CEB86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64F43F35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0929B1B1" w14:textId="77777777" w:rsidR="008553D1" w:rsidRPr="008553D1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sella di testo 6"/>
                        <wps:cNvSpPr txBox="1"/>
                        <wps:spPr>
                          <a:xfrm>
                            <a:off x="0" y="0"/>
                            <a:ext cx="6682105" cy="46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8D85DD" w14:textId="19045C35" w:rsidR="008553D1" w:rsidRPr="00547CE1" w:rsidRDefault="008553D1" w:rsidP="008553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547CE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Canti per l’Avvento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asella di testo 7"/>
                        <wps:cNvSpPr txBox="1"/>
                        <wps:spPr>
                          <a:xfrm>
                            <a:off x="2827867" y="558800"/>
                            <a:ext cx="457200" cy="3714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39EC5" w14:textId="77777777" w:rsidR="00547CE1" w:rsidRPr="00547CE1" w:rsidRDefault="00547CE1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7D85E243" w14:textId="4BAC3739" w:rsidR="00547CE1" w:rsidRDefault="00547CE1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3004C027" w14:textId="3EC2011F" w:rsidR="00547CE1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0BE1C0B6" w14:textId="7D79FACD" w:rsidR="009D36FA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br/>
                                <w:t>1</w:t>
                              </w:r>
                            </w:p>
                            <w:p w14:paraId="4B977EFD" w14:textId="381A2CB8" w:rsidR="009D36FA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5F325666" w14:textId="362603F5" w:rsidR="009D36FA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6B728D8A" w14:textId="24ACE889" w:rsidR="009D36FA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18619DEC" w14:textId="73F42B84" w:rsidR="009D36FA" w:rsidRPr="009D36FA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</w:p>
                            <w:p w14:paraId="79365D69" w14:textId="6ACD2D70" w:rsidR="009D36FA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63C411B7" w14:textId="02E6D67D" w:rsidR="009D36FA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6CBF2C36" w14:textId="7D0FF34D" w:rsidR="009D36FA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br/>
                              </w:r>
                            </w:p>
                            <w:p w14:paraId="3F058545" w14:textId="67F5C017" w:rsidR="009D36FA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59D71A94" w14:textId="6BCB7523" w:rsidR="009D36FA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7759AF81" w14:textId="46AEE85D" w:rsidR="009D36FA" w:rsidRPr="008553D1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6231467" y="558800"/>
                            <a:ext cx="457200" cy="3714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60B27" w14:textId="77777777" w:rsidR="00547CE1" w:rsidRP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51F6D559" w14:textId="3F152568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05638CAE" w14:textId="2948D6A8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57189E6A" w14:textId="7FFBFD71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668232FB" w14:textId="0C5A9478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BEAA54C" w14:textId="6A5FB6A2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63D40D7A" w14:textId="74EE4941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5915FC5A" w14:textId="747D2BBC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3B7EEC47" w14:textId="77777777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0F3B22A2" w14:textId="77777777" w:rsidR="00547CE1" w:rsidRP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6AAC5539" w14:textId="4D8E9CFE" w:rsidR="00547CE1" w:rsidRDefault="009D36FA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704E6AA2" w14:textId="73299A45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0B5DBD85" w14:textId="77777777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263C43C0" w14:textId="77777777" w:rsidR="00547CE1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70FFEB92" w14:textId="57596A5D" w:rsidR="00547CE1" w:rsidRDefault="009D36FA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14:paraId="24FD438A" w14:textId="7DAADEE2" w:rsidR="00547CE1" w:rsidRDefault="009D36FA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14:paraId="2314D695" w14:textId="3BAEA5EF" w:rsidR="00547CE1" w:rsidRPr="008553D1" w:rsidRDefault="009D36FA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5521B" id="Gruppo 2" o:spid="_x0000_s1026" style="position:absolute;margin-left:-20.7pt;margin-top:349.2pt;width:526.65pt;height:336.45pt;z-index:251671552" coordsize="66886,427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lAsIwMAAM8QAAAOAAAAZHJzL2Uyb0RvYy54bWzsWN9P2zAQfp+0/8Hy+8iPJmmISFEHA01C&#13;&#10;gAQTz67jNJGS2LNdEvbX7+wkhRWqCdDGhvri2r6zfffddxe7B4ddXaFbJlXJmxR7ey5GrKE8K5tl&#13;&#10;ir9dn3yKMVKaNBmpeMNSfMcUPpx9/HDQioT5vOBVxiSCTRqVtCLFhdYicRxFC1YTtccFa0CYc1kT&#13;&#10;DUO5dDJJWti9rhzfdSOn5TITklOmFMwe90I8s/vnOaP6Is8V06hKMdimbSttuzCtMzsgyVISUZR0&#13;&#10;MIO8wIqalA0cut7qmGiCVrJ8tFVdUskVz/Ue5bXD87ykzPoA3njuhjenkq+E9WWZtEuxhgmg3cDp&#13;&#10;xdvS89tTKa7EpQQkWrEELOzI+NLlsja/YCXqLGR3a8hYpxGFySiK4yiaYkRBFvhTf98Le1BpAcg/&#13;&#10;WkeLL79Z6YwHO7+Y0wogiLrHQL0Og6uCCGahVQlgcClRmQF/MWpIDTQ9IopVFUFZiTRTmiPPOGVs&#13;&#10;AGWDFtLdZw7+r+cVTG4FLQzj2B3INiI3CabTeD/skZtMvcDrkVv7TxIhlT5lvEamk2IJbLYkI7dn&#13;&#10;SoM9oDqqmKMbflJWlWV01aAWgjMJXbtgLYEVVQMLjSe9xaanu0U3uLfg2R14J3mfKUrQkxIOPyNK&#13;&#10;XxIJqQFJBOmuL6DJKw6H8KGHUcHlj6fmjT5EC6QYtZBqKVbfV0QyjKqvDcRx3wsCk5t2EIRTHwby&#13;&#10;oWTxUNKs6iMO2QyxAuts1+jrauzmktc3UBXm5lQQkYbC2SnWY/dI9wUAqgpl87lVgmwURJ81V4Ka&#13;&#10;rQ2cBtrr7oZIMeCvIXTnfGQOSTbC0Ov2gZivNM9LGyMDcI/qgDuwuKfSH6czkGsLnW2OvoDOkzCM&#13;&#10;XGAygmx/itSQ/nEQgdyUg7cn9ZDUO26/P25HW7kdvapUb1Rp+L75njtU6SCKo4lVeKMibfnsj/7t&#13;&#10;avU7qtVwhdpSq6djvJ959fBjfxqbq9mWWm2/tP9WqZ6Mru6o/Y6oDU/ALdSOx3g/k9qRP/GC/4va&#13;&#10;wejqjtp/h9r2+QivZvtMGl745ln+cGxv5Pf/Q8x+AgAA//8DAFBLAwQUAAYACAAAACEAttSxQOUA&#13;&#10;AAASAQAADwAAAGRycy9kb3ducmV2LnhtbExPy27CMBC8V+o/WFupN3DcUAohDkL0cUKVCpUQNxMv&#13;&#10;SURsR7FJwt93OZXLalY7O490OZiaddj6ylkJYhwBQ5s7XdlCwu/uczQD5oOyWtXOooQrelhmjw+p&#13;&#10;SrTr7Q9221AwErE+URLKEJqEc5+XaJQfuwYt3U6uNSrQ2hZct6oncVPzlyiacqMqSw6lanBdYn7e&#13;&#10;XoyEr171q1h8dJvzaX097F6/9xuBUj4/De8LGqsFsIBD+P+AWwfKDxkFO7qL1Z7VEkYTMSGqhOl8&#13;&#10;RuDGiISYAzsSit9EDDxL+X2V7A8AAP//AwBQSwECLQAUAAYACAAAACEAtoM4kv4AAADhAQAAEwAA&#13;&#10;AAAAAAAAAAAAAAAAAAAAW0NvbnRlbnRfVHlwZXNdLnhtbFBLAQItABQABgAIAAAAIQA4/SH/1gAA&#13;&#10;AJQBAAALAAAAAAAAAAAAAAAAAC8BAABfcmVscy8ucmVsc1BLAQItABQABgAIAAAAIQAZnlAsIwMA&#13;&#10;AM8QAAAOAAAAAAAAAAAAAAAAAC4CAABkcnMvZTJvRG9jLnhtbFBLAQItABQABgAIAAAAIQC21LFA&#13;&#10;5QAAABIBAAAPAAAAAAAAAAAAAAAAAH0FAABkcnMvZG93bnJldi54bWxQSwUGAAAAAAQABADzAAAA&#13;&#10;jw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1" o:spid="_x0000_s1027" type="#_x0000_t202" style="position:absolute;top:5588;width:34778;height:37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  <v:textbox>
                    <w:txbxContent>
                      <w:p w14:paraId="61EF49D0" w14:textId="65E430A6" w:rsidR="008553D1" w:rsidRPr="00547CE1" w:rsidRDefault="008553D1" w:rsidP="008553D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gramStart"/>
                        <w:r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I domenica</w:t>
                        </w:r>
                        <w:proofErr w:type="gramEnd"/>
                        <w:r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33EF999D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Ingresso: Prepariamo la via</w:t>
                        </w:r>
                      </w:p>
                      <w:p w14:paraId="09E4E8D7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Accensione candela: Isaia 11</w:t>
                        </w:r>
                      </w:p>
                      <w:p w14:paraId="2DC53A8D" w14:textId="4A25A29A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Salmo: Signore, fa' splendere </w:t>
                        </w:r>
                        <w:r w:rsidR="00547CE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br/>
                        </w: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il tuo volto e noi saremo salvi.</w:t>
                        </w:r>
                      </w:p>
                      <w:p w14:paraId="026400C7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Offertorio: Frutto della nostra terra</w:t>
                        </w:r>
                      </w:p>
                      <w:p w14:paraId="517E85B1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Comunione: Come l’aurora verrai</w:t>
                        </w:r>
                      </w:p>
                      <w:p w14:paraId="7DDBC85E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Fine: Maranatha vieni Signor</w:t>
                        </w:r>
                      </w:p>
                      <w:p w14:paraId="01D5CEB2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0FC7A660" w14:textId="5994F842" w:rsidR="008553D1" w:rsidRPr="00547CE1" w:rsidRDefault="008553D1" w:rsidP="008553D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III domenica</w:t>
                        </w:r>
                        <w:r w:rsidR="00547CE1"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79467C79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Ingresso: Prepariamo la via</w:t>
                        </w:r>
                      </w:p>
                      <w:p w14:paraId="202238BA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Accensione candela: Isaia 11</w:t>
                        </w:r>
                      </w:p>
                      <w:p w14:paraId="5BE6FA54" w14:textId="13A077A6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Salmo: La mia anima </w:t>
                        </w:r>
                        <w:r w:rsidR="00547CE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br/>
                        </w: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esulta nel mio Dio.</w:t>
                        </w:r>
                      </w:p>
                      <w:p w14:paraId="471E62A6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Offertorio: Il nostro cuore offriamo a te</w:t>
                        </w:r>
                      </w:p>
                      <w:p w14:paraId="73BB56FD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Comunione: Ti accolgo Signore</w:t>
                        </w:r>
                      </w:p>
                      <w:p w14:paraId="75051C32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Fine: È tempo di grazia</w:t>
                        </w:r>
                      </w:p>
                    </w:txbxContent>
                  </v:textbox>
                </v:shape>
                <v:shape id="Casella di testo 5" o:spid="_x0000_s1028" type="#_x0000_t202" style="position:absolute;left:35560;top:5588;width:29184;height:37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50E9A6B7" w14:textId="2D4070F1" w:rsidR="008553D1" w:rsidRPr="00547CE1" w:rsidRDefault="008553D1" w:rsidP="008553D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II domenica</w:t>
                        </w:r>
                        <w:r w:rsidR="00547CE1"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2EAD8ACE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Ingresso: Prepariamo la via</w:t>
                        </w:r>
                      </w:p>
                      <w:p w14:paraId="52B2CFE2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Accensione candela: Isaia 11</w:t>
                        </w:r>
                      </w:p>
                      <w:p w14:paraId="30DE0325" w14:textId="3763B07C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Salmo: Mostraci, Signore, la tua misericordia e donaci la tua</w:t>
                        </w:r>
                        <w:r w:rsidR="00547CE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salvezza.</w:t>
                        </w:r>
                      </w:p>
                      <w:p w14:paraId="502B6773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Offertorio: Come Maria</w:t>
                        </w:r>
                      </w:p>
                      <w:p w14:paraId="2C2C8BC8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Comunione: Ora è tempo di gioia</w:t>
                        </w:r>
                      </w:p>
                      <w:p w14:paraId="43FB4BCD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Fine: Gesù verrà</w:t>
                        </w:r>
                      </w:p>
                      <w:p w14:paraId="1A97D0A4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1EC0B092" w14:textId="68E34F80" w:rsidR="008553D1" w:rsidRPr="00547CE1" w:rsidRDefault="008553D1" w:rsidP="008553D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IV domenica</w:t>
                        </w:r>
                        <w:r w:rsidR="00547CE1"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614288A2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Ingresso: Prepariamo la via</w:t>
                        </w:r>
                      </w:p>
                      <w:p w14:paraId="5080A683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Accensione candela: Isaia 11</w:t>
                        </w:r>
                      </w:p>
                      <w:p w14:paraId="7280CC80" w14:textId="1FAC5B40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Salmo: Canterò per sempre </w:t>
                        </w: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br/>
                          <w:t>l'amore del Signore.</w:t>
                        </w:r>
                      </w:p>
                      <w:p w14:paraId="52322D54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Offertorio: Su questo altare</w:t>
                        </w:r>
                      </w:p>
                      <w:p w14:paraId="6A01DFD5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Comunione: Hai detto sì</w:t>
                        </w:r>
                      </w:p>
                      <w:p w14:paraId="64F4D2EE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553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Fine: Vieni Gesù Maranatha</w:t>
                        </w:r>
                      </w:p>
                      <w:p w14:paraId="1F4CEB86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64F43F35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0929B1B1" w14:textId="77777777" w:rsidR="008553D1" w:rsidRPr="008553D1" w:rsidRDefault="008553D1" w:rsidP="008553D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6" o:spid="_x0000_s1029" type="#_x0000_t202" style="position:absolute;width:66821;height:4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3B8D85DD" w14:textId="19045C35" w:rsidR="008553D1" w:rsidRPr="00547CE1" w:rsidRDefault="008553D1" w:rsidP="008553D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547CE1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Canti per l’Avvento</w:t>
                        </w:r>
                      </w:p>
                    </w:txbxContent>
                  </v:textbox>
                </v:shape>
                <v:shape id="Casella di testo 7" o:spid="_x0000_s1030" type="#_x0000_t202" style="position:absolute;left:28278;top:5588;width:4572;height:37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20039EC5" w14:textId="77777777" w:rsidR="00547CE1" w:rsidRPr="00547CE1" w:rsidRDefault="00547CE1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7D85E243" w14:textId="4BAC3739" w:rsidR="00547CE1" w:rsidRDefault="00547CE1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  <w:p w14:paraId="3004C027" w14:textId="3EC2011F" w:rsidR="00547CE1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  <w:p w14:paraId="0BE1C0B6" w14:textId="7D79FACD" w:rsidR="009D36FA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br/>
                          <w:t>1</w:t>
                        </w:r>
                      </w:p>
                      <w:p w14:paraId="4B977EFD" w14:textId="381A2CB8" w:rsidR="009D36FA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5F325666" w14:textId="362603F5" w:rsidR="009D36FA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6B728D8A" w14:textId="24ACE889" w:rsidR="009D36FA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18619DEC" w14:textId="73F42B84" w:rsidR="009D36FA" w:rsidRPr="009D36FA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  <w:p w14:paraId="79365D69" w14:textId="6ACD2D70" w:rsidR="009D36FA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  <w:p w14:paraId="63C411B7" w14:textId="02E6D67D" w:rsidR="009D36FA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  <w:p w14:paraId="6CBF2C36" w14:textId="7D0FF34D" w:rsidR="009D36FA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br/>
                        </w:r>
                      </w:p>
                      <w:p w14:paraId="3F058545" w14:textId="67F5C017" w:rsidR="009D36FA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</w:p>
                      <w:p w14:paraId="59D71A94" w14:textId="6BCB7523" w:rsidR="009D36FA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</w:p>
                      <w:p w14:paraId="7759AF81" w14:textId="46AEE85D" w:rsidR="009D36FA" w:rsidRPr="008553D1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Casella di testo 8" o:spid="_x0000_s1031" type="#_x0000_t202" style="position:absolute;left:62314;top:5588;width:4572;height:37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7A560B27" w14:textId="77777777" w:rsidR="00547CE1" w:rsidRP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51F6D559" w14:textId="3F152568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  <w:p w14:paraId="05638CAE" w14:textId="2948D6A8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  <w:p w14:paraId="57189E6A" w14:textId="7FFBFD71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668232FB" w14:textId="0C5A9478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BEAA54C" w14:textId="6A5FB6A2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  <w:p w14:paraId="63D40D7A" w14:textId="74EE4941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  <w:p w14:paraId="5915FC5A" w14:textId="747D2BBC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  <w:p w14:paraId="3B7EEC47" w14:textId="77777777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0F3B22A2" w14:textId="77777777" w:rsidR="00547CE1" w:rsidRP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6AAC5539" w14:textId="4D8E9CFE" w:rsidR="00547CE1" w:rsidRDefault="009D36FA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  <w:p w14:paraId="704E6AA2" w14:textId="73299A45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  <w:p w14:paraId="0B5DBD85" w14:textId="77777777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263C43C0" w14:textId="77777777" w:rsidR="00547CE1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70FFEB92" w14:textId="57596A5D" w:rsidR="00547CE1" w:rsidRDefault="009D36FA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5</w:t>
                        </w:r>
                      </w:p>
                      <w:p w14:paraId="24FD438A" w14:textId="7DAADEE2" w:rsidR="00547CE1" w:rsidRDefault="009D36FA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5</w:t>
                        </w:r>
                      </w:p>
                      <w:p w14:paraId="2314D695" w14:textId="3BAEA5EF" w:rsidR="00547CE1" w:rsidRPr="008553D1" w:rsidRDefault="009D36FA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553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D1"/>
    <w:rsid w:val="00145135"/>
    <w:rsid w:val="00547CE1"/>
    <w:rsid w:val="005C6FE6"/>
    <w:rsid w:val="007B3F56"/>
    <w:rsid w:val="008553D1"/>
    <w:rsid w:val="009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C23E"/>
  <w15:chartTrackingRefBased/>
  <w15:docId w15:val="{CC985346-FC38-0049-AF04-4958F8C5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4</cp:revision>
  <dcterms:created xsi:type="dcterms:W3CDTF">2023-11-28T10:59:00Z</dcterms:created>
  <dcterms:modified xsi:type="dcterms:W3CDTF">2023-11-28T15:42:00Z</dcterms:modified>
</cp:coreProperties>
</file>