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A220" w14:textId="2DBDF847" w:rsidR="008553D1" w:rsidRDefault="008553D1" w:rsidP="008553D1"/>
    <w:p w14:paraId="797109E2" w14:textId="24199C9F" w:rsidR="008553D1" w:rsidRDefault="008553D1" w:rsidP="00547CE1">
      <w:r>
        <w:t xml:space="preserve"> </w:t>
      </w:r>
    </w:p>
    <w:p w14:paraId="176A4846" w14:textId="4F0155BD" w:rsidR="008553D1" w:rsidRDefault="008553D1" w:rsidP="008553D1"/>
    <w:p w14:paraId="2508ABE2" w14:textId="57D8FFD2" w:rsidR="008553D1" w:rsidRDefault="002A2729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ADB0936" wp14:editId="5191D716">
                <wp:simplePos x="0" y="0"/>
                <wp:positionH relativeFrom="column">
                  <wp:posOffset>-253162</wp:posOffset>
                </wp:positionH>
                <wp:positionV relativeFrom="paragraph">
                  <wp:posOffset>4553734</wp:posOffset>
                </wp:positionV>
                <wp:extent cx="8044774" cy="4494178"/>
                <wp:effectExtent l="0" t="0" r="0" b="0"/>
                <wp:wrapNone/>
                <wp:docPr id="3" name="Grup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4774" cy="4494178"/>
                          <a:chOff x="0" y="0"/>
                          <a:chExt cx="8044774" cy="4494178"/>
                        </a:xfrm>
                      </wpg:grpSpPr>
                      <wps:wsp>
                        <wps:cNvPr id="1" name="Casella di testo 1"/>
                        <wps:cNvSpPr txBox="1"/>
                        <wps:spPr>
                          <a:xfrm>
                            <a:off x="257578" y="437814"/>
                            <a:ext cx="3205468" cy="3714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EF49D0" w14:textId="198F9854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I domenica </w:t>
                              </w:r>
                              <w:r w:rsidR="00971F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(30 novembre)</w:t>
                              </w:r>
                            </w:p>
                            <w:p w14:paraId="09E4E8D7" w14:textId="713ED70E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Ingresso: </w:t>
                              </w:r>
                              <w:r w:rsidR="00971FFB">
                                <w:rPr>
                                  <w:rFonts w:ascii="Times New Roman" w:hAnsi="Times New Roman" w:cs="Times New Roman"/>
                                </w:rPr>
                                <w:t>Incontro al Signore</w:t>
                              </w:r>
                            </w:p>
                            <w:p w14:paraId="2DC53A8D" w14:textId="7356472C" w:rsidR="008553D1" w:rsidRPr="00971FFB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</w:pPr>
                              <w:r w:rsidRPr="00971F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</w:rPr>
                                <w:t>Salmo:</w:t>
                              </w:r>
                              <w:r w:rsidRPr="00971FF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</w:t>
                              </w:r>
                              <w:r w:rsidR="00971FFB" w:rsidRPr="00971FF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Andiamo con gioia incontro al Signore.</w:t>
                              </w:r>
                            </w:p>
                            <w:p w14:paraId="026400C7" w14:textId="5B7669A8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Offertorio: </w:t>
                              </w:r>
                              <w:r w:rsidR="00971FFB">
                                <w:rPr>
                                  <w:rFonts w:ascii="Times New Roman" w:hAnsi="Times New Roman" w:cs="Times New Roman"/>
                                </w:rPr>
                                <w:t>Accogli i nostri doni</w:t>
                              </w:r>
                            </w:p>
                            <w:p w14:paraId="517E85B1" w14:textId="77777777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Comunione: Come l’aurora verrai</w:t>
                              </w:r>
                            </w:p>
                            <w:p w14:paraId="7DDBC85E" w14:textId="6602924F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Fine: Maranath</w:t>
                              </w:r>
                              <w:r w:rsidR="0080245C">
                                <w:rPr>
                                  <w:rFonts w:ascii="Times New Roman" w:hAnsi="Times New Roman" w:cs="Times New Roman"/>
                                </w:rPr>
                                <w:t>à</w:t>
                              </w: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 vieni Signor</w:t>
                              </w:r>
                            </w:p>
                            <w:p w14:paraId="01D5CEB2" w14:textId="77777777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FC7A660" w14:textId="2FB101C4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III domenica</w:t>
                              </w:r>
                              <w:r w:rsidR="00547CE1"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971F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(14 dicembre)</w:t>
                              </w:r>
                            </w:p>
                            <w:p w14:paraId="79467C79" w14:textId="7A2CDBC1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Ingresso: </w:t>
                              </w:r>
                              <w:r w:rsidR="00971FFB">
                                <w:rPr>
                                  <w:rFonts w:ascii="Times New Roman" w:hAnsi="Times New Roman" w:cs="Times New Roman"/>
                                </w:rPr>
                                <w:t>Vieni Signore a salvarci</w:t>
                              </w:r>
                            </w:p>
                            <w:p w14:paraId="5BE6FA54" w14:textId="59383999" w:rsidR="008553D1" w:rsidRPr="00971FFB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</w:pPr>
                              <w:r w:rsidRPr="00971F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</w:rPr>
                                <w:t>Salmo:</w:t>
                              </w:r>
                              <w:r w:rsidRPr="00971FF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</w:t>
                              </w:r>
                              <w:r w:rsidR="00971FFB" w:rsidRPr="00971FF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Vieni Signore a salvarci.</w:t>
                              </w:r>
                            </w:p>
                            <w:p w14:paraId="471E62A6" w14:textId="77777777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Offertorio: Il nostro cuore offriamo a te</w:t>
                              </w:r>
                            </w:p>
                            <w:p w14:paraId="73BB56FD" w14:textId="248F98E0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Comunione: </w:t>
                              </w:r>
                              <w:r w:rsidR="00971FFB">
                                <w:rPr>
                                  <w:rFonts w:ascii="Times New Roman" w:hAnsi="Times New Roman" w:cs="Times New Roman"/>
                                </w:rPr>
                                <w:t>Ora è tempo di gioia</w:t>
                              </w:r>
                            </w:p>
                            <w:p w14:paraId="75051C32" w14:textId="77777777" w:rsidR="008553D1" w:rsidRPr="00A701D7" w:rsidRDefault="008553D1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Fine: È tempo di grazia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asella di testo 5"/>
                        <wps:cNvSpPr txBox="1"/>
                        <wps:spPr>
                          <a:xfrm>
                            <a:off x="3644672" y="437797"/>
                            <a:ext cx="4400102" cy="3714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E9A6B7" w14:textId="1DF645C7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II domenica</w:t>
                              </w:r>
                              <w:r w:rsidR="00547CE1"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(7 dicembre)</w:t>
                              </w:r>
                              <w:r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2EAD8ACE" w14:textId="63120069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Ingresso: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</w:rPr>
                                <w:t>Re di giustizia e di pace</w:t>
                              </w:r>
                            </w:p>
                            <w:p w14:paraId="30DE0325" w14:textId="15F78ECC" w:rsidR="008553D1" w:rsidRPr="00352638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</w:pPr>
                              <w:r w:rsidRPr="0035263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</w:rPr>
                                <w:t>Salmo:</w:t>
                              </w:r>
                              <w:r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</w:t>
                              </w:r>
                              <w:r w:rsidR="00352638"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Vieni</w:t>
                              </w:r>
                              <w:r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, Signore,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R</w:t>
                              </w:r>
                              <w:r w:rsidR="00352638"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e di giustizia e di pace.</w:t>
                              </w:r>
                            </w:p>
                            <w:p w14:paraId="502B6773" w14:textId="77777777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Offertorio: Come Maria</w:t>
                              </w:r>
                            </w:p>
                            <w:p w14:paraId="2C2C8BC8" w14:textId="713E4DF8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Comunione: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</w:rPr>
                                <w:t>Verrai Signore</w:t>
                              </w:r>
                            </w:p>
                            <w:p w14:paraId="43FB4BCD" w14:textId="1D318CC8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Fine: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</w:rPr>
                                <w:t>Prepariamo la via</w:t>
                              </w:r>
                            </w:p>
                            <w:p w14:paraId="1A97D0A4" w14:textId="77777777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EC0B092" w14:textId="2B9360C1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IV domenica</w:t>
                              </w:r>
                              <w:r w:rsidR="00547CE1"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(21 dicembre)</w:t>
                              </w:r>
                            </w:p>
                            <w:p w14:paraId="614288A2" w14:textId="0D3BABAB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Ingresso: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</w:rPr>
                                <w:t>Ecco viene il Signore</w:t>
                              </w:r>
                            </w:p>
                            <w:p w14:paraId="7280CC80" w14:textId="77D83741" w:rsidR="008553D1" w:rsidRPr="00352638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</w:pPr>
                              <w:r w:rsidRPr="0035263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</w:rPr>
                                <w:t>Salmo:</w:t>
                              </w:r>
                              <w:r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</w:t>
                              </w:r>
                              <w:r w:rsidR="00352638"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Ecco viene il Signore, Re della gloria</w:t>
                              </w:r>
                              <w:r w:rsidRPr="0035263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.</w:t>
                              </w:r>
                            </w:p>
                            <w:p w14:paraId="52322D54" w14:textId="77777777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Offertorio: Su questo altare</w:t>
                              </w:r>
                            </w:p>
                            <w:p w14:paraId="6A01DFD5" w14:textId="41301DA9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Comunione: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</w:rPr>
                                <w:t>Prodigio d’Amore</w:t>
                              </w:r>
                            </w:p>
                            <w:p w14:paraId="1F4CEB86" w14:textId="4B13FA22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Fine: </w:t>
                              </w:r>
                              <w:r w:rsidR="00352638">
                                <w:rPr>
                                  <w:rFonts w:ascii="Times New Roman" w:hAnsi="Times New Roman" w:cs="Times New Roman"/>
                                </w:rPr>
                                <w:t>Rallegr</w:t>
                              </w:r>
                              <w:r w:rsidR="00DC1C5F">
                                <w:rPr>
                                  <w:rFonts w:ascii="Times New Roman" w:hAnsi="Times New Roman" w:cs="Times New Roman"/>
                                </w:rPr>
                                <w:t>iamoci</w:t>
                              </w:r>
                            </w:p>
                            <w:p w14:paraId="64F43F35" w14:textId="77777777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929B1B1" w14:textId="77777777" w:rsidR="008553D1" w:rsidRPr="00A701D7" w:rsidRDefault="008553D1" w:rsidP="0035263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asella di testo 6"/>
                        <wps:cNvSpPr txBox="1"/>
                        <wps:spPr>
                          <a:xfrm>
                            <a:off x="0" y="0"/>
                            <a:ext cx="6682105" cy="468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D85DD" w14:textId="19045C35" w:rsidR="008553D1" w:rsidRPr="00A701D7" w:rsidRDefault="008553D1" w:rsidP="008553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Canti per l’Avvento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asella di testo 7"/>
                        <wps:cNvSpPr txBox="1"/>
                        <wps:spPr>
                          <a:xfrm>
                            <a:off x="2640169" y="437842"/>
                            <a:ext cx="457200" cy="4056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039EC5" w14:textId="77777777" w:rsidR="00547CE1" w:rsidRPr="00A701D7" w:rsidRDefault="00547CE1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D85E243" w14:textId="5B98EB29" w:rsidR="00547CE1" w:rsidRPr="00A701D7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  <w:p w14:paraId="3004C027" w14:textId="14826B86" w:rsidR="00547CE1" w:rsidRDefault="00547CE1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D440D5E" w14:textId="06C19596" w:rsidR="00971FFB" w:rsidRPr="00A701D7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  <w:p w14:paraId="0BE1C0B6" w14:textId="303F8276" w:rsidR="00971FFB" w:rsidRPr="00A701D7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="009D36FA" w:rsidRPr="00A701D7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</w:p>
                            <w:p w14:paraId="5F325666" w14:textId="124D0C07" w:rsidR="009D36FA" w:rsidRPr="00A701D7" w:rsidRDefault="009D36FA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8619DEC" w14:textId="73F42B84" w:rsidR="009D36FA" w:rsidRPr="00A86FD2" w:rsidRDefault="009D36FA" w:rsidP="00971FFB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9365D69" w14:textId="3D9D2A14" w:rsidR="009D36FA" w:rsidRPr="00A701D7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</w:t>
                              </w:r>
                            </w:p>
                            <w:p w14:paraId="183331BF" w14:textId="77777777" w:rsidR="00971FFB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5E3346EF" w14:textId="77777777" w:rsidR="00971FFB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</w:t>
                              </w:r>
                            </w:p>
                            <w:p w14:paraId="7759AF81" w14:textId="54FBE2A9" w:rsidR="009D36FA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</w:p>
                            <w:p w14:paraId="40591F6C" w14:textId="36173F09" w:rsidR="00971FFB" w:rsidRPr="00A701D7" w:rsidRDefault="00971FFB" w:rsidP="00971FFB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asella di testo 8"/>
                        <wps:cNvSpPr txBox="1"/>
                        <wps:spPr>
                          <a:xfrm>
                            <a:off x="5872767" y="437881"/>
                            <a:ext cx="457200" cy="3714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560B27" w14:textId="77777777" w:rsidR="00547CE1" w:rsidRPr="00A701D7" w:rsidRDefault="00547CE1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51F6D559" w14:textId="42FE764B" w:rsidR="00547CE1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</w:t>
                              </w:r>
                            </w:p>
                            <w:p w14:paraId="05638CAE" w14:textId="370CE32E" w:rsidR="00547CE1" w:rsidRDefault="00547CE1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759F5D47" w14:textId="7DCA5491" w:rsidR="00352638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  <w:p w14:paraId="57189E6A" w14:textId="561B2E8B" w:rsidR="00547CE1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="00547CE1" w:rsidRPr="00A701D7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  <w:p w14:paraId="5915FC5A" w14:textId="25D4153A" w:rsidR="00547CE1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  <w:p w14:paraId="15790759" w14:textId="77777777" w:rsidR="00352638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6BCD6F93" w14:textId="77777777" w:rsidR="00352638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0FFEB92" w14:textId="57596A5D" w:rsidR="00547CE1" w:rsidRDefault="009D36FA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5</w:t>
                              </w:r>
                            </w:p>
                            <w:p w14:paraId="461ECC69" w14:textId="77777777" w:rsidR="00352638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24FD438A" w14:textId="7DAADEE2" w:rsidR="00547CE1" w:rsidRPr="00A701D7" w:rsidRDefault="009D36FA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5</w:t>
                              </w:r>
                            </w:p>
                            <w:p w14:paraId="2314D695" w14:textId="00A3F1D4" w:rsidR="00547CE1" w:rsidRDefault="004930DA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701D7">
                                <w:rPr>
                                  <w:rFonts w:ascii="Times New Roman" w:hAnsi="Times New Roman" w:cs="Times New Roman"/>
                                </w:rPr>
                                <w:t>5</w:t>
                              </w:r>
                            </w:p>
                            <w:p w14:paraId="3FF64375" w14:textId="6586C04F" w:rsidR="00352638" w:rsidRPr="00A701D7" w:rsidRDefault="00352638" w:rsidP="00352638">
                              <w:pPr>
                                <w:spacing w:line="360" w:lineRule="auto"/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B0936" id="Gruppo 3" o:spid="_x0000_s1026" style="position:absolute;margin-left:-19.95pt;margin-top:358.55pt;width:633.45pt;height:353.85pt;z-index:251671552;mso-width-relative:margin;mso-height-relative:margin" coordsize="80447,449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sella di testo 1" o:spid="_x0000_s1027" type="#_x0000_t202" style="position:absolute;left:2575;top:4378;width:32055;height:37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" filled="f" stroked="f" strokeweight=".5pt">
                  <v:textbox>
                    <w:txbxContent>
                      <w:p w14:paraId="61EF49D0" w14:textId="198F9854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I domenica </w:t>
                        </w:r>
                        <w:r w:rsidR="00971FF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(30 novembre)</w:t>
                        </w:r>
                      </w:p>
                      <w:p w14:paraId="09E4E8D7" w14:textId="713ED70E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Ingresso: </w:t>
                        </w:r>
                        <w:r w:rsidR="00971FFB">
                          <w:rPr>
                            <w:rFonts w:ascii="Times New Roman" w:hAnsi="Times New Roman" w:cs="Times New Roman"/>
                          </w:rPr>
                          <w:t>Incontro al Signore</w:t>
                        </w:r>
                      </w:p>
                      <w:p w14:paraId="2DC53A8D" w14:textId="7356472C" w:rsidR="008553D1" w:rsidRPr="00971FFB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</w:pPr>
                        <w:r w:rsidRPr="00971FFB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</w:rPr>
                          <w:t>Salmo:</w:t>
                        </w:r>
                        <w:r w:rsidRPr="00971FFB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 xml:space="preserve"> </w:t>
                        </w:r>
                        <w:r w:rsidR="00971FFB" w:rsidRPr="00971FFB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Andiamo con gioia incontro al Signore.</w:t>
                        </w:r>
                      </w:p>
                      <w:p w14:paraId="026400C7" w14:textId="5B7669A8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Offertorio: </w:t>
                        </w:r>
                        <w:r w:rsidR="00971FFB">
                          <w:rPr>
                            <w:rFonts w:ascii="Times New Roman" w:hAnsi="Times New Roman" w:cs="Times New Roman"/>
                          </w:rPr>
                          <w:t>Accogli i nostri doni</w:t>
                        </w:r>
                      </w:p>
                      <w:p w14:paraId="517E85B1" w14:textId="77777777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Comunione: Come l’aurora verrai</w:t>
                        </w:r>
                      </w:p>
                      <w:p w14:paraId="7DDBC85E" w14:textId="6602924F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Fine: Maranath</w:t>
                        </w:r>
                        <w:r w:rsidR="0080245C">
                          <w:rPr>
                            <w:rFonts w:ascii="Times New Roman" w:hAnsi="Times New Roman" w:cs="Times New Roman"/>
                          </w:rPr>
                          <w:t>à</w:t>
                        </w: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 vieni Signor</w:t>
                        </w:r>
                      </w:p>
                      <w:p w14:paraId="01D5CEB2" w14:textId="77777777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FC7A660" w14:textId="2FB101C4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III domenica</w:t>
                        </w:r>
                        <w:r w:rsidR="00547CE1"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 w:rsidR="00971FF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(14 dicembre)</w:t>
                        </w:r>
                      </w:p>
                      <w:p w14:paraId="79467C79" w14:textId="7A2CDBC1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Ingresso: </w:t>
                        </w:r>
                        <w:r w:rsidR="00971FFB">
                          <w:rPr>
                            <w:rFonts w:ascii="Times New Roman" w:hAnsi="Times New Roman" w:cs="Times New Roman"/>
                          </w:rPr>
                          <w:t>Vieni Signore a salvarci</w:t>
                        </w:r>
                      </w:p>
                      <w:p w14:paraId="5BE6FA54" w14:textId="59383999" w:rsidR="008553D1" w:rsidRPr="00971FFB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</w:pPr>
                        <w:r w:rsidRPr="00971FFB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</w:rPr>
                          <w:t>Salmo:</w:t>
                        </w:r>
                        <w:r w:rsidRPr="00971FFB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 xml:space="preserve"> </w:t>
                        </w:r>
                        <w:r w:rsidR="00971FFB" w:rsidRPr="00971FFB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Vieni Signore a salvarci.</w:t>
                        </w:r>
                      </w:p>
                      <w:p w14:paraId="471E62A6" w14:textId="77777777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Offertorio: Il nostro cuore offriamo a te</w:t>
                        </w:r>
                      </w:p>
                      <w:p w14:paraId="73BB56FD" w14:textId="248F98E0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Comunione: </w:t>
                        </w:r>
                        <w:r w:rsidR="00971FFB">
                          <w:rPr>
                            <w:rFonts w:ascii="Times New Roman" w:hAnsi="Times New Roman" w:cs="Times New Roman"/>
                          </w:rPr>
                          <w:t>Ora è tempo di gioia</w:t>
                        </w:r>
                      </w:p>
                      <w:p w14:paraId="75051C32" w14:textId="77777777" w:rsidR="008553D1" w:rsidRPr="00A701D7" w:rsidRDefault="008553D1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Fine: È tempo di grazia</w:t>
                        </w:r>
                      </w:p>
                    </w:txbxContent>
                  </v:textbox>
                </v:shape>
                <v:shape id="Casella di testo 5" o:spid="_x0000_s1028" type="#_x0000_t202" style="position:absolute;left:36446;top:4377;width:44001;height:371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" filled="f" stroked="f" strokeweight=".5pt">
                  <v:textbox>
                    <w:txbxContent>
                      <w:p w14:paraId="50E9A6B7" w14:textId="1DF645C7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II domenica</w:t>
                        </w:r>
                        <w:r w:rsidR="00547CE1"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 w:rsidR="00352638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(7 dicembre)</w:t>
                        </w:r>
                        <w:r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2EAD8ACE" w14:textId="63120069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Ingresso: </w:t>
                        </w:r>
                        <w:r w:rsidR="00352638">
                          <w:rPr>
                            <w:rFonts w:ascii="Times New Roman" w:hAnsi="Times New Roman" w:cs="Times New Roman"/>
                          </w:rPr>
                          <w:t>Re di giustizia e di pace</w:t>
                        </w:r>
                      </w:p>
                      <w:p w14:paraId="30DE0325" w14:textId="15F78ECC" w:rsidR="008553D1" w:rsidRPr="00352638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</w:pPr>
                        <w:r w:rsidRPr="00352638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</w:rPr>
                          <w:t>Salmo:</w:t>
                        </w:r>
                        <w:r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 xml:space="preserve"> </w:t>
                        </w:r>
                        <w:r w:rsidR="00352638"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Vieni</w:t>
                        </w:r>
                        <w:r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 xml:space="preserve">, Signore, </w:t>
                        </w:r>
                        <w:r w:rsid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R</w:t>
                        </w:r>
                        <w:r w:rsidR="00352638"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e di giustizia e di pace.</w:t>
                        </w:r>
                      </w:p>
                      <w:p w14:paraId="502B6773" w14:textId="77777777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Offertorio: Come Maria</w:t>
                        </w:r>
                      </w:p>
                      <w:p w14:paraId="2C2C8BC8" w14:textId="713E4DF8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Comunione: </w:t>
                        </w:r>
                        <w:r w:rsidR="00352638">
                          <w:rPr>
                            <w:rFonts w:ascii="Times New Roman" w:hAnsi="Times New Roman" w:cs="Times New Roman"/>
                          </w:rPr>
                          <w:t>Verrai Signore</w:t>
                        </w:r>
                      </w:p>
                      <w:p w14:paraId="43FB4BCD" w14:textId="1D318CC8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Fine: </w:t>
                        </w:r>
                        <w:r w:rsidR="00352638">
                          <w:rPr>
                            <w:rFonts w:ascii="Times New Roman" w:hAnsi="Times New Roman" w:cs="Times New Roman"/>
                          </w:rPr>
                          <w:t>Prepariamo la via</w:t>
                        </w:r>
                      </w:p>
                      <w:p w14:paraId="1A97D0A4" w14:textId="77777777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EC0B092" w14:textId="2B9360C1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IV domenica</w:t>
                        </w:r>
                        <w:r w:rsidR="00547CE1"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 w:rsidR="00352638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(21 dicembre)</w:t>
                        </w:r>
                      </w:p>
                      <w:p w14:paraId="614288A2" w14:textId="0D3BABAB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Ingresso: </w:t>
                        </w:r>
                        <w:r w:rsidR="00352638">
                          <w:rPr>
                            <w:rFonts w:ascii="Times New Roman" w:hAnsi="Times New Roman" w:cs="Times New Roman"/>
                          </w:rPr>
                          <w:t>Ecco viene il Signore</w:t>
                        </w:r>
                      </w:p>
                      <w:p w14:paraId="7280CC80" w14:textId="77D83741" w:rsidR="008553D1" w:rsidRPr="00352638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</w:pPr>
                        <w:r w:rsidRPr="00352638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</w:rPr>
                          <w:t>Salmo:</w:t>
                        </w:r>
                        <w:r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 xml:space="preserve"> </w:t>
                        </w:r>
                        <w:r w:rsidR="00352638"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Ecco viene il Signore, Re della gloria</w:t>
                        </w:r>
                        <w:r w:rsidRPr="00352638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>.</w:t>
                        </w:r>
                      </w:p>
                      <w:p w14:paraId="52322D54" w14:textId="77777777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Offertorio: Su questo altare</w:t>
                        </w:r>
                      </w:p>
                      <w:p w14:paraId="6A01DFD5" w14:textId="41301DA9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Comunione: </w:t>
                        </w:r>
                        <w:r w:rsidR="00352638">
                          <w:rPr>
                            <w:rFonts w:ascii="Times New Roman" w:hAnsi="Times New Roman" w:cs="Times New Roman"/>
                          </w:rPr>
                          <w:t>Prodigio d’Amore</w:t>
                        </w:r>
                      </w:p>
                      <w:p w14:paraId="1F4CEB86" w14:textId="4B13FA22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 xml:space="preserve">Fine: </w:t>
                        </w:r>
                        <w:r w:rsidR="00352638">
                          <w:rPr>
                            <w:rFonts w:ascii="Times New Roman" w:hAnsi="Times New Roman" w:cs="Times New Roman"/>
                          </w:rPr>
                          <w:t>Rallegr</w:t>
                        </w:r>
                        <w:r w:rsidR="00DC1C5F">
                          <w:rPr>
                            <w:rFonts w:ascii="Times New Roman" w:hAnsi="Times New Roman" w:cs="Times New Roman"/>
                          </w:rPr>
                          <w:t>iamoci</w:t>
                        </w:r>
                      </w:p>
                      <w:p w14:paraId="64F43F35" w14:textId="77777777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929B1B1" w14:textId="77777777" w:rsidR="008553D1" w:rsidRPr="00A701D7" w:rsidRDefault="008553D1" w:rsidP="00352638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Casella di testo 6" o:spid="_x0000_s1029" type="#_x0000_t202" style="position:absolute;width:66821;height:46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" filled="f" stroked="f" strokeweight=".5pt">
                  <v:textbox>
                    <w:txbxContent>
                      <w:p w14:paraId="3B8D85DD" w14:textId="19045C35" w:rsidR="008553D1" w:rsidRPr="00A701D7" w:rsidRDefault="008553D1" w:rsidP="008553D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Canti per l’Avvento</w:t>
                        </w:r>
                      </w:p>
                    </w:txbxContent>
                  </v:textbox>
                </v:shape>
                <v:shape id="Casella di testo 7" o:spid="_x0000_s1030" type="#_x0000_t202" style="position:absolute;left:26401;top:4378;width:4572;height:40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" filled="f" stroked="f" strokeweight=".5pt">
                  <v:textbox>
                    <w:txbxContent>
                      <w:p w14:paraId="20039EC5" w14:textId="77777777" w:rsidR="00547CE1" w:rsidRPr="00A701D7" w:rsidRDefault="00547CE1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D85E243" w14:textId="5B98EB29" w:rsidR="00547CE1" w:rsidRPr="00A701D7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3</w:t>
                        </w:r>
                      </w:p>
                      <w:p w14:paraId="3004C027" w14:textId="14826B86" w:rsidR="00547CE1" w:rsidRDefault="00547CE1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D440D5E" w14:textId="06C19596" w:rsidR="00971FFB" w:rsidRPr="00A701D7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3</w:t>
                        </w:r>
                      </w:p>
                      <w:p w14:paraId="0BE1C0B6" w14:textId="303F8276" w:rsidR="00971FFB" w:rsidRPr="00A701D7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="009D36FA" w:rsidRPr="00A701D7">
                          <w:rPr>
                            <w:rFonts w:ascii="Times New Roman" w:hAnsi="Times New Roman" w:cs="Times New Roman"/>
                          </w:rPr>
                          <w:br/>
                        </w:r>
                        <w:r>
                          <w:rPr>
                            <w:rFonts w:ascii="Times New Roman" w:hAnsi="Times New Roman" w:cs="Times New Roman"/>
                          </w:rPr>
                          <w:t>2</w:t>
                        </w:r>
                      </w:p>
                      <w:p w14:paraId="5F325666" w14:textId="124D0C07" w:rsidR="009D36FA" w:rsidRPr="00A701D7" w:rsidRDefault="009D36FA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8619DEC" w14:textId="73F42B84" w:rsidR="009D36FA" w:rsidRPr="00A86FD2" w:rsidRDefault="009D36FA" w:rsidP="00971FFB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79365D69" w14:textId="3D9D2A14" w:rsidR="009D36FA" w:rsidRPr="00A701D7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5</w:t>
                        </w:r>
                      </w:p>
                      <w:p w14:paraId="183331BF" w14:textId="77777777" w:rsidR="00971FFB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5E3346EF" w14:textId="77777777" w:rsidR="00971FFB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4</w:t>
                        </w:r>
                      </w:p>
                      <w:p w14:paraId="7759AF81" w14:textId="54FBE2A9" w:rsidR="009D36FA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</w:t>
                        </w:r>
                      </w:p>
                      <w:p w14:paraId="40591F6C" w14:textId="36173F09" w:rsidR="00971FFB" w:rsidRPr="00A701D7" w:rsidRDefault="00971FFB" w:rsidP="00971FFB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shape>
                <v:shape id="Casella di testo 8" o:spid="_x0000_s1031" type="#_x0000_t202" style="position:absolute;left:58727;top:4378;width:4572;height:37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" filled="f" stroked="f" strokeweight=".5pt">
                  <v:textbox>
                    <w:txbxContent>
                      <w:p w14:paraId="7A560B27" w14:textId="77777777" w:rsidR="00547CE1" w:rsidRPr="00A701D7" w:rsidRDefault="00547CE1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51F6D559" w14:textId="42FE764B" w:rsidR="00547CE1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4</w:t>
                        </w:r>
                      </w:p>
                      <w:p w14:paraId="05638CAE" w14:textId="370CE32E" w:rsidR="00547CE1" w:rsidRDefault="00547CE1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59F5D47" w14:textId="7DCA5491" w:rsidR="00352638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3</w:t>
                        </w:r>
                      </w:p>
                      <w:p w14:paraId="57189E6A" w14:textId="561B2E8B" w:rsidR="00547CE1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="00547CE1" w:rsidRPr="00A701D7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  <w:p w14:paraId="5915FC5A" w14:textId="25D4153A" w:rsidR="00547CE1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  <w:p w14:paraId="15790759" w14:textId="77777777" w:rsidR="00352638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BCD6F93" w14:textId="77777777" w:rsidR="00352638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0FFEB92" w14:textId="57596A5D" w:rsidR="00547CE1" w:rsidRDefault="009D36FA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5</w:t>
                        </w:r>
                      </w:p>
                      <w:p w14:paraId="461ECC69" w14:textId="77777777" w:rsidR="00352638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4FD438A" w14:textId="7DAADEE2" w:rsidR="00547CE1" w:rsidRPr="00A701D7" w:rsidRDefault="009D36FA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5</w:t>
                        </w:r>
                      </w:p>
                      <w:p w14:paraId="2314D695" w14:textId="00A3F1D4" w:rsidR="00547CE1" w:rsidRDefault="004930DA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 w:rsidRPr="00A701D7">
                          <w:rPr>
                            <w:rFonts w:ascii="Times New Roman" w:hAnsi="Times New Roman" w:cs="Times New Roman"/>
                          </w:rPr>
                          <w:t>5</w:t>
                        </w:r>
                      </w:p>
                      <w:p w14:paraId="3FF64375" w14:textId="6586C04F" w:rsidR="00352638" w:rsidRPr="00A701D7" w:rsidRDefault="00352638" w:rsidP="00352638">
                        <w:pPr>
                          <w:spacing w:line="360" w:lineRule="auto"/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553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D1"/>
    <w:rsid w:val="00145135"/>
    <w:rsid w:val="002A2729"/>
    <w:rsid w:val="00352638"/>
    <w:rsid w:val="00366512"/>
    <w:rsid w:val="0042278A"/>
    <w:rsid w:val="004913A4"/>
    <w:rsid w:val="004930DA"/>
    <w:rsid w:val="00523A91"/>
    <w:rsid w:val="00547CE1"/>
    <w:rsid w:val="005C6FE6"/>
    <w:rsid w:val="006E3E2E"/>
    <w:rsid w:val="007B3F56"/>
    <w:rsid w:val="0080245C"/>
    <w:rsid w:val="008553D1"/>
    <w:rsid w:val="00971FFB"/>
    <w:rsid w:val="00975EF0"/>
    <w:rsid w:val="0099146C"/>
    <w:rsid w:val="009D36FA"/>
    <w:rsid w:val="00A701D7"/>
    <w:rsid w:val="00A86FD2"/>
    <w:rsid w:val="00DC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C23E"/>
  <w15:chartTrackingRefBased/>
  <w15:docId w15:val="{CC985346-FC38-0049-AF04-4958F8C5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SELLITTO</dc:creator>
  <cp:keywords/>
  <dc:description/>
  <cp:lastModifiedBy>Giulia Sellitto</cp:lastModifiedBy>
  <cp:revision>10</cp:revision>
  <dcterms:created xsi:type="dcterms:W3CDTF">2025-11-29T11:23:00Z</dcterms:created>
  <dcterms:modified xsi:type="dcterms:W3CDTF">2025-11-29T14:12:00Z</dcterms:modified>
</cp:coreProperties>
</file>