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309"/>
        <w:gridCol w:w="3008"/>
        <w:gridCol w:w="2646"/>
        <w:gridCol w:w="877"/>
        <w:gridCol w:w="796"/>
      </w:tblGrid>
      <w:tr w:rsidR="0043198A" w:rsidRPr="00CD6AB3" w14:paraId="54C25246" w14:textId="77777777" w:rsidTr="001E5B23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4851C4B7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4"/>
                <w:szCs w:val="44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noProof/>
                <w:sz w:val="44"/>
                <w:szCs w:val="44"/>
                <w:lang w:val="pl-PL" w:eastAsia="pl-PL"/>
              </w:rPr>
              <w:drawing>
                <wp:inline distT="0" distB="0" distL="0" distR="0" wp14:anchorId="6D91DF46" wp14:editId="102F7ED6">
                  <wp:extent cx="1102995" cy="1102995"/>
                  <wp:effectExtent l="19050" t="0" r="1905" b="0"/>
                  <wp:docPr id="9" name="Obraz 9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14:paraId="03F47A40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sz w:val="28"/>
                <w:szCs w:val="28"/>
                <w:lang w:val="pl-PL" w:eastAsia="pl-PL"/>
              </w:rPr>
              <w:t>Instytut Informatyki Politechniki Śląskiej</w:t>
            </w:r>
          </w:p>
          <w:p w14:paraId="55028D97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sz w:val="28"/>
                <w:szCs w:val="28"/>
                <w:lang w:val="pl-PL" w:eastAsia="pl-PL"/>
              </w:rPr>
              <w:t>Zespół Mikroinformatyki i Teorii Automatów Cyfrowych</w:t>
            </w:r>
          </w:p>
          <w:p w14:paraId="5DFEB75D" w14:textId="2E0B54F2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4"/>
                <w:szCs w:val="4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44"/>
                <w:szCs w:val="44"/>
                <w:lang w:val="pl-PL" w:eastAsia="pl-PL"/>
              </w:rPr>
              <w:t>Projekt</w:t>
            </w:r>
            <w:r w:rsidRPr="00CD6AB3">
              <w:rPr>
                <w:rFonts w:ascii="Arial" w:eastAsia="Times New Roman" w:hAnsi="Arial" w:cs="Arial"/>
                <w:b/>
                <w:sz w:val="44"/>
                <w:szCs w:val="44"/>
                <w:lang w:val="pl-PL" w:eastAsia="pl-PL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44"/>
                <w:szCs w:val="44"/>
                <w:lang w:val="pl-PL" w:eastAsia="pl-PL"/>
              </w:rPr>
              <w:t>JA</w:t>
            </w:r>
            <w:r w:rsidRPr="00CD6AB3">
              <w:rPr>
                <w:rFonts w:ascii="Arial" w:eastAsia="Times New Roman" w:hAnsi="Arial" w:cs="Arial"/>
                <w:b/>
                <w:sz w:val="44"/>
                <w:szCs w:val="44"/>
                <w:lang w:val="pl-PL" w:eastAsia="pl-PL"/>
              </w:rPr>
              <w:t xml:space="preserve"> 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0FCD5F01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4"/>
                <w:szCs w:val="44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noProof/>
                <w:sz w:val="44"/>
                <w:szCs w:val="44"/>
                <w:lang w:val="pl-PL" w:eastAsia="pl-PL"/>
              </w:rPr>
              <w:drawing>
                <wp:inline distT="0" distB="0" distL="0" distR="0" wp14:anchorId="09219BB5" wp14:editId="695F1890">
                  <wp:extent cx="835025" cy="993775"/>
                  <wp:effectExtent l="19050" t="0" r="3175" b="0"/>
                  <wp:docPr id="10" name="Obraz 10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8A" w:rsidRPr="00CD6AB3" w14:paraId="2381F377" w14:textId="77777777" w:rsidTr="001E5B23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14:paraId="3DDB2803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Rok akademicki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14:paraId="1B9ADA1A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Rodzaj studiów*: SSI/NSI/NSM</w:t>
            </w:r>
          </w:p>
        </w:tc>
        <w:tc>
          <w:tcPr>
            <w:tcW w:w="2646" w:type="dxa"/>
            <w:shd w:val="clear" w:color="auto" w:fill="F2F2F2"/>
            <w:noWrap/>
            <w:vAlign w:val="center"/>
          </w:tcPr>
          <w:p w14:paraId="1EADD736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Numer ćwiczenia: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14:paraId="0E25FC33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14:paraId="6248F23D" w14:textId="77777777" w:rsidR="0043198A" w:rsidRPr="00CD6AB3" w:rsidRDefault="0043198A" w:rsidP="001E5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Sekcja</w:t>
            </w:r>
          </w:p>
        </w:tc>
      </w:tr>
      <w:tr w:rsidR="0043198A" w:rsidRPr="00CD6AB3" w14:paraId="476987E1" w14:textId="77777777" w:rsidTr="001E5B23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4B65E5E2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  <w:t>20</w:t>
            </w:r>
            <w:r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  <w:t>22</w:t>
            </w:r>
            <w:r w:rsidRPr="00CD6AB3"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  <w:t>/20</w:t>
            </w:r>
            <w:r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  <w:t>23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14:paraId="1F30FE26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  <w:t>SSI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3592B2A0" w14:textId="11358C7F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  <w:t>1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14:paraId="57DB6E27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  <w:t>5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14:paraId="181DB9B1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  <w:t>2</w:t>
            </w:r>
          </w:p>
        </w:tc>
      </w:tr>
      <w:tr w:rsidR="0043198A" w:rsidRPr="00CD6AB3" w14:paraId="39CD3292" w14:textId="77777777" w:rsidTr="001E5B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</w:tcPr>
          <w:p w14:paraId="368E8EA4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Data i godzina planowana ćwiczenia:</w:t>
            </w:r>
          </w:p>
          <w:p w14:paraId="1603037F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D6A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dd/mm/</w:t>
            </w:r>
            <w:proofErr w:type="spellStart"/>
            <w:r w:rsidRPr="00CD6A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rrrr</w:t>
            </w:r>
            <w:proofErr w:type="spellEnd"/>
            <w:r w:rsidRPr="00CD6A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- </w:t>
            </w:r>
            <w:proofErr w:type="spellStart"/>
            <w:r w:rsidRPr="00CD6A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gg:mm</w:t>
            </w:r>
            <w:proofErr w:type="spellEnd"/>
          </w:p>
        </w:tc>
        <w:tc>
          <w:tcPr>
            <w:tcW w:w="3008" w:type="dxa"/>
            <w:shd w:val="clear" w:color="auto" w:fill="FFFFFF"/>
            <w:noWrap/>
          </w:tcPr>
          <w:p w14:paraId="0CA9D16B" w14:textId="23612DFE" w:rsidR="0043198A" w:rsidRPr="00CD6AB3" w:rsidRDefault="0043198A" w:rsidP="001E5B23">
            <w:pPr>
              <w:keepNext/>
              <w:keepLines/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pl-PL"/>
              </w:rPr>
              <w:t>10.10.2022 – 9:45-11:15</w:t>
            </w:r>
          </w:p>
        </w:tc>
        <w:tc>
          <w:tcPr>
            <w:tcW w:w="2646" w:type="dxa"/>
            <w:vMerge w:val="restart"/>
            <w:shd w:val="clear" w:color="auto" w:fill="F2F2F2"/>
            <w:noWrap/>
          </w:tcPr>
          <w:p w14:paraId="69D3A4C6" w14:textId="77777777" w:rsidR="0043198A" w:rsidRPr="0043198A" w:rsidRDefault="0043198A" w:rsidP="001E5B2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  <w:p w14:paraId="776534E4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  <w:t>Prowadzący</w:t>
            </w:r>
            <w:r w:rsidRPr="00CD6AB3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>:</w:t>
            </w:r>
          </w:p>
          <w:p w14:paraId="00AAFD6D" w14:textId="77777777" w:rsidR="0043198A" w:rsidRPr="00CD6AB3" w:rsidRDefault="0043198A" w:rsidP="001E5B2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>OA/JP/KT/GD/</w:t>
            </w:r>
            <w:proofErr w:type="spellStart"/>
            <w:r w:rsidRPr="00CD6AB3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>BSz</w:t>
            </w:r>
            <w:proofErr w:type="spellEnd"/>
            <w:r w:rsidRPr="00CD6AB3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>/GB</w:t>
            </w:r>
          </w:p>
          <w:p w14:paraId="3AC8F5F8" w14:textId="77777777" w:rsidR="0043198A" w:rsidRPr="00CD6AB3" w:rsidRDefault="0043198A" w:rsidP="001E5B2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14:paraId="4A910DDA" w14:textId="2B9083B1" w:rsidR="0043198A" w:rsidRPr="00CD6AB3" w:rsidRDefault="0043198A" w:rsidP="001E5B23">
            <w:pPr>
              <w:keepNext/>
              <w:keepLines/>
              <w:spacing w:before="360" w:after="0" w:line="240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val="pl-PL" w:eastAsia="pl-PL"/>
              </w:rPr>
            </w:pPr>
            <w:r w:rsidRPr="0043198A">
              <w:rPr>
                <w:rFonts w:ascii="Arial" w:eastAsia="Times New Roman" w:hAnsi="Arial" w:cs="Arial"/>
                <w:sz w:val="32"/>
                <w:szCs w:val="32"/>
                <w:lang w:val="pl-PL" w:eastAsia="pl-PL"/>
              </w:rPr>
              <w:t>JA</w:t>
            </w:r>
          </w:p>
        </w:tc>
      </w:tr>
      <w:tr w:rsidR="0043198A" w:rsidRPr="00CD6AB3" w14:paraId="6A8B8F7E" w14:textId="77777777" w:rsidTr="001E5B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</w:tcPr>
          <w:p w14:paraId="1019E4BB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Data i godzina wykonania ćwiczenia:</w:t>
            </w:r>
          </w:p>
          <w:p w14:paraId="4C689DAB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CD6A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dd/mm/</w:t>
            </w:r>
            <w:proofErr w:type="spellStart"/>
            <w:r w:rsidRPr="00CD6A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rrrr</w:t>
            </w:r>
            <w:proofErr w:type="spellEnd"/>
            <w:r w:rsidRPr="00CD6A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- </w:t>
            </w:r>
            <w:proofErr w:type="spellStart"/>
            <w:r w:rsidRPr="00CD6A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gg:mm</w:t>
            </w:r>
            <w:proofErr w:type="spellEnd"/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4758AC0" w14:textId="0243137C" w:rsidR="0043198A" w:rsidRPr="00CD6AB3" w:rsidRDefault="0043198A" w:rsidP="001E5B23">
            <w:pPr>
              <w:keepNext/>
              <w:keepLines/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pl-PL"/>
              </w:rPr>
              <w:t>10.10.2022 – 9:45-11:15</w:t>
            </w:r>
          </w:p>
        </w:tc>
        <w:tc>
          <w:tcPr>
            <w:tcW w:w="2646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14:paraId="0C58DB98" w14:textId="77777777" w:rsidR="0043198A" w:rsidRPr="00CD6AB3" w:rsidRDefault="0043198A" w:rsidP="001E5B2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14:paraId="47ED02A7" w14:textId="77777777" w:rsidR="0043198A" w:rsidRPr="00CD6AB3" w:rsidRDefault="0043198A" w:rsidP="001E5B2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43198A" w:rsidRPr="00CD6AB3" w14:paraId="07F0C256" w14:textId="77777777" w:rsidTr="001E5B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173"/>
        </w:trPr>
        <w:tc>
          <w:tcPr>
            <w:tcW w:w="9636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14:paraId="070CB1EA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l-PL"/>
              </w:rPr>
            </w:pPr>
          </w:p>
          <w:p w14:paraId="0D120905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i/>
                <w:sz w:val="48"/>
                <w:szCs w:val="48"/>
                <w:lang w:val="pl-PL" w:eastAsia="pl-PL"/>
              </w:rPr>
              <w:t>Sprawozdanie</w:t>
            </w:r>
          </w:p>
        </w:tc>
      </w:tr>
      <w:tr w:rsidR="0043198A" w:rsidRPr="0043198A" w14:paraId="2FB3814B" w14:textId="77777777" w:rsidTr="001E5B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847"/>
        </w:trPr>
        <w:tc>
          <w:tcPr>
            <w:tcW w:w="9636" w:type="dxa"/>
            <w:gridSpan w:val="5"/>
            <w:shd w:val="clear" w:color="auto" w:fill="auto"/>
            <w:noWrap/>
          </w:tcPr>
          <w:p w14:paraId="3A5C1597" w14:textId="77777777" w:rsidR="0043198A" w:rsidRPr="00CD6AB3" w:rsidRDefault="0043198A" w:rsidP="001E5B23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Temat ćwiczenia:</w:t>
            </w:r>
          </w:p>
          <w:p w14:paraId="79B50C1B" w14:textId="77777777" w:rsidR="0043198A" w:rsidRDefault="0043198A" w:rsidP="001E5B23">
            <w:pPr>
              <w:keepNext/>
              <w:keepLines/>
              <w:spacing w:after="0" w:line="240" w:lineRule="auto"/>
              <w:jc w:val="center"/>
              <w:rPr>
                <w:lang w:val="pl-PL"/>
              </w:rPr>
            </w:pPr>
          </w:p>
          <w:p w14:paraId="319E683D" w14:textId="77777777" w:rsidR="0043198A" w:rsidRPr="0043198A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pl-PL"/>
              </w:rPr>
            </w:pPr>
          </w:p>
          <w:p w14:paraId="2511AC87" w14:textId="77777777" w:rsidR="0043198A" w:rsidRPr="0043198A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pl-PL"/>
              </w:rPr>
            </w:pPr>
          </w:p>
          <w:p w14:paraId="32146BA5" w14:textId="77777777" w:rsidR="0043198A" w:rsidRDefault="0043198A" w:rsidP="001E5B23">
            <w:pPr>
              <w:keepNext/>
              <w:keepLines/>
              <w:spacing w:after="0" w:line="240" w:lineRule="auto"/>
              <w:jc w:val="center"/>
              <w:rPr>
                <w:lang w:val="pl-PL"/>
              </w:rPr>
            </w:pPr>
          </w:p>
          <w:p w14:paraId="42DB94A9" w14:textId="27B99568" w:rsidR="0043198A" w:rsidRPr="0043198A" w:rsidRDefault="0043198A" w:rsidP="0043198A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144"/>
                <w:szCs w:val="144"/>
                <w:lang w:val="pl-PL" w:eastAsia="pl-PL"/>
              </w:rPr>
            </w:pPr>
            <w:r w:rsidRPr="0043198A">
              <w:rPr>
                <w:rFonts w:ascii="Arial" w:hAnsi="Arial" w:cs="Arial"/>
                <w:sz w:val="40"/>
                <w:szCs w:val="40"/>
                <w:lang w:val="pl-PL"/>
              </w:rPr>
              <w:t>PROJ-ZAŁOŻ</w:t>
            </w:r>
          </w:p>
          <w:p w14:paraId="7CE2EB3C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52"/>
                <w:szCs w:val="52"/>
                <w:lang w:val="pl-PL" w:eastAsia="pl-PL"/>
              </w:rPr>
            </w:pPr>
          </w:p>
          <w:p w14:paraId="286766D1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52"/>
                <w:szCs w:val="52"/>
                <w:lang w:val="pl-PL" w:eastAsia="pl-PL"/>
              </w:rPr>
            </w:pPr>
          </w:p>
          <w:p w14:paraId="21E029E2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52"/>
                <w:szCs w:val="52"/>
                <w:lang w:val="pl-PL" w:eastAsia="pl-PL"/>
              </w:rPr>
            </w:pPr>
          </w:p>
        </w:tc>
      </w:tr>
      <w:tr w:rsidR="0043198A" w:rsidRPr="00CD6AB3" w14:paraId="7032F29A" w14:textId="77777777" w:rsidTr="001E5B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730"/>
        </w:trPr>
        <w:tc>
          <w:tcPr>
            <w:tcW w:w="2309" w:type="dxa"/>
            <w:shd w:val="clear" w:color="auto" w:fill="F2F2F2"/>
            <w:noWrap/>
          </w:tcPr>
          <w:p w14:paraId="1473EAF2" w14:textId="77777777" w:rsidR="0043198A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  <w:p w14:paraId="3E091171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  <w:r w:rsidRPr="00CD6AB3"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  <w:t>Skład sekcji:</w:t>
            </w:r>
          </w:p>
        </w:tc>
        <w:tc>
          <w:tcPr>
            <w:tcW w:w="7327" w:type="dxa"/>
            <w:gridSpan w:val="4"/>
            <w:shd w:val="clear" w:color="auto" w:fill="FFFFFF"/>
            <w:noWrap/>
          </w:tcPr>
          <w:p w14:paraId="7CEEF97C" w14:textId="77777777" w:rsidR="0043198A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val="pl-PL" w:eastAsia="pl-PL"/>
              </w:rPr>
            </w:pPr>
          </w:p>
          <w:p w14:paraId="76E5F74A" w14:textId="3678EDAC" w:rsidR="0043198A" w:rsidRDefault="00763D41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val="pl-PL" w:eastAsia="pl-PL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val="pl-PL" w:eastAsia="pl-PL"/>
              </w:rPr>
              <w:t>Filip Miera</w:t>
            </w:r>
          </w:p>
          <w:p w14:paraId="6F4CCBCA" w14:textId="77777777" w:rsidR="0043198A" w:rsidRPr="00CD6AB3" w:rsidRDefault="0043198A" w:rsidP="001E5B23">
            <w:pPr>
              <w:keepNext/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val="pl-PL" w:eastAsia="pl-PL"/>
              </w:rPr>
            </w:pPr>
          </w:p>
        </w:tc>
      </w:tr>
    </w:tbl>
    <w:p w14:paraId="3892AB76" w14:textId="03C696BE" w:rsidR="008D1C73" w:rsidRDefault="008D1C73"/>
    <w:p w14:paraId="7491ADCB" w14:textId="13C53C7C" w:rsidR="0043198A" w:rsidRDefault="0043198A"/>
    <w:p w14:paraId="10AE1EB7" w14:textId="02DD18C4" w:rsidR="0043198A" w:rsidRDefault="0043198A"/>
    <w:p w14:paraId="770BD936" w14:textId="1C98EDCC" w:rsidR="0043198A" w:rsidRDefault="0043198A"/>
    <w:p w14:paraId="31E77B5C" w14:textId="18744081" w:rsidR="0043198A" w:rsidRDefault="0043198A"/>
    <w:p w14:paraId="4CC53DF6" w14:textId="45E6DF4F" w:rsidR="00763D41" w:rsidRPr="00763D41" w:rsidRDefault="00763D41" w:rsidP="00763D41">
      <w:pPr>
        <w:pStyle w:val="Akapitzlist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pl-PL"/>
        </w:rPr>
      </w:pPr>
      <w:r w:rsidRPr="00763D41">
        <w:rPr>
          <w:rFonts w:ascii="Georgia" w:hAnsi="Georgia"/>
          <w:b/>
          <w:bCs/>
          <w:sz w:val="32"/>
          <w:szCs w:val="32"/>
          <w:lang w:val="pl-PL"/>
        </w:rPr>
        <w:lastRenderedPageBreak/>
        <w:t>Projekt</w:t>
      </w:r>
    </w:p>
    <w:p w14:paraId="21552533" w14:textId="1067A139" w:rsidR="00AF513B" w:rsidRPr="00763D41" w:rsidRDefault="00763D41" w:rsidP="00763D41">
      <w:pPr>
        <w:rPr>
          <w:rFonts w:ascii="Georgia" w:hAnsi="Georgia"/>
          <w:lang w:val="pl-PL"/>
        </w:rPr>
      </w:pPr>
      <w:r w:rsidRPr="00763D41">
        <w:rPr>
          <w:rFonts w:ascii="Georgia" w:hAnsi="Georgia"/>
          <w:lang w:val="pl-PL"/>
        </w:rPr>
        <w:t xml:space="preserve"> Konwertowanie kolorowego zdjęcia n</w:t>
      </w:r>
      <w:r>
        <w:rPr>
          <w:rFonts w:ascii="Georgia" w:hAnsi="Georgia"/>
          <w:lang w:val="pl-PL"/>
        </w:rPr>
        <w:t>a zdjęcie czarno-białe</w:t>
      </w:r>
    </w:p>
    <w:p w14:paraId="07582CC7" w14:textId="44F78868" w:rsidR="006471B3" w:rsidRPr="00763D41" w:rsidRDefault="00C11A7D" w:rsidP="00763D41">
      <w:pPr>
        <w:pStyle w:val="Akapitzlist"/>
        <w:numPr>
          <w:ilvl w:val="0"/>
          <w:numId w:val="2"/>
        </w:numPr>
        <w:rPr>
          <w:rFonts w:ascii="Georgia" w:hAnsi="Georgia" w:cs="Times New Roman"/>
          <w:sz w:val="24"/>
          <w:szCs w:val="24"/>
          <w:lang w:val="pl-PL"/>
        </w:rPr>
      </w:pPr>
      <w:r w:rsidRPr="00763D41">
        <w:rPr>
          <w:rFonts w:ascii="Georgia" w:hAnsi="Georgia" w:cs="Times New Roman"/>
          <w:b/>
          <w:bCs/>
          <w:sz w:val="32"/>
          <w:szCs w:val="32"/>
          <w:lang w:val="pl-PL"/>
        </w:rPr>
        <w:t>Język programowania</w:t>
      </w:r>
    </w:p>
    <w:p w14:paraId="6D6E47F4" w14:textId="35A830DF" w:rsidR="00AF513B" w:rsidRDefault="00763D41" w:rsidP="00763D41">
      <w:pPr>
        <w:rPr>
          <w:rFonts w:ascii="Georgia" w:hAnsi="Georgia" w:cs="Times New Roman"/>
          <w:sz w:val="32"/>
          <w:szCs w:val="32"/>
          <w:lang w:val="pl-PL"/>
        </w:rPr>
      </w:pPr>
      <w:r>
        <w:rPr>
          <w:rFonts w:ascii="Georgia" w:hAnsi="Georgia" w:cs="Times New Roman"/>
          <w:sz w:val="24"/>
          <w:szCs w:val="24"/>
          <w:lang w:val="pl-PL"/>
        </w:rPr>
        <w:t xml:space="preserve">Do utworzenia aplikacji okienkowej zostanie wykorzystany język C++ oraz biblioteka </w:t>
      </w:r>
      <w:proofErr w:type="spellStart"/>
      <w:r>
        <w:rPr>
          <w:rFonts w:ascii="Georgia" w:hAnsi="Georgia" w:cs="Times New Roman"/>
          <w:sz w:val="24"/>
          <w:szCs w:val="24"/>
          <w:lang w:val="pl-PL"/>
        </w:rPr>
        <w:t>Qt</w:t>
      </w:r>
      <w:proofErr w:type="spellEnd"/>
      <w:r>
        <w:rPr>
          <w:rFonts w:ascii="Georgia" w:hAnsi="Georgia" w:cs="Times New Roman"/>
          <w:sz w:val="24"/>
          <w:szCs w:val="24"/>
          <w:lang w:val="pl-PL"/>
        </w:rPr>
        <w:t>.</w:t>
      </w:r>
    </w:p>
    <w:p w14:paraId="7B13E898" w14:textId="50DFC0CC" w:rsidR="006471B3" w:rsidRPr="00763D41" w:rsidRDefault="00AF513B" w:rsidP="00763D41">
      <w:pPr>
        <w:pStyle w:val="Akapitzlist"/>
        <w:numPr>
          <w:ilvl w:val="0"/>
          <w:numId w:val="2"/>
        </w:numPr>
        <w:rPr>
          <w:rFonts w:ascii="Georgia" w:hAnsi="Georgia" w:cs="Times New Roman"/>
          <w:b/>
          <w:bCs/>
          <w:sz w:val="32"/>
          <w:szCs w:val="32"/>
          <w:lang w:val="pl-PL"/>
        </w:rPr>
      </w:pPr>
      <w:r w:rsidRPr="00763D41">
        <w:rPr>
          <w:rFonts w:ascii="Georgia" w:hAnsi="Georgia" w:cs="Times New Roman"/>
          <w:b/>
          <w:bCs/>
          <w:sz w:val="32"/>
          <w:szCs w:val="32"/>
          <w:lang w:val="pl-PL"/>
        </w:rPr>
        <w:t>Opis działania</w:t>
      </w:r>
    </w:p>
    <w:p w14:paraId="49A5A186" w14:textId="111C04A0" w:rsidR="00217EBB" w:rsidRPr="00AF513B" w:rsidRDefault="00763D41" w:rsidP="00763D41">
      <w:pPr>
        <w:rPr>
          <w:rFonts w:ascii="Georgia" w:hAnsi="Georgia" w:cs="Times New Roman"/>
          <w:sz w:val="24"/>
          <w:szCs w:val="24"/>
          <w:lang w:val="pl-PL"/>
        </w:rPr>
      </w:pPr>
      <w:r>
        <w:rPr>
          <w:rFonts w:ascii="Georgia" w:hAnsi="Georgia" w:cs="Times New Roman"/>
          <w:sz w:val="24"/>
          <w:szCs w:val="24"/>
          <w:lang w:val="pl-PL"/>
        </w:rPr>
        <w:t>Po uruchomieniu aplikacji użytkownik będzie musiał wybrać zdjęcie które chce przetworzyć oraz wykorzystany do przetworzenia zdjęcia algorytm zaimplementowany w C++ lub assemblerze. Następnie musi nacisnąć przycisk konwersji, po jego wciśnięciu zdjęcie zacznie się przetwarzać oraz zostanie uruchomiony stoper który poda czas wykonania zadania. Program będzie miał narzucone korzystanie z 64 wątków</w:t>
      </w:r>
      <w:r w:rsidR="0072551F">
        <w:rPr>
          <w:rFonts w:ascii="Georgia" w:hAnsi="Georgia" w:cs="Times New Roman"/>
          <w:sz w:val="24"/>
          <w:szCs w:val="24"/>
          <w:lang w:val="pl-PL"/>
        </w:rPr>
        <w:t>, dzięki temu wykorzysta wszystkie swoje dostępne wątki</w:t>
      </w:r>
      <w:r w:rsidRPr="00AF513B">
        <w:rPr>
          <w:rFonts w:ascii="Georgia" w:hAnsi="Georgia" w:cs="Times New Roman"/>
          <w:sz w:val="24"/>
          <w:szCs w:val="24"/>
          <w:lang w:val="pl-PL"/>
        </w:rPr>
        <w:t>.</w:t>
      </w:r>
      <w:r w:rsidR="004A5F7E" w:rsidRPr="00AF513B">
        <w:rPr>
          <w:rFonts w:ascii="Georgia" w:hAnsi="Georgia" w:cs="Times New Roman"/>
          <w:sz w:val="24"/>
          <w:szCs w:val="24"/>
          <w:lang w:val="pl-PL"/>
        </w:rPr>
        <w:t xml:space="preserve"> </w:t>
      </w:r>
    </w:p>
    <w:sectPr w:rsidR="00217EBB" w:rsidRPr="00AF513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9744" w14:textId="77777777" w:rsidR="00D3766B" w:rsidRDefault="00D3766B" w:rsidP="0043198A">
      <w:pPr>
        <w:spacing w:after="0" w:line="240" w:lineRule="auto"/>
      </w:pPr>
      <w:r>
        <w:separator/>
      </w:r>
    </w:p>
  </w:endnote>
  <w:endnote w:type="continuationSeparator" w:id="0">
    <w:p w14:paraId="1DC8378F" w14:textId="77777777" w:rsidR="00D3766B" w:rsidRDefault="00D3766B" w:rsidP="0043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654170"/>
      <w:docPartObj>
        <w:docPartGallery w:val="Page Numbers (Bottom of Page)"/>
        <w:docPartUnique/>
      </w:docPartObj>
    </w:sdtPr>
    <w:sdtContent>
      <w:p w14:paraId="1A81C27C" w14:textId="6D71C135" w:rsidR="0043198A" w:rsidRDefault="0043198A">
        <w:pPr>
          <w:pStyle w:val="Stopk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B7C2A6" wp14:editId="442C4F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Prostoką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3053E" w14:textId="77777777" w:rsidR="0043198A" w:rsidRDefault="004319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pl-P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6B7C2A6" id="Prostokąt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2B3053E" w14:textId="77777777" w:rsidR="0043198A" w:rsidRDefault="004319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pl-P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D1BB" w14:textId="77777777" w:rsidR="00D3766B" w:rsidRDefault="00D3766B" w:rsidP="0043198A">
      <w:pPr>
        <w:spacing w:after="0" w:line="240" w:lineRule="auto"/>
      </w:pPr>
      <w:r>
        <w:separator/>
      </w:r>
    </w:p>
  </w:footnote>
  <w:footnote w:type="continuationSeparator" w:id="0">
    <w:p w14:paraId="6EF22688" w14:textId="77777777" w:rsidR="00D3766B" w:rsidRDefault="00D3766B" w:rsidP="00431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72C7"/>
    <w:multiLevelType w:val="hybridMultilevel"/>
    <w:tmpl w:val="C912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6129F"/>
    <w:multiLevelType w:val="hybridMultilevel"/>
    <w:tmpl w:val="0E588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6A7B"/>
    <w:multiLevelType w:val="hybridMultilevel"/>
    <w:tmpl w:val="D10425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952091">
    <w:abstractNumId w:val="0"/>
  </w:num>
  <w:num w:numId="2" w16cid:durableId="351995929">
    <w:abstractNumId w:val="2"/>
  </w:num>
  <w:num w:numId="3" w16cid:durableId="19653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0A"/>
    <w:rsid w:val="00217EBB"/>
    <w:rsid w:val="0043198A"/>
    <w:rsid w:val="004A5F7E"/>
    <w:rsid w:val="006471B3"/>
    <w:rsid w:val="0072551F"/>
    <w:rsid w:val="00763D41"/>
    <w:rsid w:val="008D1C73"/>
    <w:rsid w:val="00A66316"/>
    <w:rsid w:val="00AF513B"/>
    <w:rsid w:val="00C11A7D"/>
    <w:rsid w:val="00C7420A"/>
    <w:rsid w:val="00D23794"/>
    <w:rsid w:val="00D3766B"/>
    <w:rsid w:val="00D84774"/>
    <w:rsid w:val="00F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5D45A"/>
  <w15:chartTrackingRefBased/>
  <w15:docId w15:val="{CB92EF5A-247A-4474-8A40-0CB893F8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51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31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198A"/>
  </w:style>
  <w:style w:type="paragraph" w:styleId="Stopka">
    <w:name w:val="footer"/>
    <w:basedOn w:val="Normalny"/>
    <w:link w:val="StopkaZnak"/>
    <w:uiPriority w:val="99"/>
    <w:unhideWhenUsed/>
    <w:rsid w:val="00431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198A"/>
  </w:style>
  <w:style w:type="paragraph" w:styleId="Akapitzlist">
    <w:name w:val="List Paragraph"/>
    <w:basedOn w:val="Normalny"/>
    <w:uiPriority w:val="34"/>
    <w:qFormat/>
    <w:rsid w:val="00C1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162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Filip Miera</cp:lastModifiedBy>
  <cp:revision>9</cp:revision>
  <dcterms:created xsi:type="dcterms:W3CDTF">2022-10-16T09:31:00Z</dcterms:created>
  <dcterms:modified xsi:type="dcterms:W3CDTF">2022-10-16T21:48:00Z</dcterms:modified>
</cp:coreProperties>
</file>