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1172793</wp:posOffset>
            </wp:positionV>
            <wp:extent cx="3073400" cy="219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-895349</wp:posOffset>
            </wp:positionH>
            <wp:positionV relativeFrom="line">
              <wp:posOffset>4855032</wp:posOffset>
            </wp:positionV>
            <wp:extent cx="3548459" cy="14548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459" cy="1454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-920750</wp:posOffset>
            </wp:positionH>
            <wp:positionV relativeFrom="line">
              <wp:posOffset>3101945</wp:posOffset>
            </wp:positionV>
            <wp:extent cx="3573859" cy="14792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59" cy="1479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-920749</wp:posOffset>
            </wp:positionH>
            <wp:positionV relativeFrom="line">
              <wp:posOffset>1172793</wp:posOffset>
            </wp:positionV>
            <wp:extent cx="3573859" cy="14078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59" cy="1407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-920750</wp:posOffset>
            </wp:positionH>
            <wp:positionV relativeFrom="page">
              <wp:posOffset>528773</wp:posOffset>
            </wp:positionV>
            <wp:extent cx="3573859" cy="14821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59" cy="1482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2914650</wp:posOffset>
            </wp:positionH>
            <wp:positionV relativeFrom="page">
              <wp:posOffset>528773</wp:posOffset>
            </wp:positionV>
            <wp:extent cx="3524721" cy="15242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21" cy="1524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2914650</wp:posOffset>
            </wp:positionH>
            <wp:positionV relativeFrom="line">
              <wp:posOffset>3745813</wp:posOffset>
            </wp:positionV>
            <wp:extent cx="3622291" cy="14851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91" cy="1485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