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3AAC" w14:textId="77777777" w:rsidR="006A7680" w:rsidRDefault="007B000A">
      <w:pPr>
        <w:spacing w:after="16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4174C6" wp14:editId="1A29D5F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3132667"/>
            <wp:effectExtent l="0" t="0" r="0" b="0"/>
            <wp:wrapTopAndBottom/>
            <wp:docPr id="13017" name="Picture 13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" name="Picture 130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32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Jones Technology Service</w:t>
      </w:r>
    </w:p>
    <w:p w14:paraId="4366A417" w14:textId="77777777" w:rsidR="006A7680" w:rsidRDefault="007B000A">
      <w:pPr>
        <w:tabs>
          <w:tab w:val="right" w:pos="11433"/>
        </w:tabs>
        <w:spacing w:after="556"/>
      </w:pPr>
      <w:r>
        <w:rPr>
          <w:sz w:val="42"/>
        </w:rPr>
        <w:t>Active</w:t>
      </w:r>
      <w:r>
        <w:rPr>
          <w:sz w:val="42"/>
        </w:rPr>
        <w:tab/>
        <w:t>Ads shown within the last 3 hours. We're fine-</w:t>
      </w:r>
      <w:proofErr w:type="spellStart"/>
      <w:r>
        <w:rPr>
          <w:sz w:val="42"/>
        </w:rPr>
        <w:t>tul</w:t>
      </w:r>
      <w:proofErr w:type="spellEnd"/>
    </w:p>
    <w:p w14:paraId="53B1D208" w14:textId="77777777" w:rsidR="006A7680" w:rsidRDefault="007B000A">
      <w:pPr>
        <w:spacing w:after="1000"/>
        <w:ind w:left="-233"/>
      </w:pPr>
      <w:r>
        <w:rPr>
          <w:noProof/>
        </w:rPr>
        <w:drawing>
          <wp:inline distT="0" distB="0" distL="0" distR="0" wp14:anchorId="5202B003" wp14:editId="4C2734E9">
            <wp:extent cx="7196666" cy="4995334"/>
            <wp:effectExtent l="0" t="0" r="0" b="0"/>
            <wp:docPr id="13019" name="Picture 13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" name="Picture 130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6666" cy="49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6847" w14:textId="77777777" w:rsidR="006A7680" w:rsidRDefault="007B000A">
      <w:pPr>
        <w:spacing w:after="0"/>
        <w:ind w:left="-100"/>
      </w:pPr>
      <w:r>
        <w:rPr>
          <w:noProof/>
        </w:rPr>
        <w:drawing>
          <wp:inline distT="0" distB="0" distL="0" distR="0" wp14:anchorId="1725B5F9" wp14:editId="1CC2D771">
            <wp:extent cx="7027334" cy="5281084"/>
            <wp:effectExtent l="0" t="0" r="0" b="0"/>
            <wp:docPr id="13021" name="Picture 13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" name="Picture 130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7334" cy="52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0CC" w14:textId="77777777" w:rsidR="006A7680" w:rsidRDefault="006A7680">
      <w:pPr>
        <w:sectPr w:rsidR="006A7680">
          <w:pgSz w:w="12000" w:h="26667"/>
          <w:pgMar w:top="1440" w:right="0" w:bottom="617" w:left="567" w:header="720" w:footer="720" w:gutter="0"/>
          <w:cols w:space="720"/>
        </w:sectPr>
      </w:pPr>
    </w:p>
    <w:p w14:paraId="21AC7642" w14:textId="77777777" w:rsidR="006A7680" w:rsidRDefault="007B000A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9CFD68D" wp14:editId="3566CA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6933334"/>
            <wp:effectExtent l="0" t="0" r="0" b="0"/>
            <wp:wrapTopAndBottom/>
            <wp:docPr id="12928" name="Picture 12928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" name="Picture 129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6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680">
      <w:pgSz w:w="12000" w:h="2666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80"/>
    <w:rsid w:val="006A7680"/>
    <w:rsid w:val="007B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30AF6"/>
  <w15:docId w15:val="{24B253E6-8190-C746-8041-5EC5A27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Damarcus Jones Sr</dc:creator>
  <cp:keywords/>
  <dc:description/>
  <cp:lastModifiedBy>Damarcus Jones Sr</cp:lastModifiedBy>
  <cp:revision>2</cp:revision>
  <dcterms:created xsi:type="dcterms:W3CDTF">2022-11-28T23:39:00Z</dcterms:created>
  <dcterms:modified xsi:type="dcterms:W3CDTF">2022-11-28T23:39:00Z</dcterms:modified>
</cp:coreProperties>
</file>