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134DE8" w14:textId="77777777" w:rsidR="00114A3B" w:rsidRDefault="00114A3B">
      <w:bookmarkStart w:id="0" w:name="_GoBack"/>
      <w:bookmarkEnd w:id="0"/>
    </w:p>
    <w:p w14:paraId="62A08BA8" w14:textId="58D15CE7" w:rsidR="00F0645E" w:rsidRPr="00F0645E" w:rsidRDefault="00F0645E" w:rsidP="00F0645E">
      <w:r w:rsidRPr="00F0645E">
        <w:t>CONTENIDO DEL CURSO F</w:t>
      </w:r>
      <w:r w:rsidR="006F47E3">
        <w:t>ÍSICA MECANICÁ</w:t>
      </w:r>
    </w:p>
    <w:tbl>
      <w:tblPr>
        <w:tblW w:w="10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5210"/>
        <w:gridCol w:w="1765"/>
      </w:tblGrid>
      <w:tr w:rsidR="00F0645E" w:rsidRPr="00F0645E" w14:paraId="6BF6A404" w14:textId="77777777" w:rsidTr="00C82AD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85B8" w14:textId="4E9FF423" w:rsidR="00F0645E" w:rsidRPr="00F0645E" w:rsidRDefault="00F0645E" w:rsidP="00BF0253">
            <w:pPr>
              <w:jc w:val="center"/>
            </w:pPr>
            <w:r w:rsidRPr="00F0645E">
              <w:t>SESION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8CDF1" w14:textId="6965B79C" w:rsidR="00F0645E" w:rsidRPr="00F0645E" w:rsidRDefault="00F0645E" w:rsidP="00BF0253">
            <w:pPr>
              <w:jc w:val="center"/>
            </w:pPr>
            <w:r w:rsidRPr="00F0645E">
              <w:t>TITULO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1782F" w14:textId="7E41C4CB" w:rsidR="00F0645E" w:rsidRPr="00F0645E" w:rsidRDefault="00F0645E" w:rsidP="00BF0253">
            <w:pPr>
              <w:jc w:val="center"/>
            </w:pPr>
            <w:r w:rsidRPr="00F0645E">
              <w:t>TEMAS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C708D" w14:textId="77777777" w:rsidR="00F0645E" w:rsidRPr="00F0645E" w:rsidRDefault="00F0645E" w:rsidP="00BF0253">
            <w:pPr>
              <w:jc w:val="center"/>
            </w:pPr>
            <w:r w:rsidRPr="00F0645E">
              <w:t>FECHA</w:t>
            </w:r>
          </w:p>
        </w:tc>
      </w:tr>
    </w:tbl>
    <w:p w14:paraId="6FFF22A3" w14:textId="77777777" w:rsidR="00F0645E" w:rsidRPr="00F0645E" w:rsidRDefault="00F0645E" w:rsidP="00BF0253">
      <w:pPr>
        <w:jc w:val="center"/>
      </w:pPr>
    </w:p>
    <w:tbl>
      <w:tblPr>
        <w:tblW w:w="10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5210"/>
        <w:gridCol w:w="1765"/>
      </w:tblGrid>
      <w:tr w:rsidR="007E31A9" w:rsidRPr="00F0645E" w14:paraId="12E47E92" w14:textId="77777777" w:rsidTr="00C82AD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0CAB7" w14:textId="77777777" w:rsidR="007E31A9" w:rsidRPr="00F0645E" w:rsidRDefault="007E31A9" w:rsidP="00F0645E">
            <w:r w:rsidRPr="00F0645E">
              <w:t xml:space="preserve">1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D9FEE" w14:textId="77777777" w:rsidR="007E31A9" w:rsidRPr="00F0645E" w:rsidRDefault="007E31A9" w:rsidP="00F0645E">
            <w:r>
              <w:t>Introducció</w:t>
            </w:r>
            <w:r w:rsidRPr="00F0645E">
              <w:t xml:space="preserve">n.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03823" w14:textId="7C6A86A5" w:rsidR="009A518E" w:rsidRDefault="009A518E" w:rsidP="00664D94">
            <w:r w:rsidRPr="00F0645E">
              <w:t>Presentación</w:t>
            </w:r>
            <w:r w:rsidR="007E31A9" w:rsidRPr="00F0645E">
              <w:t xml:space="preserve"> del Programa.</w:t>
            </w:r>
          </w:p>
          <w:p w14:paraId="7E7D31F1" w14:textId="20FF63A9" w:rsidR="007E31A9" w:rsidRPr="00F0645E" w:rsidRDefault="00C17E37" w:rsidP="009A518E">
            <w:pPr>
              <w:jc w:val="both"/>
            </w:pPr>
            <w:r>
              <w:t>Medidas y unidades</w:t>
            </w:r>
            <w:r w:rsidR="00856556">
              <w:t>,</w:t>
            </w:r>
            <w:r w:rsidR="007E31A9" w:rsidRPr="00F0645E">
              <w:t xml:space="preserve"> Magnitud, vectores unitarios, componentes de</w:t>
            </w:r>
            <w:r w:rsidR="007E31A9">
              <w:t xml:space="preserve"> </w:t>
            </w:r>
            <w:r w:rsidR="007E31A9" w:rsidRPr="00F0645E">
              <w:t>un vector, productos, algebra de vectores.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36CD" w14:textId="4F313E79" w:rsidR="007E31A9" w:rsidRDefault="00C82ADC" w:rsidP="00664D94">
            <w:r>
              <w:t xml:space="preserve">MJ </w:t>
            </w:r>
            <w:r w:rsidR="00755AF5">
              <w:t>24</w:t>
            </w:r>
            <w:r w:rsidR="006F47E3">
              <w:t>/07/2018</w:t>
            </w:r>
          </w:p>
          <w:p w14:paraId="23F1EB81" w14:textId="2F368B03" w:rsidR="00C82ADC" w:rsidRPr="00F0645E" w:rsidRDefault="00C82ADC" w:rsidP="00C82ADC">
            <w:r>
              <w:t>WV25/07/2018</w:t>
            </w:r>
          </w:p>
        </w:tc>
      </w:tr>
    </w:tbl>
    <w:p w14:paraId="62D85E2F" w14:textId="77777777" w:rsidR="00F0645E" w:rsidRPr="00F0645E" w:rsidRDefault="00664D94" w:rsidP="00F0645E">
      <w:r>
        <w:rPr>
          <w:b/>
          <w:bCs/>
        </w:rPr>
        <w:t>UNIDAD 1: CINEMATICA DE PARTÍ</w:t>
      </w:r>
      <w:r w:rsidR="00F0645E" w:rsidRPr="00F0645E">
        <w:rPr>
          <w:b/>
          <w:bCs/>
        </w:rPr>
        <w:t>CULAS</w:t>
      </w:r>
    </w:p>
    <w:tbl>
      <w:tblPr>
        <w:tblW w:w="10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5210"/>
        <w:gridCol w:w="1765"/>
      </w:tblGrid>
      <w:tr w:rsidR="007E31A9" w:rsidRPr="00F0645E" w14:paraId="276B7FA0" w14:textId="77777777" w:rsidTr="00C82AD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2254A" w14:textId="77777777" w:rsidR="007E31A9" w:rsidRPr="00F0645E" w:rsidRDefault="007E31A9" w:rsidP="00F0645E">
            <w:r w:rsidRPr="00F0645E">
              <w:t xml:space="preserve">2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D5728" w14:textId="77777777" w:rsidR="007E31A9" w:rsidRPr="00F0645E" w:rsidRDefault="007E31A9" w:rsidP="00F0645E">
            <w:r>
              <w:t>Movimiento rectilí</w:t>
            </w:r>
            <w:r w:rsidRPr="00F0645E">
              <w:t xml:space="preserve">neo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57A1D" w14:textId="370BBED8" w:rsidR="007E31A9" w:rsidRPr="00F0645E" w:rsidRDefault="00275646" w:rsidP="00252CC8">
            <w:pPr>
              <w:jc w:val="both"/>
            </w:pPr>
            <w:r>
              <w:t xml:space="preserve">Sistemas de referencia. </w:t>
            </w:r>
            <w:r w:rsidR="007E31A9" w:rsidRPr="00F0645E">
              <w:t>Desplazami</w:t>
            </w:r>
            <w:r>
              <w:t xml:space="preserve">ento, tiempo, velocidad media e </w:t>
            </w:r>
            <w:r w:rsidR="00252CC8">
              <w:t>insta</w:t>
            </w:r>
            <w:r w:rsidR="00252CC8" w:rsidRPr="00F0645E">
              <w:t>ntánea</w:t>
            </w:r>
            <w:r w:rsidR="007E31A9" w:rsidRPr="00F0645E">
              <w:t xml:space="preserve">, </w:t>
            </w:r>
            <w:r w:rsidR="00252CC8" w:rsidRPr="00F0645E">
              <w:t>ac</w:t>
            </w:r>
            <w:r w:rsidR="00252CC8">
              <w:t>eleración</w:t>
            </w:r>
            <w:r>
              <w:t xml:space="preserve"> media e </w:t>
            </w:r>
            <w:r w:rsidR="00252CC8">
              <w:t>instantánea</w:t>
            </w:r>
            <w:r>
              <w:t xml:space="preserve">, </w:t>
            </w:r>
            <w:r w:rsidR="00856556">
              <w:t>representación</w:t>
            </w:r>
            <w:r>
              <w:t xml:space="preserve"> vectorial de la velocidad y </w:t>
            </w:r>
            <w:r w:rsidR="00856556">
              <w:t>aceleración</w:t>
            </w:r>
            <w:r>
              <w:t>.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6AF04" w14:textId="7579F252" w:rsidR="007E31A9" w:rsidRDefault="00C82ADC" w:rsidP="00F0645E">
            <w:r>
              <w:t xml:space="preserve">MJ </w:t>
            </w:r>
            <w:r w:rsidR="00755AF5">
              <w:t>26/07/2018</w:t>
            </w:r>
          </w:p>
          <w:p w14:paraId="6071E0D5" w14:textId="0764E03B" w:rsidR="00C82ADC" w:rsidRDefault="00C82ADC" w:rsidP="00C82ADC">
            <w:r>
              <w:t>WV 27/07/2018</w:t>
            </w:r>
          </w:p>
          <w:p w14:paraId="16AA898C" w14:textId="36948495" w:rsidR="00C82ADC" w:rsidRPr="00F0645E" w:rsidRDefault="00C82ADC" w:rsidP="00F0645E"/>
        </w:tc>
      </w:tr>
      <w:tr w:rsidR="007E31A9" w:rsidRPr="00F0645E" w14:paraId="607FC047" w14:textId="77777777" w:rsidTr="00C82AD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BE6B4" w14:textId="77777777" w:rsidR="007E31A9" w:rsidRPr="00F0645E" w:rsidRDefault="007E31A9" w:rsidP="00F0645E">
            <w:r w:rsidRPr="00F0645E">
              <w:t xml:space="preserve">3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E6F76" w14:textId="77777777" w:rsidR="007E31A9" w:rsidRPr="00F0645E" w:rsidRDefault="007E31A9" w:rsidP="00664D94">
            <w:r w:rsidRPr="00F0645E">
              <w:t>Movimiento en dos y</w:t>
            </w:r>
            <w:r w:rsidRPr="00F0645E">
              <w:br/>
              <w:t>tres Dimensiones.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70D89" w14:textId="567C6C8F" w:rsidR="007E31A9" w:rsidRPr="00F0645E" w:rsidRDefault="007E31A9" w:rsidP="00252CC8">
            <w:pPr>
              <w:jc w:val="both"/>
            </w:pPr>
            <w:r w:rsidRPr="00F0645E">
              <w:t xml:space="preserve">Movimiento en un plano, </w:t>
            </w:r>
            <w:r w:rsidR="00E74DC7">
              <w:t xml:space="preserve">movimiento </w:t>
            </w:r>
            <w:r w:rsidR="00252CC8">
              <w:t>curvilíneo</w:t>
            </w:r>
            <w:r w:rsidR="00E74DC7">
              <w:t>:</w:t>
            </w:r>
            <w:r w:rsidR="00252CC8">
              <w:t xml:space="preserve"> aceleración</w:t>
            </w:r>
            <w:r w:rsidR="00E74DC7">
              <w:t xml:space="preserve">, </w:t>
            </w:r>
            <w:r w:rsidRPr="00F0645E">
              <w:t xml:space="preserve">movimiento </w:t>
            </w:r>
            <w:r w:rsidR="00275646">
              <w:t xml:space="preserve">bajo </w:t>
            </w:r>
            <w:r w:rsidR="00856556">
              <w:t>aceleración</w:t>
            </w:r>
            <w:r w:rsidR="00275646">
              <w:t xml:space="preserve"> constante</w:t>
            </w:r>
            <w:r w:rsidRPr="00F0645E">
              <w:t>, movimiento general.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AAA28" w14:textId="0B4C673E" w:rsidR="007E31A9" w:rsidRDefault="00C82ADC" w:rsidP="00664D94">
            <w:r>
              <w:t xml:space="preserve">MJ </w:t>
            </w:r>
            <w:r w:rsidR="00755AF5">
              <w:t>31/07/2018</w:t>
            </w:r>
          </w:p>
          <w:p w14:paraId="6D44422A" w14:textId="58133C29" w:rsidR="00C82ADC" w:rsidRDefault="00C82ADC" w:rsidP="00C82ADC">
            <w:r>
              <w:t>WV 1/08/2018</w:t>
            </w:r>
          </w:p>
          <w:p w14:paraId="6F3F0A6C" w14:textId="333683AE" w:rsidR="00C82ADC" w:rsidRPr="00F0645E" w:rsidRDefault="00C82ADC" w:rsidP="00664D94"/>
        </w:tc>
      </w:tr>
      <w:tr w:rsidR="007E31A9" w:rsidRPr="00F0645E" w14:paraId="2566EEDB" w14:textId="77777777" w:rsidTr="00C82AD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04521" w14:textId="77777777" w:rsidR="007E31A9" w:rsidRPr="00F0645E" w:rsidRDefault="007E31A9" w:rsidP="00F0645E">
            <w:r w:rsidRPr="00F0645E">
              <w:t xml:space="preserve">4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8B497" w14:textId="77777777" w:rsidR="007E31A9" w:rsidRPr="00F0645E" w:rsidRDefault="007E31A9" w:rsidP="00664D94">
            <w:r w:rsidRPr="00F0645E">
              <w:t xml:space="preserve">Movimiento circular.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4E822" w14:textId="1A436939" w:rsidR="007E31A9" w:rsidRPr="00F0645E" w:rsidRDefault="00E74DC7" w:rsidP="00252CC8">
            <w:pPr>
              <w:jc w:val="both"/>
            </w:pPr>
            <w:r>
              <w:t xml:space="preserve">Componentes tangencial y normal de la </w:t>
            </w:r>
            <w:r w:rsidR="00252CC8">
              <w:t>aceleración</w:t>
            </w:r>
            <w:r>
              <w:t xml:space="preserve"> </w:t>
            </w:r>
            <w:r w:rsidR="007E31A9" w:rsidRPr="00F0645E">
              <w:t xml:space="preserve">Frecuencia, </w:t>
            </w:r>
            <w:r w:rsidR="00252CC8" w:rsidRPr="00F0645E">
              <w:t>per</w:t>
            </w:r>
            <w:r w:rsidR="00252CC8">
              <w:t>i</w:t>
            </w:r>
            <w:r w:rsidR="00252CC8" w:rsidRPr="00F0645E">
              <w:t>odo</w:t>
            </w:r>
            <w:r w:rsidR="007E31A9" w:rsidRPr="00F0645E">
              <w:t>, veloci</w:t>
            </w:r>
            <w:r>
              <w:t xml:space="preserve">dad angular, movimiento </w:t>
            </w:r>
            <w:r w:rsidR="00856556">
              <w:t>circular</w:t>
            </w:r>
            <w:r>
              <w:t xml:space="preserve">: </w:t>
            </w:r>
            <w:r w:rsidR="00856556">
              <w:t>aceleración</w:t>
            </w:r>
            <w:r>
              <w:t xml:space="preserve"> angular. Movimiento</w:t>
            </w:r>
            <w:r w:rsidR="00856556">
              <w:t xml:space="preserve"> curvilíneo</w:t>
            </w:r>
            <w:r>
              <w:t xml:space="preserve"> general en un plano.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9BE2" w14:textId="77777777" w:rsidR="007E31A9" w:rsidRDefault="00C82ADC" w:rsidP="00755AF5">
            <w:r>
              <w:t xml:space="preserve">MJ </w:t>
            </w:r>
            <w:r w:rsidR="00755AF5">
              <w:t>2/08/2018</w:t>
            </w:r>
          </w:p>
          <w:p w14:paraId="54AA540A" w14:textId="27FFC319" w:rsidR="00C82ADC" w:rsidRPr="00F0645E" w:rsidRDefault="00C82ADC" w:rsidP="00755AF5">
            <w:r>
              <w:t>WV 3/08/2018</w:t>
            </w:r>
          </w:p>
        </w:tc>
      </w:tr>
      <w:tr w:rsidR="007E31A9" w:rsidRPr="00F0645E" w14:paraId="546CE635" w14:textId="77777777" w:rsidTr="00C82AD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61E9F" w14:textId="77777777" w:rsidR="007E31A9" w:rsidRPr="00F0645E" w:rsidRDefault="007E31A9" w:rsidP="00F0645E">
            <w:r w:rsidRPr="00F0645E">
              <w:t xml:space="preserve">5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1BC83" w14:textId="77777777" w:rsidR="007E31A9" w:rsidRPr="00F0645E" w:rsidRDefault="007E31A9" w:rsidP="00664D94">
            <w:r w:rsidRPr="00F0645E">
              <w:t xml:space="preserve">Movimiento Relativo.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9C615" w14:textId="272870BF" w:rsidR="007E31A9" w:rsidRPr="00F0645E" w:rsidRDefault="00252CC8" w:rsidP="00856556">
            <w:pPr>
              <w:jc w:val="both"/>
            </w:pPr>
            <w:r>
              <w:t>Velocidad relativa, aceleración relativa</w:t>
            </w:r>
            <w:r w:rsidR="007E31A9" w:rsidRPr="00F0645E">
              <w:t>, transformaciones de Galileo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EA040" w14:textId="77777777" w:rsidR="007E31A9" w:rsidRDefault="00C82ADC" w:rsidP="00755AF5">
            <w:r>
              <w:rPr>
                <w:color w:val="FF0000"/>
              </w:rPr>
              <w:t xml:space="preserve">MJ </w:t>
            </w:r>
            <w:r w:rsidR="00A97A42">
              <w:rPr>
                <w:color w:val="FF0000"/>
              </w:rPr>
              <w:t>9</w:t>
            </w:r>
            <w:r w:rsidR="00755AF5">
              <w:t>/08/2018</w:t>
            </w:r>
          </w:p>
          <w:p w14:paraId="51D0DAF6" w14:textId="11842550" w:rsidR="00C82ADC" w:rsidRPr="00F0645E" w:rsidRDefault="00C82ADC" w:rsidP="00755AF5">
            <w:r>
              <w:t>WV 8/08/2018</w:t>
            </w:r>
          </w:p>
        </w:tc>
      </w:tr>
      <w:tr w:rsidR="007E31A9" w:rsidRPr="00F0645E" w14:paraId="16C4BCB5" w14:textId="77777777" w:rsidTr="00C82ADC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86D19" w14:textId="77777777" w:rsidR="007E31A9" w:rsidRPr="00F0645E" w:rsidRDefault="007E31A9" w:rsidP="00F0645E">
            <w:r w:rsidRPr="00F0645E">
              <w:t xml:space="preserve">6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E3CDC" w14:textId="77777777" w:rsidR="007E31A9" w:rsidRPr="00F0645E" w:rsidRDefault="007E31A9" w:rsidP="00664D94">
            <w:r w:rsidRPr="00F0645E">
              <w:t xml:space="preserve">Ejercicios.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1A99A" w14:textId="77777777" w:rsidR="007E31A9" w:rsidRPr="00F0645E" w:rsidRDefault="007E31A9" w:rsidP="00664D94">
            <w:r w:rsidRPr="00F0645E">
              <w:t>Ejemplos, ejercicios y problemas.</w:t>
            </w:r>
          </w:p>
        </w:tc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8B5E" w14:textId="77777777" w:rsidR="007E31A9" w:rsidRDefault="00C82ADC" w:rsidP="00664D94">
            <w:r>
              <w:t xml:space="preserve">MJ </w:t>
            </w:r>
            <w:r w:rsidR="004C4E7A">
              <w:t>9</w:t>
            </w:r>
            <w:r w:rsidR="00A349B0">
              <w:t>/08</w:t>
            </w:r>
            <w:r w:rsidR="00755AF5">
              <w:t>/2018</w:t>
            </w:r>
          </w:p>
          <w:p w14:paraId="0F143F15" w14:textId="0B1C9507" w:rsidR="00C82ADC" w:rsidRPr="00F0645E" w:rsidRDefault="00C82ADC" w:rsidP="00664D94">
            <w:r>
              <w:t xml:space="preserve">WV </w:t>
            </w:r>
            <w:r w:rsidR="00CB5C71">
              <w:t>10/08/2018</w:t>
            </w:r>
          </w:p>
        </w:tc>
      </w:tr>
    </w:tbl>
    <w:p w14:paraId="14882873" w14:textId="766CB047" w:rsidR="00F0645E" w:rsidRPr="00F0645E" w:rsidRDefault="00F0645E" w:rsidP="00F0645E">
      <w:r w:rsidRPr="00F0645E">
        <w:rPr>
          <w:b/>
          <w:bCs/>
        </w:rPr>
        <w:t xml:space="preserve">UNIDAD 2: </w:t>
      </w:r>
      <w:r w:rsidR="00856556">
        <w:rPr>
          <w:b/>
          <w:bCs/>
        </w:rPr>
        <w:t>DINAMICA DE PART Í</w:t>
      </w:r>
      <w:r w:rsidRPr="00F0645E">
        <w:rPr>
          <w:b/>
          <w:bCs/>
        </w:rPr>
        <w:t>ICULAS</w:t>
      </w:r>
      <w:r w:rsidR="00856556">
        <w:rPr>
          <w:b/>
          <w:bCs/>
        </w:rPr>
        <w:t xml:space="preserve">   </w:t>
      </w:r>
    </w:p>
    <w:tbl>
      <w:tblPr>
        <w:tblW w:w="10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268"/>
        <w:gridCol w:w="5245"/>
        <w:gridCol w:w="1730"/>
      </w:tblGrid>
      <w:tr w:rsidR="007E31A9" w:rsidRPr="00F0645E" w14:paraId="548C581E" w14:textId="77777777" w:rsidTr="00CB5C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847C33" w14:textId="206B2455" w:rsidR="007E31A9" w:rsidRPr="00F0645E" w:rsidRDefault="009A518E" w:rsidP="00F0645E">
            <w:r>
              <w:t>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D81BF" w14:textId="77777777" w:rsidR="007E31A9" w:rsidRPr="00F0645E" w:rsidRDefault="007E31A9" w:rsidP="00F0645E">
            <w:r>
              <w:t>Primera Ley de Movi</w:t>
            </w:r>
            <w:r w:rsidRPr="00F0645E">
              <w:t>miento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778B2" w14:textId="1BCB78B8" w:rsidR="007E31A9" w:rsidRPr="00F0645E" w:rsidRDefault="00252CC8" w:rsidP="006F3C61">
            <w:r>
              <w:t>I</w:t>
            </w:r>
            <w:r w:rsidRPr="00F0645E">
              <w:t>nteracciones</w:t>
            </w:r>
            <w:r w:rsidR="007E31A9" w:rsidRPr="00F0645E">
              <w:t>, primera ley de Newton,</w:t>
            </w:r>
            <w:r>
              <w:t xml:space="preserve"> sistemas i</w:t>
            </w:r>
            <w:r w:rsidR="007E31A9" w:rsidRPr="00F0645E">
              <w:t>nerciales</w:t>
            </w:r>
            <w:r w:rsidR="006F3C61" w:rsidRPr="00F0645E">
              <w:t>, segunda Ley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CF13" w14:textId="77777777" w:rsidR="007E31A9" w:rsidRDefault="00CB5C71" w:rsidP="00F0645E">
            <w:r>
              <w:t xml:space="preserve">MJ </w:t>
            </w:r>
            <w:r w:rsidR="004C4E7A">
              <w:t>14</w:t>
            </w:r>
            <w:r w:rsidR="00A349B0">
              <w:t>/08</w:t>
            </w:r>
            <w:r w:rsidR="00755AF5">
              <w:t>/2018</w:t>
            </w:r>
          </w:p>
          <w:p w14:paraId="642E0540" w14:textId="7D7990C5" w:rsidR="00CB5C71" w:rsidRPr="00F0645E" w:rsidRDefault="00CB5C71" w:rsidP="00CB5C71">
            <w:r>
              <w:t>WV 15/08/2018</w:t>
            </w:r>
          </w:p>
        </w:tc>
      </w:tr>
      <w:tr w:rsidR="007E31A9" w:rsidRPr="00F0645E" w14:paraId="0BD0DECB" w14:textId="77777777" w:rsidTr="00CB5C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D5802" w14:textId="0122F8B0" w:rsidR="007E31A9" w:rsidRPr="00F0645E" w:rsidRDefault="009A518E" w:rsidP="00F0645E">
            <w:r>
              <w:t>8</w:t>
            </w:r>
            <w:r w:rsidR="007E31A9" w:rsidRPr="00F0645E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607CA" w14:textId="124AB0D5" w:rsidR="007E31A9" w:rsidRPr="00F0645E" w:rsidRDefault="007E31A9" w:rsidP="006F3C61">
            <w:r w:rsidRPr="00F0645E">
              <w:t>Segunda Ley de</w:t>
            </w:r>
            <w:r w:rsidR="006F3C61">
              <w:t xml:space="preserve"> </w:t>
            </w:r>
            <w:r w:rsidRPr="00F0645E">
              <w:t xml:space="preserve"> Movimiento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599A9" w14:textId="0FBDAB69" w:rsidR="007E31A9" w:rsidRPr="00F0645E" w:rsidRDefault="007E31A9" w:rsidP="006F3C61">
            <w:r w:rsidRPr="00F0645E">
              <w:t>Masa y peso,</w:t>
            </w:r>
            <w:r w:rsidR="006F3C61">
              <w:t xml:space="preserve"> segunda ley,</w:t>
            </w:r>
            <w:r w:rsidRPr="00F0645E">
              <w:t xml:space="preserve"> sistemas no inerciales, fuerzas ficticias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85723" w14:textId="77777777" w:rsidR="007E31A9" w:rsidRDefault="00CB5C71" w:rsidP="00F0645E">
            <w:r>
              <w:t xml:space="preserve">MJ </w:t>
            </w:r>
            <w:r w:rsidR="004C4E7A">
              <w:t>16</w:t>
            </w:r>
            <w:r w:rsidR="00A349B0">
              <w:t>/08</w:t>
            </w:r>
            <w:r w:rsidR="00755AF5">
              <w:t>/2018</w:t>
            </w:r>
          </w:p>
          <w:p w14:paraId="2884DAF6" w14:textId="0F70BF0C" w:rsidR="00CB5C71" w:rsidRPr="00F0645E" w:rsidRDefault="00CB5C71" w:rsidP="00CB5C71">
            <w:r>
              <w:t>WV 18/08/2018</w:t>
            </w:r>
          </w:p>
        </w:tc>
      </w:tr>
      <w:tr w:rsidR="007E31A9" w:rsidRPr="00F0645E" w14:paraId="60868176" w14:textId="77777777" w:rsidTr="00CB5C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FD9E6" w14:textId="1C1A6DA9" w:rsidR="007E31A9" w:rsidRPr="00F0645E" w:rsidRDefault="009A518E" w:rsidP="009A518E">
            <w:r>
              <w:t>9</w:t>
            </w:r>
            <w:r w:rsidR="007E31A9" w:rsidRPr="00F0645E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749B0" w14:textId="77777777" w:rsidR="007E31A9" w:rsidRPr="00F0645E" w:rsidRDefault="007E31A9" w:rsidP="00F0645E">
            <w:r w:rsidRPr="00F0645E">
              <w:t xml:space="preserve">Tercera ley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2A574" w14:textId="7D305B97" w:rsidR="00E74DC7" w:rsidRPr="00F0645E" w:rsidRDefault="006F3C61" w:rsidP="00856556">
            <w:r>
              <w:t>Masa y peso, acción y reacción</w:t>
            </w:r>
            <w:r w:rsidR="007E31A9" w:rsidRPr="00F0645E">
              <w:t>, diagramas de</w:t>
            </w:r>
            <w:r w:rsidR="00856556">
              <w:t xml:space="preserve"> </w:t>
            </w:r>
            <w:r w:rsidR="007E31A9" w:rsidRPr="00F0645E">
              <w:t>cuerpo libre.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75B9E" w14:textId="77777777" w:rsidR="007E31A9" w:rsidRDefault="00CB5C71" w:rsidP="00F0645E">
            <w:r>
              <w:t xml:space="preserve">MJ </w:t>
            </w:r>
            <w:r w:rsidR="004C4E7A">
              <w:t>21</w:t>
            </w:r>
            <w:r w:rsidR="00A349B0">
              <w:t>/08</w:t>
            </w:r>
            <w:r w:rsidR="00755AF5">
              <w:t>/2018</w:t>
            </w:r>
          </w:p>
          <w:p w14:paraId="738215AD" w14:textId="30A63E99" w:rsidR="00CB5C71" w:rsidRPr="00F0645E" w:rsidRDefault="00CB5C71" w:rsidP="00F0645E">
            <w:r>
              <w:t>WV 22/08/2018</w:t>
            </w:r>
          </w:p>
        </w:tc>
      </w:tr>
      <w:tr w:rsidR="007E31A9" w:rsidRPr="00F0645E" w14:paraId="6799F220" w14:textId="77777777" w:rsidTr="00CB5C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17033" w14:textId="069337BA" w:rsidR="007E31A9" w:rsidRPr="00F0645E" w:rsidRDefault="007E31A9" w:rsidP="009A518E">
            <w:r w:rsidRPr="00F0645E">
              <w:t>1</w:t>
            </w:r>
            <w:r w:rsidR="009A518E">
              <w:t>0</w:t>
            </w:r>
            <w:r w:rsidRPr="00F0645E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A1052" w14:textId="16164CF4" w:rsidR="007E31A9" w:rsidRPr="00F0645E" w:rsidRDefault="000F7D7C" w:rsidP="000F7D7C">
            <w:r w:rsidRPr="00F0645E">
              <w:t>A</w:t>
            </w:r>
            <w:r>
              <w:t>plicación de las l</w:t>
            </w:r>
            <w:r w:rsidR="007E31A9" w:rsidRPr="00F0645E">
              <w:t>eyes</w:t>
            </w:r>
            <w:r w:rsidR="007E31A9" w:rsidRPr="00F0645E">
              <w:br/>
              <w:t>de Newton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0F1AE" w14:textId="72740DA3" w:rsidR="00E74DC7" w:rsidRPr="00F0645E" w:rsidRDefault="000F7D7C" w:rsidP="000F7D7C">
            <w:r>
              <w:t>Partícula</w:t>
            </w:r>
            <w:r w:rsidRPr="00F0645E">
              <w:t>s</w:t>
            </w:r>
            <w:r>
              <w:t xml:space="preserve"> en equilibrio, dinámica de partícula</w:t>
            </w:r>
            <w:r w:rsidR="007E31A9" w:rsidRPr="00F0645E">
              <w:t>,</w:t>
            </w:r>
            <w:r>
              <w:t xml:space="preserve"> fuerzas de fricción, fuerza de fricción</w:t>
            </w:r>
            <w:r w:rsidR="00E74DC7">
              <w:t xml:space="preserve"> e fluidos</w:t>
            </w:r>
            <w:r>
              <w:t>, velocidad limite</w:t>
            </w:r>
            <w:r w:rsidR="006D010D">
              <w:t>.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BA7F" w14:textId="77777777" w:rsidR="007E31A9" w:rsidRDefault="00CB5C71" w:rsidP="00F0645E">
            <w:r>
              <w:t xml:space="preserve">MJ </w:t>
            </w:r>
            <w:r w:rsidR="004C4E7A">
              <w:t>23</w:t>
            </w:r>
            <w:r w:rsidR="00A349B0">
              <w:t>/08</w:t>
            </w:r>
            <w:r w:rsidR="00755AF5">
              <w:t>/2018</w:t>
            </w:r>
          </w:p>
          <w:p w14:paraId="3B347C86" w14:textId="30ACE1C3" w:rsidR="00CB5C71" w:rsidRPr="00F0645E" w:rsidRDefault="00CB5C71" w:rsidP="00F0645E">
            <w:r>
              <w:t>WV 24/08/2018</w:t>
            </w:r>
          </w:p>
        </w:tc>
      </w:tr>
      <w:tr w:rsidR="007E31A9" w:rsidRPr="00F0645E" w14:paraId="398B48B0" w14:textId="77777777" w:rsidTr="00CB5C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AA07A" w14:textId="4D2A81C7" w:rsidR="007E31A9" w:rsidRPr="00F0645E" w:rsidRDefault="009A518E" w:rsidP="00F0645E">
            <w:r>
              <w:t>11</w:t>
            </w:r>
            <w:r w:rsidR="007E31A9" w:rsidRPr="00F0645E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B1C8C" w14:textId="08FBFDE2" w:rsidR="007E31A9" w:rsidRPr="00F0645E" w:rsidRDefault="000F7D7C" w:rsidP="00856556">
            <w:r>
              <w:t>Dinámica</w:t>
            </w:r>
            <w:r w:rsidR="007E31A9" w:rsidRPr="00F0645E">
              <w:t xml:space="preserve"> del </w:t>
            </w:r>
            <w:r w:rsidR="007E31A9" w:rsidRPr="00F0645E">
              <w:lastRenderedPageBreak/>
              <w:t>movimiento circular.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2F17C" w14:textId="53373BBF" w:rsidR="007E31A9" w:rsidRPr="00F0645E" w:rsidRDefault="00856556" w:rsidP="00F0645E">
            <w:r>
              <w:lastRenderedPageBreak/>
              <w:t>Péndulo</w:t>
            </w:r>
            <w:r w:rsidR="000F7D7C">
              <w:t xml:space="preserve"> cónico</w:t>
            </w:r>
            <w:r w:rsidR="007E31A9" w:rsidRPr="00F0645E">
              <w:t>, peraltes, movimiento circular</w:t>
            </w:r>
            <w:r w:rsidR="007E31A9" w:rsidRPr="00F0645E">
              <w:br/>
            </w:r>
            <w:r w:rsidR="007E31A9" w:rsidRPr="00F0645E">
              <w:lastRenderedPageBreak/>
              <w:t>vertical.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9B2B2" w14:textId="77777777" w:rsidR="007E31A9" w:rsidRDefault="00CB5C71" w:rsidP="00F0645E">
            <w:r>
              <w:lastRenderedPageBreak/>
              <w:t xml:space="preserve">MJ </w:t>
            </w:r>
            <w:r w:rsidR="004C4E7A">
              <w:t>28</w:t>
            </w:r>
            <w:r w:rsidR="00341F0B">
              <w:t>/08</w:t>
            </w:r>
            <w:r w:rsidR="00755AF5">
              <w:t>/2018</w:t>
            </w:r>
          </w:p>
          <w:p w14:paraId="4D971EF4" w14:textId="59C98BF5" w:rsidR="00CB5C71" w:rsidRPr="00F0645E" w:rsidRDefault="00CB5C71" w:rsidP="00F0645E">
            <w:r>
              <w:lastRenderedPageBreak/>
              <w:t>WV 29/08/2018</w:t>
            </w:r>
          </w:p>
        </w:tc>
      </w:tr>
      <w:tr w:rsidR="007E31A9" w:rsidRPr="00F0645E" w14:paraId="777E9C9A" w14:textId="77777777" w:rsidTr="00CB5C71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05DCF" w14:textId="6E2FD516" w:rsidR="007E31A9" w:rsidRPr="00F0645E" w:rsidRDefault="009A518E" w:rsidP="00F0645E">
            <w:r>
              <w:lastRenderedPageBreak/>
              <w:t>12</w:t>
            </w:r>
            <w:r w:rsidR="007E31A9" w:rsidRPr="00F0645E"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B87D3" w14:textId="77777777" w:rsidR="007E31A9" w:rsidRPr="00F0645E" w:rsidRDefault="007E31A9" w:rsidP="00F0645E">
            <w:r w:rsidRPr="00F0645E">
              <w:t xml:space="preserve">Ejercicios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650EB" w14:textId="77777777" w:rsidR="007E31A9" w:rsidRPr="00F0645E" w:rsidRDefault="007E31A9" w:rsidP="00F0645E">
            <w:r w:rsidRPr="00F0645E">
              <w:t>Ejemplos, ejercicios y problemas.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8A4A9" w14:textId="77777777" w:rsidR="007E31A9" w:rsidRDefault="00CB5C71" w:rsidP="00F0645E">
            <w:r>
              <w:t xml:space="preserve">MJ </w:t>
            </w:r>
            <w:r w:rsidR="004C4E7A">
              <w:t>30/08</w:t>
            </w:r>
            <w:r w:rsidR="00755AF5">
              <w:t>/2018</w:t>
            </w:r>
          </w:p>
          <w:p w14:paraId="4BFB01BD" w14:textId="497B45E0" w:rsidR="00CB5C71" w:rsidRPr="00F0645E" w:rsidRDefault="00CB5C71" w:rsidP="00F0645E">
            <w:r>
              <w:t>WV 31/08/2018</w:t>
            </w:r>
          </w:p>
        </w:tc>
      </w:tr>
    </w:tbl>
    <w:p w14:paraId="4F4AC431" w14:textId="297A9F56" w:rsidR="00F0645E" w:rsidRPr="00F0645E" w:rsidRDefault="00856556" w:rsidP="00F0645E">
      <w:r>
        <w:rPr>
          <w:b/>
          <w:bCs/>
        </w:rPr>
        <w:t>UNIDAD 3: TRABAJO Y ENERGÍ</w:t>
      </w:r>
      <w:r w:rsidR="00F0645E" w:rsidRPr="00F0645E">
        <w:rPr>
          <w:b/>
          <w:bCs/>
        </w:rPr>
        <w:t>IA</w:t>
      </w:r>
    </w:p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5210"/>
        <w:gridCol w:w="1736"/>
      </w:tblGrid>
      <w:tr w:rsidR="007E31A9" w:rsidRPr="00F0645E" w14:paraId="3A252CCC" w14:textId="77777777" w:rsidTr="00111F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57C92" w14:textId="15DB5959" w:rsidR="007E31A9" w:rsidRPr="00F0645E" w:rsidRDefault="009A518E" w:rsidP="00F0645E">
            <w:r>
              <w:t>13</w:t>
            </w:r>
            <w:r w:rsidR="007E31A9" w:rsidRPr="00F0645E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8AEAE" w14:textId="32B63A58" w:rsidR="007E31A9" w:rsidRPr="00F0645E" w:rsidRDefault="0072108C" w:rsidP="00F0645E">
            <w:r>
              <w:t>Energía cinética</w:t>
            </w:r>
            <w:r w:rsidR="007E31A9" w:rsidRPr="00F0645E">
              <w:t xml:space="preserve">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20130" w14:textId="58502455" w:rsidR="007E31A9" w:rsidRPr="00F0645E" w:rsidRDefault="000F7D7C" w:rsidP="00F0645E">
            <w:r>
              <w:t>Definición de trabajo, energía cinética</w:t>
            </w:r>
            <w:r w:rsidR="007E31A9" w:rsidRPr="00F0645E">
              <w:t>, potencia.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2D727" w14:textId="77777777" w:rsidR="007E31A9" w:rsidRDefault="00111F9D" w:rsidP="00A349B0">
            <w:r>
              <w:t xml:space="preserve">MJ </w:t>
            </w:r>
            <w:r w:rsidR="004C4E7A">
              <w:t>4</w:t>
            </w:r>
            <w:r w:rsidR="00755AF5">
              <w:t>/0</w:t>
            </w:r>
            <w:r w:rsidR="00A349B0">
              <w:t>9</w:t>
            </w:r>
            <w:r w:rsidR="00755AF5">
              <w:t>/2018</w:t>
            </w:r>
          </w:p>
          <w:p w14:paraId="00A44CDB" w14:textId="5D44DB51" w:rsidR="00111F9D" w:rsidRPr="00F0645E" w:rsidRDefault="00111F9D" w:rsidP="00A349B0">
            <w:r>
              <w:t>WV 5/09/2018</w:t>
            </w:r>
          </w:p>
        </w:tc>
      </w:tr>
      <w:tr w:rsidR="007E31A9" w:rsidRPr="00F0645E" w14:paraId="126F1DAD" w14:textId="77777777" w:rsidTr="00111F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3473A4" w14:textId="36BD13D2" w:rsidR="007E31A9" w:rsidRPr="00F0645E" w:rsidRDefault="009A518E" w:rsidP="00F0645E">
            <w:r>
              <w:t>14</w:t>
            </w:r>
            <w:r w:rsidR="007E31A9" w:rsidRPr="00F0645E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51E3D" w14:textId="50641B15" w:rsidR="007E31A9" w:rsidRPr="00F0645E" w:rsidRDefault="0072108C" w:rsidP="00F0645E">
            <w:r>
              <w:t>Energía</w:t>
            </w:r>
            <w:r w:rsidR="007E31A9" w:rsidRPr="00F0645E">
              <w:t xml:space="preserve"> potencial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A5E4D3" w14:textId="5E111830" w:rsidR="007E31A9" w:rsidRPr="00F0645E" w:rsidRDefault="000F7D7C" w:rsidP="00F0645E">
            <w:r>
              <w:t>Energía</w:t>
            </w:r>
            <w:r w:rsidR="007E31A9" w:rsidRPr="00F0645E">
              <w:t xml:space="preserve"> poten</w:t>
            </w:r>
            <w:r>
              <w:t>ciales gravitacional y elástica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AFE90" w14:textId="77777777" w:rsidR="007E31A9" w:rsidRDefault="00111F9D" w:rsidP="00F0645E">
            <w:r>
              <w:t xml:space="preserve">MJ </w:t>
            </w:r>
            <w:r w:rsidR="004C4E7A">
              <w:t>6</w:t>
            </w:r>
            <w:r w:rsidR="00A349B0">
              <w:t>/09</w:t>
            </w:r>
            <w:r w:rsidR="00755AF5">
              <w:t>/2018</w:t>
            </w:r>
          </w:p>
          <w:p w14:paraId="7F48443F" w14:textId="349B14C2" w:rsidR="00111F9D" w:rsidRPr="00F0645E" w:rsidRDefault="00E324AB" w:rsidP="00F0645E">
            <w:r>
              <w:t>WV 7</w:t>
            </w:r>
            <w:r w:rsidR="00111F9D">
              <w:t>/09/2018</w:t>
            </w:r>
          </w:p>
        </w:tc>
      </w:tr>
      <w:tr w:rsidR="007E31A9" w:rsidRPr="00F0645E" w14:paraId="1A944F90" w14:textId="77777777" w:rsidTr="00111F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221D5" w14:textId="2C22A0C3" w:rsidR="007E31A9" w:rsidRPr="00F0645E" w:rsidRDefault="009A518E" w:rsidP="00F0645E">
            <w:r>
              <w:t>15</w:t>
            </w:r>
            <w:r w:rsidR="007E31A9" w:rsidRPr="00F0645E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8B3C1" w14:textId="63947533" w:rsidR="007E31A9" w:rsidRPr="00F0645E" w:rsidRDefault="0072108C" w:rsidP="00F0645E">
            <w:r>
              <w:t>Conservación</w:t>
            </w:r>
            <w:r w:rsidR="007E31A9" w:rsidRPr="00F0645E">
              <w:t xml:space="preserve"> de la</w:t>
            </w:r>
            <w:r w:rsidR="007E31A9" w:rsidRPr="00F0645E">
              <w:br/>
            </w:r>
            <w:r>
              <w:t>energía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4E8F9" w14:textId="21A96623" w:rsidR="007E31A9" w:rsidRPr="00F0645E" w:rsidRDefault="007E31A9" w:rsidP="0072108C">
            <w:r w:rsidRPr="00F0645E">
              <w:t>Fuerzas conservativas</w:t>
            </w:r>
            <w:r w:rsidR="0072108C">
              <w:t>, derivada direccional</w:t>
            </w:r>
            <w:r w:rsidRPr="00F0645E">
              <w:t xml:space="preserve"> y</w:t>
            </w:r>
            <w:r w:rsidR="0072108C">
              <w:t xml:space="preserve"> fuerzas</w:t>
            </w:r>
            <w:r w:rsidRPr="00F0645E">
              <w:t xml:space="preserve"> no conservativas, </w:t>
            </w:r>
            <w:r w:rsidR="0072108C" w:rsidRPr="00F0645E">
              <w:t>conservación</w:t>
            </w:r>
            <w:r w:rsidRPr="00F0645E">
              <w:t xml:space="preserve"> de la </w:t>
            </w:r>
            <w:r w:rsidR="0072108C" w:rsidRPr="00F0645E">
              <w:t>energía</w:t>
            </w:r>
            <w:r w:rsidR="0072108C">
              <w:t>, diagramas de energía</w:t>
            </w:r>
            <w:r w:rsidRPr="00F0645E">
              <w:t>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7CAB0" w14:textId="77777777" w:rsidR="007E31A9" w:rsidRDefault="00111F9D" w:rsidP="004C4E7A">
            <w:r>
              <w:t xml:space="preserve">MJ </w:t>
            </w:r>
            <w:r w:rsidR="00341F0B">
              <w:t>1</w:t>
            </w:r>
            <w:r w:rsidR="004C4E7A">
              <w:t>1</w:t>
            </w:r>
            <w:r w:rsidR="00A349B0">
              <w:t>/09</w:t>
            </w:r>
            <w:r w:rsidR="00755AF5">
              <w:t>/2018</w:t>
            </w:r>
          </w:p>
          <w:p w14:paraId="2B2A8DF2" w14:textId="6C1774A9" w:rsidR="00111F9D" w:rsidRPr="00F0645E" w:rsidRDefault="00111F9D" w:rsidP="004C4E7A">
            <w:r>
              <w:t>WV 12/09/2018</w:t>
            </w:r>
          </w:p>
        </w:tc>
      </w:tr>
      <w:tr w:rsidR="007E31A9" w:rsidRPr="00F0645E" w14:paraId="3A3AEAAA" w14:textId="77777777" w:rsidTr="00111F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D0833" w14:textId="43BE8C5C" w:rsidR="007E31A9" w:rsidRPr="00F0645E" w:rsidRDefault="009A518E" w:rsidP="00F0645E">
            <w:r>
              <w:t>16</w:t>
            </w:r>
            <w:r w:rsidR="007E31A9" w:rsidRPr="00F0645E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071E7" w14:textId="77777777" w:rsidR="007E31A9" w:rsidRPr="00F0645E" w:rsidRDefault="007E31A9" w:rsidP="00F0645E">
            <w:r w:rsidRPr="00F0645E">
              <w:t xml:space="preserve">Momento lineal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EA1E8" w14:textId="2156CD7E" w:rsidR="007E31A9" w:rsidRPr="00F0645E" w:rsidRDefault="007E31A9" w:rsidP="0031649A">
            <w:r w:rsidRPr="00F0645E">
              <w:t xml:space="preserve">Impulso, fuerzas impulsivas, </w:t>
            </w:r>
            <w:r w:rsidR="0072108C" w:rsidRPr="00F0645E">
              <w:t>conservación</w:t>
            </w:r>
            <w:r w:rsidR="0072108C">
              <w:t xml:space="preserve"> </w:t>
            </w:r>
            <w:r w:rsidRPr="00F0645E">
              <w:t xml:space="preserve"> del</w:t>
            </w:r>
            <w:r w:rsidRPr="00F0645E">
              <w:br/>
              <w:t>momento lineal.</w:t>
            </w:r>
            <w:r w:rsidR="0031649A" w:rsidRPr="00F0645E">
              <w:t xml:space="preserve"> Colisiones elásticas</w:t>
            </w:r>
            <w:r w:rsidR="0031649A">
              <w:t xml:space="preserve"> </w:t>
            </w:r>
            <w:r w:rsidR="0031649A" w:rsidRPr="00F0645E">
              <w:t xml:space="preserve"> en una y dos dimensiones,</w:t>
            </w:r>
            <w:r w:rsidR="0031649A">
              <w:t xml:space="preserve"> </w:t>
            </w:r>
            <w:r w:rsidR="0031649A" w:rsidRPr="00F0645E">
              <w:t>colisiones inelásticas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4DC31" w14:textId="77777777" w:rsidR="007E31A9" w:rsidRDefault="00111F9D" w:rsidP="00F0645E">
            <w:r>
              <w:t xml:space="preserve">MJ </w:t>
            </w:r>
            <w:r w:rsidR="004C4E7A">
              <w:t>13</w:t>
            </w:r>
            <w:r w:rsidR="00A349B0">
              <w:t>/09</w:t>
            </w:r>
            <w:r w:rsidR="00755AF5">
              <w:t>/2018</w:t>
            </w:r>
          </w:p>
          <w:p w14:paraId="56A605D7" w14:textId="63C034A4" w:rsidR="00111F9D" w:rsidRPr="00F0645E" w:rsidRDefault="00111F9D" w:rsidP="00F0645E">
            <w:r>
              <w:t>WV 14/09/2018</w:t>
            </w:r>
          </w:p>
        </w:tc>
      </w:tr>
      <w:tr w:rsidR="007E31A9" w:rsidRPr="00F0645E" w14:paraId="59E83E5C" w14:textId="77777777" w:rsidTr="00111F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94245" w14:textId="64591CD0" w:rsidR="007E31A9" w:rsidRPr="00F0645E" w:rsidRDefault="009A518E" w:rsidP="00F0645E">
            <w:r>
              <w:t>17</w:t>
            </w:r>
            <w:r w:rsidR="007E31A9" w:rsidRPr="00F0645E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0019E" w14:textId="77777777" w:rsidR="007E31A9" w:rsidRPr="00F0645E" w:rsidRDefault="007E31A9" w:rsidP="00F0645E">
            <w:r w:rsidRPr="00F0645E">
              <w:t xml:space="preserve">Colisiones.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AFF37" w14:textId="648BB830" w:rsidR="007E31A9" w:rsidRPr="00F0645E" w:rsidRDefault="00C17E37" w:rsidP="0031649A">
            <w:r w:rsidRPr="00F0645E">
              <w:t>Colisiones elásticas</w:t>
            </w:r>
            <w:r>
              <w:t xml:space="preserve"> </w:t>
            </w:r>
            <w:r w:rsidRPr="00F0645E">
              <w:t>en una y dos dimensiones,</w:t>
            </w:r>
            <w:r>
              <w:t xml:space="preserve"> </w:t>
            </w:r>
            <w:r w:rsidRPr="00F0645E">
              <w:t>colisiones inelásticas</w:t>
            </w:r>
            <w:r w:rsidRPr="00187D17">
              <w:rPr>
                <w:rFonts w:ascii="Palatino Linotype" w:hAnsi="Palatino Linotype"/>
                <w:color w:val="000000"/>
              </w:rPr>
              <w:t xml:space="preserve"> </w:t>
            </w:r>
            <w:r w:rsidR="0031649A" w:rsidRPr="00187D17">
              <w:rPr>
                <w:rFonts w:ascii="Palatino Linotype" w:hAnsi="Palatino Linotype"/>
                <w:color w:val="000000"/>
              </w:rPr>
              <w:t>Conservación de la energía cinética en colisiones elásticas. Pérdida de energía cinética en colisiones inelásticas.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E314" w14:textId="77777777" w:rsidR="007E31A9" w:rsidRDefault="00111F9D" w:rsidP="00F0645E">
            <w:r>
              <w:t xml:space="preserve">MJ </w:t>
            </w:r>
            <w:r w:rsidR="004C4E7A">
              <w:t>18</w:t>
            </w:r>
            <w:r w:rsidR="00A349B0">
              <w:t>/09</w:t>
            </w:r>
            <w:r w:rsidR="00755AF5">
              <w:t>/2018</w:t>
            </w:r>
          </w:p>
          <w:p w14:paraId="0DADA6E4" w14:textId="72C61E0D" w:rsidR="00111F9D" w:rsidRPr="00F0645E" w:rsidRDefault="00111F9D" w:rsidP="00F0645E">
            <w:r>
              <w:t>WV 19/09/2018</w:t>
            </w:r>
          </w:p>
        </w:tc>
      </w:tr>
      <w:tr w:rsidR="007E31A9" w:rsidRPr="00F0645E" w14:paraId="2D1F3DAB" w14:textId="77777777" w:rsidTr="00111F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D3ED7" w14:textId="531ECA5B" w:rsidR="007E31A9" w:rsidRPr="00F0645E" w:rsidRDefault="009A518E" w:rsidP="00F0645E">
            <w:r>
              <w:t>18</w:t>
            </w:r>
            <w:r w:rsidR="007E31A9" w:rsidRPr="00F0645E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09BC4" w14:textId="19FF5727" w:rsidR="007E31A9" w:rsidRPr="00F0645E" w:rsidRDefault="007E31A9" w:rsidP="001E055A">
            <w:r w:rsidRPr="00F0645E">
              <w:t xml:space="preserve">Sistemas de </w:t>
            </w:r>
            <w:r w:rsidR="001E055A">
              <w:t>p</w:t>
            </w:r>
            <w:r w:rsidR="0031649A" w:rsidRPr="00F0645E">
              <w:t>artículas</w:t>
            </w:r>
            <w:r w:rsidRPr="00F0645E">
              <w:t xml:space="preserve">.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489FE" w14:textId="26DE5FC7" w:rsidR="007E31A9" w:rsidRPr="00F0645E" w:rsidRDefault="0031649A" w:rsidP="0031649A">
            <w:r>
              <w:t>Centro de masa, propulsió</w:t>
            </w:r>
            <w:r w:rsidR="007E31A9" w:rsidRPr="00F0645E">
              <w:t xml:space="preserve">n a </w:t>
            </w:r>
            <w:r w:rsidRPr="00F0645E">
              <w:t>reacción</w:t>
            </w:r>
            <w:r w:rsidR="007E31A9" w:rsidRPr="00F0645E">
              <w:t>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61242" w14:textId="77777777" w:rsidR="007E31A9" w:rsidRDefault="00111F9D" w:rsidP="00F0645E">
            <w:r>
              <w:t xml:space="preserve">MJ </w:t>
            </w:r>
            <w:r w:rsidR="004C4E7A">
              <w:t>20</w:t>
            </w:r>
            <w:r w:rsidR="00A349B0">
              <w:t>/09</w:t>
            </w:r>
            <w:r w:rsidR="00755AF5">
              <w:t>/2018</w:t>
            </w:r>
          </w:p>
          <w:p w14:paraId="2EDE9C4F" w14:textId="48316B08" w:rsidR="00111F9D" w:rsidRPr="00F0645E" w:rsidRDefault="00111F9D" w:rsidP="00F0645E">
            <w:r>
              <w:t>WV 21/09/2018</w:t>
            </w:r>
          </w:p>
        </w:tc>
      </w:tr>
      <w:tr w:rsidR="007E31A9" w:rsidRPr="00F0645E" w14:paraId="16924B50" w14:textId="77777777" w:rsidTr="00111F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8DA117" w14:textId="39CA5515" w:rsidR="007E31A9" w:rsidRPr="00F0645E" w:rsidRDefault="009A518E" w:rsidP="00F0645E">
            <w:r>
              <w:t>19</w:t>
            </w:r>
            <w:r w:rsidR="007E31A9" w:rsidRPr="00F0645E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AC46" w14:textId="77777777" w:rsidR="007E31A9" w:rsidRPr="00F0645E" w:rsidRDefault="007E31A9" w:rsidP="00F0645E">
            <w:r w:rsidRPr="00F0645E">
              <w:t xml:space="preserve">Fluidos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2C6C2" w14:textId="79FA12A8" w:rsidR="007E31A9" w:rsidRPr="00F0645E" w:rsidRDefault="007E31A9" w:rsidP="00F0645E">
            <w:r w:rsidRPr="00F0645E">
              <w:t xml:space="preserve">Densidad, </w:t>
            </w:r>
            <w:r w:rsidR="00856556" w:rsidRPr="00F0645E">
              <w:t>presión</w:t>
            </w:r>
            <w:r w:rsidRPr="00F0645E">
              <w:t>, empuje, Pascal, Bernoulli.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1272" w14:textId="77777777" w:rsidR="007E31A9" w:rsidRDefault="00111F9D" w:rsidP="004C4E7A">
            <w:r>
              <w:t xml:space="preserve">MJ </w:t>
            </w:r>
            <w:r w:rsidR="00341F0B">
              <w:t>2</w:t>
            </w:r>
            <w:r w:rsidR="004C4E7A">
              <w:t>5</w:t>
            </w:r>
            <w:r w:rsidR="00755AF5">
              <w:t>/</w:t>
            </w:r>
            <w:r w:rsidR="00341F0B">
              <w:t>09</w:t>
            </w:r>
            <w:r w:rsidR="00755AF5">
              <w:t>/2018</w:t>
            </w:r>
          </w:p>
          <w:p w14:paraId="308FC556" w14:textId="0B5261CE" w:rsidR="00111F9D" w:rsidRPr="00F0645E" w:rsidRDefault="00111F9D" w:rsidP="004C4E7A">
            <w:r>
              <w:t>WV 26/09/2018</w:t>
            </w:r>
          </w:p>
        </w:tc>
      </w:tr>
      <w:tr w:rsidR="007E31A9" w:rsidRPr="00F0645E" w14:paraId="24A3FF0F" w14:textId="77777777" w:rsidTr="00111F9D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FF217" w14:textId="688468E4" w:rsidR="007E31A9" w:rsidRPr="00F0645E" w:rsidRDefault="009A518E" w:rsidP="00F0645E">
            <w:r>
              <w:t>20</w:t>
            </w:r>
            <w:r w:rsidR="007E31A9" w:rsidRPr="00F0645E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70E68" w14:textId="77777777" w:rsidR="007E31A9" w:rsidRPr="00F0645E" w:rsidRDefault="007E31A9" w:rsidP="00F0645E">
            <w:r w:rsidRPr="00F0645E">
              <w:t xml:space="preserve">Ejercicios.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09281" w14:textId="77777777" w:rsidR="007E31A9" w:rsidRPr="00F0645E" w:rsidRDefault="007E31A9" w:rsidP="00F0645E">
            <w:r w:rsidRPr="00F0645E">
              <w:t>Ejemplos, ejercicios y problemas.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4623" w14:textId="4FE8249D" w:rsidR="007E31A9" w:rsidRDefault="00111F9D" w:rsidP="00F0645E">
            <w:r>
              <w:t xml:space="preserve">MJ </w:t>
            </w:r>
            <w:r w:rsidR="00341F0B">
              <w:t>2</w:t>
            </w:r>
            <w:r w:rsidR="004C4E7A">
              <w:t>7</w:t>
            </w:r>
            <w:r>
              <w:t>/09</w:t>
            </w:r>
            <w:r w:rsidR="00755AF5">
              <w:t>/2018</w:t>
            </w:r>
          </w:p>
          <w:p w14:paraId="3B116031" w14:textId="5B019596" w:rsidR="00111F9D" w:rsidRPr="00F0645E" w:rsidRDefault="00111F9D" w:rsidP="00F0645E">
            <w:r>
              <w:t>WV 28/09/2018</w:t>
            </w:r>
          </w:p>
        </w:tc>
      </w:tr>
    </w:tbl>
    <w:p w14:paraId="427CB253" w14:textId="77777777" w:rsidR="00F0645E" w:rsidRDefault="00F0645E"/>
    <w:p w14:paraId="44D1E5C1" w14:textId="77777777" w:rsidR="00F0645E" w:rsidRDefault="00F0645E"/>
    <w:p w14:paraId="43680184" w14:textId="77777777" w:rsidR="00F0645E" w:rsidRDefault="00F0645E"/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2050"/>
        <w:gridCol w:w="5210"/>
        <w:gridCol w:w="1736"/>
      </w:tblGrid>
      <w:tr w:rsidR="00F0645E" w:rsidRPr="00F0645E" w14:paraId="4C219EB4" w14:textId="77777777" w:rsidTr="00E324AB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F0E15" w14:textId="77777777" w:rsidR="00F0645E" w:rsidRPr="00F0645E" w:rsidRDefault="00F0645E" w:rsidP="00F0645E">
            <w:r w:rsidRPr="00F0645E">
              <w:t xml:space="preserve">SESION 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BE909" w14:textId="77777777" w:rsidR="00F0645E" w:rsidRPr="00F0645E" w:rsidRDefault="00F0645E" w:rsidP="00F0645E">
            <w:r w:rsidRPr="00F0645E">
              <w:t xml:space="preserve">TITULO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7DAF5" w14:textId="77777777" w:rsidR="00F0645E" w:rsidRPr="00F0645E" w:rsidRDefault="00F0645E" w:rsidP="00F0645E">
            <w:r w:rsidRPr="00F0645E">
              <w:t xml:space="preserve">TEMAS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7B6EE" w14:textId="77777777" w:rsidR="00F0645E" w:rsidRPr="00F0645E" w:rsidRDefault="00F0645E" w:rsidP="00F0645E">
            <w:r w:rsidRPr="00F0645E">
              <w:t>FECHA</w:t>
            </w:r>
          </w:p>
        </w:tc>
      </w:tr>
    </w:tbl>
    <w:p w14:paraId="40D23BDA" w14:textId="77777777" w:rsidR="00F0645E" w:rsidRPr="00F0645E" w:rsidRDefault="00F0645E" w:rsidP="00F0645E">
      <w:r w:rsidRPr="00F0645E">
        <w:rPr>
          <w:b/>
          <w:bCs/>
        </w:rPr>
        <w:t>UNIDAD 4: DINAMICA DEL CUERPO RIGIDO ´</w:t>
      </w:r>
    </w:p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126"/>
        <w:gridCol w:w="5210"/>
        <w:gridCol w:w="1736"/>
      </w:tblGrid>
      <w:tr w:rsidR="00A6624D" w:rsidRPr="00F0645E" w14:paraId="6F01FC13" w14:textId="77777777" w:rsidTr="00E324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5DACD" w14:textId="2D29776C" w:rsidR="00A6624D" w:rsidRDefault="00A6624D" w:rsidP="00A6624D">
            <w:r>
              <w:t>21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7BC85" w14:textId="2AD73218" w:rsidR="00A6624D" w:rsidRDefault="00A6624D" w:rsidP="00A6624D">
            <w:r>
              <w:t xml:space="preserve">Equilibrio estático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102F" w14:textId="13DFA0F2" w:rsidR="00A6624D" w:rsidRPr="00187D17" w:rsidRDefault="00A6624D" w:rsidP="003D65AD">
            <w:pPr>
              <w:rPr>
                <w:rFonts w:ascii="Palatino Linotype" w:hAnsi="Palatino Linotype"/>
                <w:color w:val="000000"/>
              </w:rPr>
            </w:pPr>
            <w:r w:rsidRPr="00187D17">
              <w:rPr>
                <w:rFonts w:ascii="Palatino Linotype" w:hAnsi="Palatino Linotype"/>
                <w:color w:val="000000"/>
              </w:rPr>
              <w:t>Momento de una fuerza</w:t>
            </w:r>
            <w:r w:rsidRPr="00856556">
              <w:rPr>
                <w:rFonts w:ascii="Palatino Linotype" w:hAnsi="Palatino Linotype"/>
                <w:color w:val="000000"/>
              </w:rPr>
              <w:t xml:space="preserve">, </w:t>
            </w:r>
            <w:r w:rsidR="00856556" w:rsidRPr="00856556">
              <w:rPr>
                <w:rFonts w:ascii="Palatino Linotype" w:hAnsi="Palatino Linotype"/>
                <w:color w:val="000000"/>
              </w:rPr>
              <w:t>propiedades.</w:t>
            </w:r>
            <w:r w:rsidRPr="00187D17">
              <w:rPr>
                <w:rFonts w:ascii="Palatino Linotype" w:hAnsi="Palatino Linotype"/>
                <w:color w:val="000000"/>
              </w:rPr>
              <w:t xml:space="preserve"> 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5A4B" w14:textId="44AF6F4D" w:rsidR="00A6624D" w:rsidRDefault="00E324AB" w:rsidP="00A6624D">
            <w:r>
              <w:t xml:space="preserve">MJ </w:t>
            </w:r>
            <w:r w:rsidR="004C4E7A">
              <w:t>2</w:t>
            </w:r>
            <w:r w:rsidR="00A349B0">
              <w:t>/10</w:t>
            </w:r>
            <w:r w:rsidR="00755AF5">
              <w:t>/2018</w:t>
            </w:r>
          </w:p>
          <w:p w14:paraId="1ED1BB0F" w14:textId="633D6097" w:rsidR="00E324AB" w:rsidRPr="00F0645E" w:rsidRDefault="00E324AB" w:rsidP="00A6624D">
            <w:r>
              <w:t>WV 3/10/2018</w:t>
            </w:r>
          </w:p>
        </w:tc>
      </w:tr>
      <w:tr w:rsidR="00A6624D" w:rsidRPr="00F0645E" w14:paraId="387B7B0C" w14:textId="77777777" w:rsidTr="00E324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B24AA" w14:textId="41AE374F" w:rsidR="00A6624D" w:rsidRDefault="00A6624D" w:rsidP="00A6624D">
            <w:r>
              <w:t>22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73F6" w14:textId="44245910" w:rsidR="00A6624D" w:rsidRPr="00F0645E" w:rsidRDefault="00A6624D" w:rsidP="00A6624D">
            <w:r>
              <w:t>Mas sobre equilibrio estático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F74EB" w14:textId="605151BD" w:rsidR="00A6624D" w:rsidRPr="00F0645E" w:rsidRDefault="00A6624D" w:rsidP="00A6624D">
            <w:r w:rsidRPr="00187D17">
              <w:rPr>
                <w:rFonts w:ascii="Palatino Linotype" w:hAnsi="Palatino Linotype"/>
                <w:color w:val="000000"/>
              </w:rPr>
              <w:t>Definición de un par de fuerzas o culpa.</w:t>
            </w:r>
            <w:r>
              <w:rPr>
                <w:rFonts w:ascii="Palatino Linotype" w:hAnsi="Palatino Linotype"/>
                <w:color w:val="000000"/>
              </w:rPr>
              <w:t xml:space="preserve"> </w:t>
            </w:r>
            <w:r w:rsidRPr="005D1E91">
              <w:rPr>
                <w:rFonts w:ascii="Palatino Linotype" w:hAnsi="Palatino Linotype"/>
                <w:color w:val="000000"/>
              </w:rPr>
              <w:t>Definir el concepto de llave de torsión.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9EC90" w14:textId="77777777" w:rsidR="00A6624D" w:rsidRDefault="00E324AB" w:rsidP="00A349B0">
            <w:r>
              <w:t xml:space="preserve">MJ </w:t>
            </w:r>
            <w:r w:rsidR="004C4E7A">
              <w:t>4</w:t>
            </w:r>
            <w:r w:rsidR="00A349B0">
              <w:t>/10</w:t>
            </w:r>
            <w:r w:rsidR="00755AF5">
              <w:t>/2018</w:t>
            </w:r>
          </w:p>
          <w:p w14:paraId="636518F6" w14:textId="7719A23E" w:rsidR="00E324AB" w:rsidRPr="00F0645E" w:rsidRDefault="00E324AB" w:rsidP="00A349B0">
            <w:r>
              <w:t>WV 5/10/2018</w:t>
            </w:r>
          </w:p>
        </w:tc>
      </w:tr>
      <w:tr w:rsidR="00A6624D" w:rsidRPr="00F0645E" w14:paraId="09176A5B" w14:textId="77777777" w:rsidTr="00E324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EF994" w14:textId="6092F908" w:rsidR="00A6624D" w:rsidRPr="00F0645E" w:rsidRDefault="00A6624D" w:rsidP="00A6624D">
            <w:r>
              <w:lastRenderedPageBreak/>
              <w:t>23</w:t>
            </w:r>
            <w:r w:rsidRPr="00F0645E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9855F" w14:textId="7458360F" w:rsidR="00A6624D" w:rsidRPr="00F0645E" w:rsidRDefault="00A6624D" w:rsidP="00A6624D">
            <w:r>
              <w:t xml:space="preserve">Cinemática </w:t>
            </w:r>
            <w:r w:rsidRPr="00F0645E">
              <w:t>de</w:t>
            </w:r>
            <w:r>
              <w:t xml:space="preserve"> </w:t>
            </w:r>
            <w:r w:rsidRPr="00F0645E">
              <w:t xml:space="preserve">cuerpo rígido.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E68DA" w14:textId="013FEC8F" w:rsidR="00A6624D" w:rsidRPr="00F0645E" w:rsidRDefault="00A6624D" w:rsidP="00A6624D">
            <w:r w:rsidRPr="00F0645E">
              <w:t>Velocidad y aceler</w:t>
            </w:r>
            <w:r>
              <w:t xml:space="preserve">ación angulares, rotación con </w:t>
            </w:r>
            <w:r w:rsidRPr="00F0645E">
              <w:t xml:space="preserve"> aceleración constante.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C8F1" w14:textId="77777777" w:rsidR="00A6624D" w:rsidRDefault="00E324AB" w:rsidP="00A6624D">
            <w:r>
              <w:t xml:space="preserve">MJ </w:t>
            </w:r>
            <w:r w:rsidR="004C4E7A">
              <w:t>9</w:t>
            </w:r>
            <w:r w:rsidR="00A349B0">
              <w:t>/10</w:t>
            </w:r>
            <w:r w:rsidR="00755AF5">
              <w:t>/2018</w:t>
            </w:r>
          </w:p>
          <w:p w14:paraId="55D936C8" w14:textId="0B3ADA92" w:rsidR="00E324AB" w:rsidRPr="00F0645E" w:rsidRDefault="00E324AB" w:rsidP="00A6624D">
            <w:r>
              <w:t>WV 10/10/2018</w:t>
            </w:r>
          </w:p>
        </w:tc>
      </w:tr>
      <w:tr w:rsidR="00A6624D" w:rsidRPr="00F0645E" w14:paraId="033CF054" w14:textId="77777777" w:rsidTr="00E324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D469" w14:textId="01A727DC" w:rsidR="00A6624D" w:rsidRPr="00F0645E" w:rsidRDefault="00A6624D" w:rsidP="00A6624D">
            <w:r>
              <w:t>24</w:t>
            </w:r>
            <w:r w:rsidRPr="00F0645E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CB88E" w14:textId="023228C7" w:rsidR="00A6624D" w:rsidRPr="00F0645E" w:rsidRDefault="00A6624D" w:rsidP="00A6624D">
            <w:r w:rsidRPr="00F0645E">
              <w:t>Dinámica</w:t>
            </w:r>
            <w:r>
              <w:t xml:space="preserve"> </w:t>
            </w:r>
            <w:r w:rsidRPr="00F0645E">
              <w:t xml:space="preserve">de rotación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0F573" w14:textId="051B44FC" w:rsidR="00A6624D" w:rsidRPr="00F0645E" w:rsidRDefault="00A6624D" w:rsidP="00A6624D">
            <w:r w:rsidRPr="00F0645E">
              <w:t>Torque, ecuaciones de movimiento de un</w:t>
            </w:r>
            <w:r>
              <w:t xml:space="preserve"> </w:t>
            </w:r>
            <w:r w:rsidRPr="00F0645E">
              <w:t>cuerpo rígido</w:t>
            </w:r>
            <w:r>
              <w:t>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F9BA1" w14:textId="77777777" w:rsidR="00A6624D" w:rsidRDefault="00E324AB" w:rsidP="00A6624D">
            <w:r>
              <w:t xml:space="preserve">MJ </w:t>
            </w:r>
            <w:r w:rsidR="004C4E7A">
              <w:t>11</w:t>
            </w:r>
            <w:r w:rsidR="00A349B0">
              <w:t>/10</w:t>
            </w:r>
            <w:r w:rsidR="00755AF5">
              <w:t>/2018</w:t>
            </w:r>
          </w:p>
          <w:p w14:paraId="12954320" w14:textId="01BBF6EF" w:rsidR="00E324AB" w:rsidRPr="00F0645E" w:rsidRDefault="00E324AB" w:rsidP="00A6624D">
            <w:r>
              <w:t>WV 12/10/2018</w:t>
            </w:r>
          </w:p>
        </w:tc>
      </w:tr>
      <w:tr w:rsidR="00A6624D" w:rsidRPr="00F0645E" w14:paraId="63D5B8C3" w14:textId="77777777" w:rsidTr="00E324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C87DA" w14:textId="3EA7AB1F" w:rsidR="00A6624D" w:rsidRPr="00F0645E" w:rsidRDefault="00A6624D" w:rsidP="00A6624D">
            <w:r>
              <w:t>25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549F06" w14:textId="3C955A2C" w:rsidR="00A6624D" w:rsidRPr="00F0645E" w:rsidRDefault="00A6624D" w:rsidP="00A6624D">
            <w:r>
              <w:t xml:space="preserve">Traslación </w:t>
            </w:r>
            <w:r w:rsidRPr="00F0645E">
              <w:t>y rotación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57815" w14:textId="28E6DD05" w:rsidR="00A6624D" w:rsidRPr="00F0645E" w:rsidRDefault="00A6624D" w:rsidP="00A6624D">
            <w:r w:rsidRPr="00F0645E">
              <w:t>Energía</w:t>
            </w:r>
            <w:r>
              <w:t xml:space="preserve"> </w:t>
            </w:r>
            <w:r w:rsidRPr="00F0645E">
              <w:t xml:space="preserve"> de rotación, teorema de ejes paralelos, momentos de inercia.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5502" w14:textId="77777777" w:rsidR="00A6624D" w:rsidRDefault="00E324AB" w:rsidP="00A6624D">
            <w:r>
              <w:t xml:space="preserve">MJ </w:t>
            </w:r>
            <w:r w:rsidR="004C4E7A">
              <w:t>16</w:t>
            </w:r>
            <w:r w:rsidR="00A349B0">
              <w:t>/10</w:t>
            </w:r>
            <w:r w:rsidR="00755AF5">
              <w:t>/2018</w:t>
            </w:r>
          </w:p>
          <w:p w14:paraId="12BC7B5F" w14:textId="7EE3CBF7" w:rsidR="00E324AB" w:rsidRPr="00F0645E" w:rsidRDefault="00E324AB" w:rsidP="00A6624D">
            <w:r>
              <w:t>WV 17/10/2018</w:t>
            </w:r>
          </w:p>
        </w:tc>
      </w:tr>
      <w:tr w:rsidR="00A6624D" w:rsidRPr="00F0645E" w14:paraId="4141D90C" w14:textId="77777777" w:rsidTr="00E324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F519" w14:textId="05608D7C" w:rsidR="00A6624D" w:rsidRPr="00F0645E" w:rsidRDefault="00A6624D" w:rsidP="00A6624D">
            <w:r>
              <w:t>26</w:t>
            </w:r>
            <w:r w:rsidRPr="00F0645E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074E8" w14:textId="7F03D86C" w:rsidR="00A6624D" w:rsidRPr="00F0645E" w:rsidRDefault="00A6624D" w:rsidP="00A6624D">
            <w:r w:rsidRPr="00F0645E">
              <w:t>Más</w:t>
            </w:r>
            <w:r>
              <w:t xml:space="preserve"> </w:t>
            </w:r>
            <w:r w:rsidRPr="00F0645E">
              <w:t xml:space="preserve"> de dinámica</w:t>
            </w:r>
            <w:r>
              <w:t xml:space="preserve"> </w:t>
            </w:r>
            <w:r w:rsidRPr="00F0645E">
              <w:t xml:space="preserve"> de rotación</w:t>
            </w:r>
            <w:r>
              <w:t xml:space="preserve"> </w:t>
            </w:r>
            <w:r w:rsidRPr="00F0645E">
              <w:t xml:space="preserve">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1C44C" w14:textId="7ACB8E88" w:rsidR="00A6624D" w:rsidRPr="00F0645E" w:rsidRDefault="00A6624D" w:rsidP="00A6624D">
            <w:r w:rsidRPr="00F0645E">
              <w:t>Rotación</w:t>
            </w:r>
            <w:r>
              <w:t xml:space="preserve"> </w:t>
            </w:r>
            <w:r w:rsidRPr="00F0645E">
              <w:t xml:space="preserve"> sobre un eje </w:t>
            </w:r>
            <w:r>
              <w:t>móv</w:t>
            </w:r>
            <w:r w:rsidRPr="00F0645E">
              <w:t>il</w:t>
            </w:r>
            <w:r>
              <w:t xml:space="preserve"> </w:t>
            </w:r>
            <w:r w:rsidRPr="00F0645E">
              <w:t>, trabajo y potencia en rotación.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DDC15" w14:textId="77777777" w:rsidR="00A6624D" w:rsidRDefault="00E324AB" w:rsidP="00A6624D">
            <w:r>
              <w:t xml:space="preserve">MJ </w:t>
            </w:r>
            <w:r w:rsidR="004C4E7A">
              <w:t>18</w:t>
            </w:r>
            <w:r w:rsidR="00A349B0">
              <w:t>/10</w:t>
            </w:r>
            <w:r w:rsidR="00755AF5">
              <w:t>/2018</w:t>
            </w:r>
          </w:p>
          <w:p w14:paraId="12F44D30" w14:textId="3A02194E" w:rsidR="00E324AB" w:rsidRPr="00F0645E" w:rsidRDefault="00E324AB" w:rsidP="00A6624D">
            <w:r>
              <w:t>WV 19/10/1018</w:t>
            </w:r>
          </w:p>
        </w:tc>
      </w:tr>
      <w:tr w:rsidR="00A6624D" w:rsidRPr="00F0645E" w14:paraId="764587FF" w14:textId="77777777" w:rsidTr="00E324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06B17" w14:textId="7F05A4F8" w:rsidR="00A6624D" w:rsidRPr="00F0645E" w:rsidRDefault="00A6624D" w:rsidP="00A6624D">
            <w:r>
              <w:t>27</w:t>
            </w:r>
            <w:r w:rsidRPr="00F0645E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92101" w14:textId="77777777" w:rsidR="00A6624D" w:rsidRPr="00F0645E" w:rsidRDefault="00A6624D" w:rsidP="00A6624D">
            <w:r w:rsidRPr="00F0645E">
              <w:t xml:space="preserve">Momento angular.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4006C" w14:textId="43C2BDAF" w:rsidR="00A6624D" w:rsidRPr="00F0645E" w:rsidRDefault="003D65AD" w:rsidP="003D65AD">
            <w:r w:rsidRPr="00187D17">
              <w:rPr>
                <w:rFonts w:ascii="Palatino Linotype" w:hAnsi="Palatino Linotype"/>
                <w:color w:val="000000"/>
              </w:rPr>
              <w:t>Momen</w:t>
            </w:r>
            <w:r>
              <w:rPr>
                <w:rFonts w:ascii="Palatino Linotype" w:hAnsi="Palatino Linotype"/>
                <w:color w:val="000000"/>
              </w:rPr>
              <w:t>to angular de un cuerpo rígido. Conservación</w:t>
            </w:r>
            <w:r w:rsidR="00A6624D">
              <w:t xml:space="preserve"> </w:t>
            </w:r>
            <w:r w:rsidR="00A6624D" w:rsidRPr="00F0645E">
              <w:t>del momento angular. Colisiones, precesión.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59CD" w14:textId="77777777" w:rsidR="00A6624D" w:rsidRDefault="00E324AB" w:rsidP="00A6624D">
            <w:r>
              <w:t xml:space="preserve">MJ </w:t>
            </w:r>
            <w:r w:rsidR="004C4E7A">
              <w:t>23</w:t>
            </w:r>
            <w:r w:rsidR="00A349B0">
              <w:t>/10</w:t>
            </w:r>
            <w:r w:rsidR="00755AF5">
              <w:t>/2018</w:t>
            </w:r>
          </w:p>
          <w:p w14:paraId="4F512000" w14:textId="493C328A" w:rsidR="00E324AB" w:rsidRPr="00F0645E" w:rsidRDefault="00E324AB" w:rsidP="00A6624D">
            <w:r>
              <w:t>WV 24/10/2018</w:t>
            </w:r>
          </w:p>
        </w:tc>
      </w:tr>
      <w:tr w:rsidR="00A6624D" w:rsidRPr="00F0645E" w14:paraId="3F157192" w14:textId="77777777" w:rsidTr="00E324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F4655" w14:textId="12EDF4D1" w:rsidR="00A6624D" w:rsidRPr="00F0645E" w:rsidRDefault="00A6624D" w:rsidP="00A6624D">
            <w:r>
              <w:t>28</w:t>
            </w:r>
            <w:r w:rsidRPr="00F0645E">
              <w:t xml:space="preserve">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A1F19" w14:textId="77777777" w:rsidR="00A6624D" w:rsidRPr="00F0645E" w:rsidRDefault="00A6624D" w:rsidP="00A6624D">
            <w:r w:rsidRPr="00F0645E">
              <w:t xml:space="preserve">Ejercicios.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7AAFE" w14:textId="77777777" w:rsidR="00A6624D" w:rsidRPr="00F0645E" w:rsidRDefault="00A6624D" w:rsidP="00A6624D">
            <w:r w:rsidRPr="00F0645E">
              <w:t>Ejemplos, ejercicios y problemas.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145EB" w14:textId="77777777" w:rsidR="00A6624D" w:rsidRDefault="00E324AB" w:rsidP="00A6624D">
            <w:r>
              <w:t xml:space="preserve">MJ </w:t>
            </w:r>
            <w:r w:rsidR="004C4E7A">
              <w:t>25/10</w:t>
            </w:r>
            <w:r w:rsidR="00755AF5">
              <w:t>/2018</w:t>
            </w:r>
          </w:p>
          <w:p w14:paraId="4477B2DC" w14:textId="74C51185" w:rsidR="00E324AB" w:rsidRPr="00F0645E" w:rsidRDefault="00E324AB" w:rsidP="00A6624D">
            <w:r>
              <w:t>WV26/10/2018</w:t>
            </w:r>
          </w:p>
        </w:tc>
      </w:tr>
    </w:tbl>
    <w:p w14:paraId="34B2CB1A" w14:textId="77777777" w:rsidR="00F0645E" w:rsidRPr="00F0645E" w:rsidRDefault="00F0645E" w:rsidP="00F0645E">
      <w:r w:rsidRPr="00F0645E">
        <w:rPr>
          <w:b/>
          <w:bCs/>
        </w:rPr>
        <w:t>UNIDAD 5: MOVIMIENTO OSCILATORIO</w:t>
      </w:r>
    </w:p>
    <w:tbl>
      <w:tblPr>
        <w:tblW w:w="100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2050"/>
        <w:gridCol w:w="5210"/>
        <w:gridCol w:w="1736"/>
      </w:tblGrid>
      <w:tr w:rsidR="007E31A9" w:rsidRPr="00F0645E" w14:paraId="16C37949" w14:textId="77777777" w:rsidTr="009B1486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66ED9" w14:textId="05E620BF" w:rsidR="007E31A9" w:rsidRPr="00F0645E" w:rsidRDefault="00A6624D" w:rsidP="00F0645E">
            <w:r>
              <w:t>29</w:t>
            </w:r>
            <w:r w:rsidR="007E31A9" w:rsidRPr="00F0645E">
              <w:t xml:space="preserve"> 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762D5" w14:textId="2B4E8169" w:rsidR="007E31A9" w:rsidRPr="00F0645E" w:rsidRDefault="007E31A9" w:rsidP="00F0645E">
            <w:r w:rsidRPr="00F0645E">
              <w:t xml:space="preserve">Movimiento </w:t>
            </w:r>
            <w:r w:rsidR="00A6624D" w:rsidRPr="00F0645E">
              <w:t>periódico</w:t>
            </w:r>
            <w:r w:rsidR="00A6624D">
              <w:t xml:space="preserve"> </w:t>
            </w:r>
            <w:r w:rsidRPr="00F0645E">
              <w:t xml:space="preserve">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763B6" w14:textId="2D31F12A" w:rsidR="007E31A9" w:rsidRPr="00F0645E" w:rsidRDefault="007E31A9" w:rsidP="00A6624D">
            <w:r w:rsidRPr="00F0645E">
              <w:t xml:space="preserve">Movimiento </w:t>
            </w:r>
            <w:r w:rsidR="00A6624D" w:rsidRPr="00F0645E">
              <w:t>Armónico</w:t>
            </w:r>
            <w:r w:rsidRPr="00F0645E">
              <w:t xml:space="preserve"> Simple, </w:t>
            </w:r>
            <w:r w:rsidR="00A6624D" w:rsidRPr="00F0645E">
              <w:t>Cinemática</w:t>
            </w:r>
            <w:r w:rsidRPr="00F0645E">
              <w:t>, condiciones iniciales.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8E8A" w14:textId="505F983C" w:rsidR="007E31A9" w:rsidRDefault="00E324AB" w:rsidP="00F0645E">
            <w:r>
              <w:t xml:space="preserve">MJ </w:t>
            </w:r>
            <w:r w:rsidR="004C4E7A">
              <w:t>30</w:t>
            </w:r>
            <w:r w:rsidR="009B1486">
              <w:t>/10</w:t>
            </w:r>
            <w:r w:rsidR="00755AF5">
              <w:t>/2018</w:t>
            </w:r>
          </w:p>
          <w:p w14:paraId="36593142" w14:textId="1F241661" w:rsidR="00E324AB" w:rsidRPr="00F0645E" w:rsidRDefault="00E324AB" w:rsidP="00F0645E">
            <w:r>
              <w:t>WV</w:t>
            </w:r>
            <w:r w:rsidR="009B1486">
              <w:t xml:space="preserve"> 31/10/2018</w:t>
            </w:r>
          </w:p>
        </w:tc>
      </w:tr>
      <w:tr w:rsidR="007E31A9" w:rsidRPr="00F0645E" w14:paraId="47EF8C21" w14:textId="77777777" w:rsidTr="009B1486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10A3DC" w14:textId="1A52B7C6" w:rsidR="007E31A9" w:rsidRPr="00F0645E" w:rsidRDefault="00A6624D" w:rsidP="00F0645E">
            <w:r>
              <w:t>30</w:t>
            </w:r>
            <w:r w:rsidR="007E31A9" w:rsidRPr="00F0645E">
              <w:t xml:space="preserve"> 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B0D8E" w14:textId="68B67F3D" w:rsidR="007E31A9" w:rsidRPr="00F0645E" w:rsidRDefault="00A6624D" w:rsidP="00F0645E">
            <w:r w:rsidRPr="00F0645E">
              <w:t>Dinámica</w:t>
            </w:r>
            <w:r>
              <w:t xml:space="preserve"> </w:t>
            </w:r>
            <w:r w:rsidR="007E31A9" w:rsidRPr="00F0645E">
              <w:t xml:space="preserve">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EA3C" w14:textId="1E88D2C1" w:rsidR="007E31A9" w:rsidRPr="00F0645E" w:rsidRDefault="003D65AD" w:rsidP="003D65AD">
            <w:r w:rsidRPr="00F0645E">
              <w:t>Energía</w:t>
            </w:r>
            <w:r w:rsidR="007E31A9" w:rsidRPr="00F0645E">
              <w:t xml:space="preserve"> del movimiento </w:t>
            </w:r>
            <w:r w:rsidR="00A6624D" w:rsidRPr="00F0645E">
              <w:t>armónico</w:t>
            </w:r>
            <w:r w:rsidR="007E31A9" w:rsidRPr="00F0645E">
              <w:t xml:space="preserve"> simple,</w:t>
            </w:r>
            <w:r>
              <w:t xml:space="preserve"> </w:t>
            </w:r>
            <w:r w:rsidR="007E31A9" w:rsidRPr="00F0645E">
              <w:t>sistema masa resorte.</w:t>
            </w:r>
            <w:r w:rsidRPr="00F0645E">
              <w:t xml:space="preserve"> Péndulo simple,</w:t>
            </w:r>
            <w:r>
              <w:t xml:space="preserve"> péndulo de torsión, </w:t>
            </w:r>
            <w:r w:rsidRPr="00F0645E">
              <w:t xml:space="preserve"> péndulo físico.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3A10" w14:textId="77777777" w:rsidR="007E31A9" w:rsidRDefault="009B1486" w:rsidP="00F0645E">
            <w:r>
              <w:t xml:space="preserve">MJ </w:t>
            </w:r>
            <w:r w:rsidR="004C4E7A">
              <w:t>1</w:t>
            </w:r>
            <w:r w:rsidR="00A349B0">
              <w:t>/11</w:t>
            </w:r>
            <w:r w:rsidR="00755AF5">
              <w:t>/2018</w:t>
            </w:r>
          </w:p>
          <w:p w14:paraId="2E6DDE22" w14:textId="6DCE7EF6" w:rsidR="009B1486" w:rsidRPr="00F0645E" w:rsidRDefault="009B1486" w:rsidP="00F0645E">
            <w:r>
              <w:t>WV 2/11/2018</w:t>
            </w:r>
          </w:p>
        </w:tc>
      </w:tr>
      <w:tr w:rsidR="007E31A9" w:rsidRPr="00F0645E" w14:paraId="43EDC26E" w14:textId="77777777" w:rsidTr="009B1486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F964B" w14:textId="3447BC30" w:rsidR="007E31A9" w:rsidRPr="00F0645E" w:rsidRDefault="00A6624D" w:rsidP="00F0645E">
            <w:r>
              <w:t>31</w:t>
            </w:r>
            <w:r w:rsidR="007E31A9" w:rsidRPr="00F0645E">
              <w:t xml:space="preserve"> 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59FF3" w14:textId="6538A4D0" w:rsidR="007E31A9" w:rsidRPr="00F0645E" w:rsidRDefault="007E31A9" w:rsidP="00F0645E">
            <w:r w:rsidRPr="00F0645E">
              <w:t xml:space="preserve">Sistemas </w:t>
            </w:r>
            <w:r w:rsidR="000F785B" w:rsidRPr="00F0645E">
              <w:t>físicos</w:t>
            </w:r>
            <w:r w:rsidRPr="00F0645E">
              <w:t xml:space="preserve">. 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60BEA" w14:textId="6A7ADC87" w:rsidR="007E31A9" w:rsidRPr="00F0645E" w:rsidRDefault="006F47E3" w:rsidP="00F0645E">
            <w:r>
              <w:t>Superposición  de dos</w:t>
            </w:r>
            <w:r w:rsidR="003D65AD">
              <w:t xml:space="preserve"> movimiento armónico simple</w:t>
            </w:r>
            <w:r>
              <w:t>: igual dirección y frecuencia, igual dirección  y diferente frecuencia, direcciones perpendiculares, ( figuras de Lissajous)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268" w14:textId="77777777" w:rsidR="007E31A9" w:rsidRDefault="009B1486" w:rsidP="00DF2F79">
            <w:r>
              <w:t xml:space="preserve">MJ </w:t>
            </w:r>
            <w:r w:rsidR="004C4E7A">
              <w:t>6</w:t>
            </w:r>
            <w:r w:rsidR="00A349B0">
              <w:t>/11</w:t>
            </w:r>
            <w:r w:rsidR="00755AF5">
              <w:t>/2018</w:t>
            </w:r>
          </w:p>
          <w:p w14:paraId="4CA3D34B" w14:textId="684A6A43" w:rsidR="009B1486" w:rsidRPr="00F0645E" w:rsidRDefault="009B1486" w:rsidP="00DF2F79">
            <w:r>
              <w:t>WV7/11/2018</w:t>
            </w:r>
          </w:p>
        </w:tc>
      </w:tr>
      <w:tr w:rsidR="007E31A9" w:rsidRPr="00F0645E" w14:paraId="0831FFB1" w14:textId="77777777" w:rsidTr="009B1486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8DC2B" w14:textId="14B75393" w:rsidR="007E31A9" w:rsidRPr="00F0645E" w:rsidRDefault="00A6624D" w:rsidP="00F0645E">
            <w:r>
              <w:t>32</w:t>
            </w:r>
            <w:r w:rsidR="007E31A9" w:rsidRPr="00F0645E">
              <w:t xml:space="preserve"> </w:t>
            </w:r>
          </w:p>
        </w:tc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307CE" w14:textId="77777777" w:rsidR="007E31A9" w:rsidRPr="00F0645E" w:rsidRDefault="007E31A9" w:rsidP="00F0645E">
            <w:r w:rsidRPr="00F0645E">
              <w:t>Oscilaciones amortiguadas y</w:t>
            </w:r>
            <w:r w:rsidRPr="00F0645E">
              <w:br/>
              <w:t>forzadas.</w:t>
            </w:r>
          </w:p>
        </w:tc>
        <w:tc>
          <w:tcPr>
            <w:tcW w:w="5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0CBE0" w14:textId="0CD37FA3" w:rsidR="00A6624D" w:rsidRDefault="007E31A9" w:rsidP="00F0645E">
            <w:r w:rsidRPr="00F0645E">
              <w:t xml:space="preserve">coeficiente de amortiguamiento, </w:t>
            </w:r>
            <w:r w:rsidR="00A6624D" w:rsidRPr="00F0645E">
              <w:t>energía</w:t>
            </w:r>
            <w:r w:rsidR="00A6624D">
              <w:t xml:space="preserve"> </w:t>
            </w:r>
            <w:r w:rsidRPr="00F0645E">
              <w:t>disipada, resonancia.</w:t>
            </w:r>
            <w:r w:rsidR="00A6624D" w:rsidRPr="00F0645E">
              <w:t xml:space="preserve"> </w:t>
            </w:r>
          </w:p>
          <w:p w14:paraId="59BF4DCA" w14:textId="14A9A3E2" w:rsidR="007E31A9" w:rsidRPr="00F0645E" w:rsidRDefault="00A6624D" w:rsidP="00F0645E">
            <w:r w:rsidRPr="00F0645E">
              <w:t>Ejemplos ejercicios y problemas.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E290B" w14:textId="77777777" w:rsidR="007E31A9" w:rsidRDefault="009B1486" w:rsidP="00DF2F79">
            <w:r>
              <w:t xml:space="preserve">MJ </w:t>
            </w:r>
            <w:r w:rsidR="004C4E7A">
              <w:t>8</w:t>
            </w:r>
            <w:r w:rsidR="00755AF5">
              <w:t>/</w:t>
            </w:r>
            <w:r w:rsidR="00DF2F79">
              <w:t>11</w:t>
            </w:r>
            <w:r w:rsidR="00755AF5">
              <w:t>/2018</w:t>
            </w:r>
          </w:p>
          <w:p w14:paraId="1B182437" w14:textId="739C9679" w:rsidR="009B1486" w:rsidRPr="00F0645E" w:rsidRDefault="009B1486" w:rsidP="00DF2F79">
            <w:r>
              <w:t>WV 9/11/2018</w:t>
            </w:r>
          </w:p>
        </w:tc>
      </w:tr>
    </w:tbl>
    <w:p w14:paraId="11C51E0E" w14:textId="3BE7298F" w:rsidR="00F0645E" w:rsidRDefault="00F0645E"/>
    <w:p w14:paraId="2E3228AB" w14:textId="0BCBA8D0" w:rsidR="00DF2F79" w:rsidRDefault="00DF2F79">
      <w:pPr>
        <w:rPr>
          <w:b/>
        </w:rPr>
      </w:pPr>
      <w:r w:rsidRPr="00DF2F79">
        <w:rPr>
          <w:b/>
        </w:rPr>
        <w:t>FECHAS DE EXAMEN</w:t>
      </w:r>
    </w:p>
    <w:p w14:paraId="1A3EFDB4" w14:textId="77777777" w:rsidR="00DF2F79" w:rsidRDefault="00DF2F79" w:rsidP="00DF2F79"/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5"/>
        <w:gridCol w:w="4176"/>
        <w:gridCol w:w="4395"/>
      </w:tblGrid>
      <w:tr w:rsidR="00DF2F79" w:rsidRPr="00F0645E" w14:paraId="48425161" w14:textId="77777777" w:rsidTr="00DF2F79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97A66C" w14:textId="77777777" w:rsidR="00DF2F79" w:rsidRPr="00F0645E" w:rsidRDefault="00DF2F79" w:rsidP="00F55355">
            <w:r w:rsidRPr="00F0645E">
              <w:t xml:space="preserve">SESION 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98817" w14:textId="77777777" w:rsidR="00DF2F79" w:rsidRPr="00F0645E" w:rsidRDefault="00DF2F79" w:rsidP="00F55355">
            <w:r w:rsidRPr="00F0645E">
              <w:t xml:space="preserve">TEMAS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6B59D" w14:textId="77777777" w:rsidR="00DF2F79" w:rsidRPr="00F0645E" w:rsidRDefault="00DF2F79" w:rsidP="00F55355">
            <w:r w:rsidRPr="00F0645E">
              <w:t>FECHA</w:t>
            </w:r>
          </w:p>
        </w:tc>
      </w:tr>
      <w:tr w:rsidR="00DF2F79" w:rsidRPr="00F0645E" w14:paraId="1F461557" w14:textId="77777777" w:rsidTr="00DF2F79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07B74" w14:textId="452159AC" w:rsidR="00DF2F79" w:rsidRPr="00F0645E" w:rsidRDefault="00DF2F79" w:rsidP="00F55355">
            <w:r>
              <w:t>1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CD8FF" w14:textId="5FAF544C" w:rsidR="00DF2F79" w:rsidRPr="00F0645E" w:rsidRDefault="00DF2F79" w:rsidP="00F55355">
            <w:r>
              <w:rPr>
                <w:b/>
                <w:bCs/>
              </w:rPr>
              <w:t>CINEMATICA DE PARTÍ</w:t>
            </w:r>
            <w:r w:rsidRPr="00F0645E">
              <w:rPr>
                <w:b/>
                <w:bCs/>
              </w:rPr>
              <w:t>CULAS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D8FE5" w14:textId="7E847F0F" w:rsidR="00DF2F79" w:rsidRPr="00F0645E" w:rsidRDefault="00A42DDE" w:rsidP="00C0732C">
            <w:r>
              <w:t xml:space="preserve">LUNES </w:t>
            </w:r>
            <w:r w:rsidR="00C0732C">
              <w:t>13</w:t>
            </w:r>
            <w:r>
              <w:t xml:space="preserve"> DE AGOSTO </w:t>
            </w:r>
            <w:r w:rsidR="00DF2F79">
              <w:t xml:space="preserve"> 2018</w:t>
            </w:r>
          </w:p>
        </w:tc>
      </w:tr>
      <w:tr w:rsidR="00DF2F79" w:rsidRPr="00F0645E" w14:paraId="56DAC10E" w14:textId="77777777" w:rsidTr="00DF2F79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6746C" w14:textId="0D606E7C" w:rsidR="00DF2F79" w:rsidRPr="00F0645E" w:rsidRDefault="00DF2F79" w:rsidP="00F55355">
            <w:r>
              <w:t>2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D5143" w14:textId="4E67A9EC" w:rsidR="00DF2F79" w:rsidRPr="00F0645E" w:rsidRDefault="00DF2F79" w:rsidP="00F55355">
            <w:r>
              <w:rPr>
                <w:b/>
                <w:bCs/>
              </w:rPr>
              <w:t>DINAMICA DE PART Í</w:t>
            </w:r>
            <w:r w:rsidRPr="00F0645E">
              <w:rPr>
                <w:b/>
                <w:bCs/>
              </w:rPr>
              <w:t>ICULAS</w:t>
            </w:r>
            <w:r>
              <w:rPr>
                <w:b/>
                <w:bCs/>
              </w:rPr>
              <w:t xml:space="preserve">  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3651C" w14:textId="1B134C13" w:rsidR="00DF2F79" w:rsidRPr="00F0645E" w:rsidRDefault="00DF2F79" w:rsidP="00F55355">
            <w:r>
              <w:t>LUNES 10 DE SEPTIEMBRE</w:t>
            </w:r>
            <w:r w:rsidR="00A42DDE">
              <w:t xml:space="preserve"> </w:t>
            </w:r>
            <w:r>
              <w:t xml:space="preserve"> 2018</w:t>
            </w:r>
          </w:p>
        </w:tc>
      </w:tr>
      <w:tr w:rsidR="00DF2F79" w:rsidRPr="00F0645E" w14:paraId="4C041580" w14:textId="77777777" w:rsidTr="00DF2F79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4112" w14:textId="477B3D8C" w:rsidR="00DF2F79" w:rsidRPr="00F0645E" w:rsidRDefault="00DF2F79" w:rsidP="00F55355">
            <w:r>
              <w:t>3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741BA" w14:textId="4E3DB2F0" w:rsidR="00DF2F79" w:rsidRPr="00F0645E" w:rsidRDefault="00DF2F79" w:rsidP="00F55355">
            <w:r>
              <w:rPr>
                <w:b/>
                <w:bCs/>
              </w:rPr>
              <w:t>TRABAJO Y ENERGÍ</w:t>
            </w:r>
            <w:r w:rsidRPr="00F0645E">
              <w:rPr>
                <w:b/>
                <w:bCs/>
              </w:rPr>
              <w:t>IA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75E0" w14:textId="57689127" w:rsidR="00DF2F79" w:rsidRPr="00F0645E" w:rsidRDefault="00C0732C" w:rsidP="00F55355">
            <w:r>
              <w:t xml:space="preserve">LUNES 1 </w:t>
            </w:r>
            <w:r w:rsidR="00A42DDE">
              <w:t>DE OCTUBRE</w:t>
            </w:r>
            <w:r w:rsidR="00DF2F79">
              <w:t xml:space="preserve"> 2018</w:t>
            </w:r>
          </w:p>
        </w:tc>
      </w:tr>
      <w:tr w:rsidR="00DF2F79" w:rsidRPr="00F0645E" w14:paraId="3B8E37DB" w14:textId="77777777" w:rsidTr="00DF2F79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A7552" w14:textId="5DF50E08" w:rsidR="00DF2F79" w:rsidRPr="00F0645E" w:rsidRDefault="00DF2F79" w:rsidP="00F55355">
            <w:r>
              <w:t>4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B81D" w14:textId="3C6E7896" w:rsidR="00DF2F79" w:rsidRPr="00F0645E" w:rsidRDefault="00DF2F79" w:rsidP="00F55355">
            <w:r>
              <w:rPr>
                <w:b/>
                <w:bCs/>
              </w:rPr>
              <w:t>DINAMICA DEL CUERPO RIGIDÓ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AE489" w14:textId="035DF244" w:rsidR="00DF2F79" w:rsidRPr="00F0645E" w:rsidRDefault="00A42DDE" w:rsidP="00C0732C">
            <w:r>
              <w:t>LUNES 2</w:t>
            </w:r>
            <w:r w:rsidR="00C0732C">
              <w:t>9</w:t>
            </w:r>
            <w:r>
              <w:t xml:space="preserve"> DE OCTUBRE</w:t>
            </w:r>
            <w:r w:rsidR="00DF2F79">
              <w:t xml:space="preserve"> 2018</w:t>
            </w:r>
          </w:p>
        </w:tc>
      </w:tr>
      <w:tr w:rsidR="00DF2F79" w:rsidRPr="00F0645E" w14:paraId="234264CA" w14:textId="77777777" w:rsidTr="00DF2F79"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1420" w14:textId="1D283182" w:rsidR="00DF2F79" w:rsidRPr="00F0645E" w:rsidRDefault="00DF2F79" w:rsidP="00F55355">
            <w:r>
              <w:lastRenderedPageBreak/>
              <w:t>5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5FDB1" w14:textId="5A8409ED" w:rsidR="00DF2F79" w:rsidRPr="00F0645E" w:rsidRDefault="00DF2F79" w:rsidP="00F55355">
            <w:r w:rsidRPr="00F0645E">
              <w:rPr>
                <w:b/>
                <w:bCs/>
              </w:rPr>
              <w:t xml:space="preserve"> MOVIMIENTO OSCILATORIO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268FD" w14:textId="0DC33B6B" w:rsidR="00DF2F79" w:rsidRPr="00F0645E" w:rsidRDefault="00C0732C" w:rsidP="00A42DDE">
            <w:r>
              <w:t>LUNES 13</w:t>
            </w:r>
            <w:r w:rsidR="00A42DDE">
              <w:t xml:space="preserve"> DE NOVIEMBRE </w:t>
            </w:r>
            <w:r w:rsidR="00DF2F79">
              <w:t xml:space="preserve"> 2018</w:t>
            </w:r>
          </w:p>
        </w:tc>
      </w:tr>
    </w:tbl>
    <w:p w14:paraId="1F17F401" w14:textId="30F8E7B6" w:rsidR="00DF2F79" w:rsidRDefault="00DF2F79">
      <w:pPr>
        <w:rPr>
          <w:b/>
        </w:rPr>
      </w:pPr>
    </w:p>
    <w:p w14:paraId="57DDFB5F" w14:textId="2E2AE94C" w:rsidR="00341F0B" w:rsidRPr="00DF2F79" w:rsidRDefault="00341F0B">
      <w:pPr>
        <w:rPr>
          <w:b/>
        </w:rPr>
      </w:pPr>
      <w:r>
        <w:rPr>
          <w:noProof/>
          <w:lang w:eastAsia="es-CO"/>
        </w:rPr>
        <w:drawing>
          <wp:inline distT="0" distB="0" distL="0" distR="0" wp14:anchorId="3F44D4E3" wp14:editId="1ED52DCC">
            <wp:extent cx="6400800" cy="2829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F0B" w:rsidRPr="00DF2F79" w:rsidSect="00C82AD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3BB983" w14:textId="77777777" w:rsidR="00E01B40" w:rsidRDefault="00E01B40" w:rsidP="009D6006">
      <w:pPr>
        <w:spacing w:after="0" w:line="240" w:lineRule="auto"/>
      </w:pPr>
      <w:r>
        <w:separator/>
      </w:r>
    </w:p>
  </w:endnote>
  <w:endnote w:type="continuationSeparator" w:id="0">
    <w:p w14:paraId="7462C9BC" w14:textId="77777777" w:rsidR="00E01B40" w:rsidRDefault="00E01B40" w:rsidP="009D6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375BB" w14:textId="77777777" w:rsidR="00E01B40" w:rsidRDefault="00E01B40" w:rsidP="009D6006">
      <w:pPr>
        <w:spacing w:after="0" w:line="240" w:lineRule="auto"/>
      </w:pPr>
      <w:r>
        <w:separator/>
      </w:r>
    </w:p>
  </w:footnote>
  <w:footnote w:type="continuationSeparator" w:id="0">
    <w:p w14:paraId="3B05AA38" w14:textId="77777777" w:rsidR="00E01B40" w:rsidRDefault="00E01B40" w:rsidP="009D60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45E"/>
    <w:rsid w:val="000F785B"/>
    <w:rsid w:val="000F7D7C"/>
    <w:rsid w:val="00111F9D"/>
    <w:rsid w:val="00114A3B"/>
    <w:rsid w:val="001E055A"/>
    <w:rsid w:val="00252CC8"/>
    <w:rsid w:val="00274C76"/>
    <w:rsid w:val="00275646"/>
    <w:rsid w:val="002C1FBC"/>
    <w:rsid w:val="0031649A"/>
    <w:rsid w:val="00341F0B"/>
    <w:rsid w:val="003D65AD"/>
    <w:rsid w:val="004C4E7A"/>
    <w:rsid w:val="00661262"/>
    <w:rsid w:val="00664D94"/>
    <w:rsid w:val="006D010D"/>
    <w:rsid w:val="006F3C61"/>
    <w:rsid w:val="006F47E3"/>
    <w:rsid w:val="0072108C"/>
    <w:rsid w:val="00755AF5"/>
    <w:rsid w:val="007E31A9"/>
    <w:rsid w:val="00856556"/>
    <w:rsid w:val="008A20CB"/>
    <w:rsid w:val="008C7EF5"/>
    <w:rsid w:val="009A518E"/>
    <w:rsid w:val="009B1486"/>
    <w:rsid w:val="009D6006"/>
    <w:rsid w:val="00A349B0"/>
    <w:rsid w:val="00A42DDE"/>
    <w:rsid w:val="00A6624D"/>
    <w:rsid w:val="00A97A42"/>
    <w:rsid w:val="00BF0253"/>
    <w:rsid w:val="00C0732C"/>
    <w:rsid w:val="00C17E37"/>
    <w:rsid w:val="00C82ADC"/>
    <w:rsid w:val="00CB5C71"/>
    <w:rsid w:val="00DF2F79"/>
    <w:rsid w:val="00E01B40"/>
    <w:rsid w:val="00E324AB"/>
    <w:rsid w:val="00E74DC7"/>
    <w:rsid w:val="00ED666D"/>
    <w:rsid w:val="00F05106"/>
    <w:rsid w:val="00F0645E"/>
    <w:rsid w:val="00F5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F78407"/>
  <w15:docId w15:val="{F6DBC8A8-51DD-4B72-B43B-384DB925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252CC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52CC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52CC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2CC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2CC8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2C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2CC8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9D60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6006"/>
  </w:style>
  <w:style w:type="paragraph" w:styleId="Piedepgina">
    <w:name w:val="footer"/>
    <w:basedOn w:val="Normal"/>
    <w:link w:val="PiedepginaCar"/>
    <w:uiPriority w:val="99"/>
    <w:unhideWhenUsed/>
    <w:rsid w:val="009D60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60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86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4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9</cp:revision>
  <dcterms:created xsi:type="dcterms:W3CDTF">2018-06-15T21:01:00Z</dcterms:created>
  <dcterms:modified xsi:type="dcterms:W3CDTF">2018-07-11T21:03:00Z</dcterms:modified>
</cp:coreProperties>
</file>