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89756" w14:textId="5F74543D" w:rsidR="005C6E4D" w:rsidRPr="005D7559" w:rsidRDefault="005C6E4D" w:rsidP="005C6E4D">
      <w:pPr>
        <w:rPr>
          <w:u w:val="single"/>
        </w:rPr>
      </w:pPr>
      <w:r>
        <w:t>Informe sobre detalle</w:t>
      </w:r>
    </w:p>
    <w:p w14:paraId="11E28175" w14:textId="4E2B0DA2" w:rsidR="005C6E4D" w:rsidRDefault="009E222D" w:rsidP="005C6E4D">
      <w:r>
        <w:t>meta</w:t>
      </w:r>
      <w:r w:rsidR="005C6E4D">
        <w:t>: {{META}}</w:t>
      </w:r>
      <w:r w:rsidR="005D7559">
        <w:t>.</w:t>
      </w:r>
    </w:p>
    <w:p w14:paraId="398D165C" w14:textId="64B6D3D8" w:rsidR="005C6E4D" w:rsidRDefault="005C6E4D" w:rsidP="005C6E4D">
      <w:r>
        <w:t xml:space="preserve">Diseñado por descripción </w:t>
      </w:r>
      <w:r w:rsidR="009E222D">
        <w:t>siaf</w:t>
      </w:r>
      <w:r>
        <w:t>: {{SI</w:t>
      </w:r>
      <w:r w:rsidR="00DC2A71">
        <w:t>NAD</w:t>
      </w:r>
      <w:r>
        <w:t>}}</w:t>
      </w:r>
      <w:r w:rsidR="005D7559">
        <w:t>.</w:t>
      </w:r>
    </w:p>
    <w:p w14:paraId="5DFD7683" w14:textId="54E9F70F" w:rsidR="009D5F43" w:rsidRDefault="005C6E4D" w:rsidP="005C6E4D">
      <w:r>
        <w:t>Atte: {{USUARIO}}</w:t>
      </w:r>
      <w:r w:rsidR="005D7559">
        <w:t>.</w:t>
      </w:r>
    </w:p>
    <w:p w14:paraId="4FFE1AE7" w14:textId="2EB7E260" w:rsidR="005C6E4D" w:rsidRPr="005C6E4D" w:rsidRDefault="005C6E4D" w:rsidP="005C6E4D">
      <w:r>
        <w:t>Sobre el item: {{ITEM}}</w:t>
      </w:r>
      <w:r w:rsidR="005D7559">
        <w:t>.</w:t>
      </w:r>
    </w:p>
    <w:sectPr w:rsidR="005C6E4D" w:rsidRPr="005C6E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F43"/>
    <w:rsid w:val="005C6E4D"/>
    <w:rsid w:val="005D7559"/>
    <w:rsid w:val="00602220"/>
    <w:rsid w:val="009D5F43"/>
    <w:rsid w:val="009E222D"/>
    <w:rsid w:val="00A37AF9"/>
    <w:rsid w:val="00AF666F"/>
    <w:rsid w:val="00DB71AC"/>
    <w:rsid w:val="00DC2A71"/>
    <w:rsid w:val="00F6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AE4000"/>
  <w15:chartTrackingRefBased/>
  <w15:docId w15:val="{4BC286E7-D587-4CB3-872F-5ABD37B16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5F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5F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5F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5F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5F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5F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5F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5F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5F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5F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5F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5F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5F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5F4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5F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5F4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5F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5F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5F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5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5F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5F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5F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5F4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5F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5F4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5F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5F4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5F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Cohaila Aguilar</dc:creator>
  <cp:keywords/>
  <dc:description/>
  <cp:lastModifiedBy>luis Cohaila Aguilar</cp:lastModifiedBy>
  <cp:revision>6</cp:revision>
  <dcterms:created xsi:type="dcterms:W3CDTF">2025-08-11T06:52:00Z</dcterms:created>
  <dcterms:modified xsi:type="dcterms:W3CDTF">2025-08-11T14:05:00Z</dcterms:modified>
</cp:coreProperties>
</file>