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F520" w14:textId="111A7261" w:rsidR="00DC2936" w:rsidRPr="006C32F4" w:rsidRDefault="00DC2936" w:rsidP="00DC2936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DC2936" w:rsidRPr="006C32F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76C3D" w14:textId="77777777" w:rsidR="00FF58E4" w:rsidRDefault="00FF58E4" w:rsidP="008E1FCC">
      <w:pPr>
        <w:spacing w:after="0" w:line="240" w:lineRule="auto"/>
      </w:pPr>
      <w:r>
        <w:separator/>
      </w:r>
    </w:p>
  </w:endnote>
  <w:endnote w:type="continuationSeparator" w:id="0">
    <w:p w14:paraId="10A7CCEA" w14:textId="77777777" w:rsidR="00FF58E4" w:rsidRDefault="00FF58E4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5A680" w14:textId="77777777" w:rsidR="00FF58E4" w:rsidRDefault="00FF58E4" w:rsidP="008E1FCC">
      <w:pPr>
        <w:spacing w:after="0" w:line="240" w:lineRule="auto"/>
      </w:pPr>
      <w:r>
        <w:separator/>
      </w:r>
    </w:p>
  </w:footnote>
  <w:footnote w:type="continuationSeparator" w:id="0">
    <w:p w14:paraId="391BA95F" w14:textId="77777777" w:rsidR="00FF58E4" w:rsidRDefault="00FF58E4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A575C"/>
    <w:rsid w:val="000B6EB3"/>
    <w:rsid w:val="000E115B"/>
    <w:rsid w:val="000F7892"/>
    <w:rsid w:val="000F78E6"/>
    <w:rsid w:val="001161C8"/>
    <w:rsid w:val="001240EF"/>
    <w:rsid w:val="00141885"/>
    <w:rsid w:val="00161119"/>
    <w:rsid w:val="001C615E"/>
    <w:rsid w:val="001D48D2"/>
    <w:rsid w:val="00205344"/>
    <w:rsid w:val="0026523E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C32F4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24AA9"/>
    <w:rsid w:val="00A34BA0"/>
    <w:rsid w:val="00A34CC5"/>
    <w:rsid w:val="00A36046"/>
    <w:rsid w:val="00A4163C"/>
    <w:rsid w:val="00A75AB6"/>
    <w:rsid w:val="00B024F9"/>
    <w:rsid w:val="00B11B56"/>
    <w:rsid w:val="00B80482"/>
    <w:rsid w:val="00BD7758"/>
    <w:rsid w:val="00C31BCD"/>
    <w:rsid w:val="00CB1550"/>
    <w:rsid w:val="00CC02D9"/>
    <w:rsid w:val="00D10FAF"/>
    <w:rsid w:val="00D30A28"/>
    <w:rsid w:val="00D45AFF"/>
    <w:rsid w:val="00D700CE"/>
    <w:rsid w:val="00D70DF7"/>
    <w:rsid w:val="00DA3F21"/>
    <w:rsid w:val="00DC2936"/>
    <w:rsid w:val="00DD7661"/>
    <w:rsid w:val="00E207A4"/>
    <w:rsid w:val="00E85B8A"/>
    <w:rsid w:val="00EA7931"/>
    <w:rsid w:val="00EB21F7"/>
    <w:rsid w:val="00EC37BE"/>
    <w:rsid w:val="00EC709C"/>
    <w:rsid w:val="00EF070B"/>
    <w:rsid w:val="00F230ED"/>
    <w:rsid w:val="00F854B3"/>
    <w:rsid w:val="00FB0CCA"/>
    <w:rsid w:val="00FD132E"/>
    <w:rsid w:val="00FD6714"/>
    <w:rsid w:val="00FF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128</cp:revision>
  <cp:lastPrinted>2026-02-09T06:09:00Z</cp:lastPrinted>
  <dcterms:created xsi:type="dcterms:W3CDTF">2026-01-30T14:26:00Z</dcterms:created>
  <dcterms:modified xsi:type="dcterms:W3CDTF">2026-02-21T17:53:00Z</dcterms:modified>
</cp:coreProperties>
</file>