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098B7" w14:textId="37CEC24A" w:rsidR="00FD6714" w:rsidRPr="00D05917" w:rsidRDefault="00717BA8" w:rsidP="00551CBC">
      <w:pPr>
        <w:rPr>
          <w:rFonts w:ascii="Google Sans" w:hAnsi="Google Sans" w:cs="Google Sans"/>
          <w:color w:val="404040" w:themeColor="text1" w:themeTint="BF"/>
          <w:sz w:val="24"/>
          <w:szCs w:val="24"/>
        </w:rPr>
      </w:pPr>
      <w:r w:rsidRPr="00D05917">
        <w:rPr>
          <w:rFonts w:ascii="Google Sans" w:hAnsi="Google Sans" w:cs="Google Sans"/>
          <w:color w:val="404040" w:themeColor="text1" w:themeTint="BF"/>
          <w:sz w:val="24"/>
          <w:szCs w:val="24"/>
        </w:rPr>
        <w:t>Docker Installation</w:t>
      </w:r>
      <w:r w:rsidR="005114DB" w:rsidRPr="00D05917">
        <w:rPr>
          <w:rFonts w:ascii="Google Sans" w:hAnsi="Google Sans" w:cs="Google Sans"/>
          <w:color w:val="404040" w:themeColor="text1" w:themeTint="BF"/>
          <w:sz w:val="24"/>
          <w:szCs w:val="24"/>
        </w:rPr>
        <w:t xml:space="preserve"> - Manual</w:t>
      </w:r>
    </w:p>
    <w:p w14:paraId="7E798377" w14:textId="77777777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hyperlink r:id="rId7" w:history="1">
        <w:r w:rsidRPr="005114DB">
          <w:rPr>
            <w:rStyle w:val="Hyperlink"/>
            <w:rFonts w:ascii="Google Sans" w:hAnsi="Google Sans" w:cs="Google Sans"/>
            <w:color w:val="404040" w:themeColor="text1" w:themeTint="BF"/>
            <w:sz w:val="20"/>
            <w:szCs w:val="20"/>
          </w:rPr>
          <w:t>https://docs.docker.com/engine/install/centos/</w:t>
        </w:r>
      </w:hyperlink>
    </w:p>
    <w:p w14:paraId="0C4C5D3B" w14:textId="77777777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15FF4E78" w14:textId="36A67CDD" w:rsidR="005114DB" w:rsidRPr="005114DB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Uninstall old versions</w:t>
      </w:r>
    </w:p>
    <w:p w14:paraId="475473E3" w14:textId="4EC9B390" w:rsidR="005114DB" w:rsidRPr="00D05917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dnf remove docker</w:t>
      </w:r>
      <w:r w:rsidR="005114DB" w:rsidRPr="00D05917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docker-client</w:t>
      </w:r>
      <w:r w:rsidR="005114DB" w:rsidRPr="00D05917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docker-client-latest</w:t>
      </w:r>
      <w:r w:rsidR="005114DB" w:rsidRPr="00D05917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docker-common</w:t>
      </w:r>
      <w:r w:rsidR="005114DB" w:rsidRPr="00D05917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docker-latest</w:t>
      </w:r>
      <w:r w:rsidR="005114DB" w:rsidRPr="00D05917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docker-latest-logrotate</w:t>
      </w:r>
      <w:r w:rsidR="005114DB" w:rsidRPr="00D05917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docker-logrotate</w:t>
      </w:r>
      <w:r w:rsidR="005114DB" w:rsidRPr="00D05917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docker-engine</w:t>
      </w:r>
    </w:p>
    <w:p w14:paraId="32986913" w14:textId="77777777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0EE3916B" w14:textId="282D77D6" w:rsidR="005114DB" w:rsidRPr="005114DB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Set up the repository</w:t>
      </w:r>
    </w:p>
    <w:p w14:paraId="0DEE94C0" w14:textId="0E017E7E" w:rsidR="005114DB" w:rsidRPr="005114DB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dnf -y install dnf-plugins-core</w:t>
      </w:r>
    </w:p>
    <w:p w14:paraId="14CD2F97" w14:textId="6A5E5F71" w:rsidR="005114DB" w:rsidRPr="005114DB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dnf config-manager --add-repo </w:t>
      </w:r>
      <w:hyperlink r:id="rId8" w:history="1">
        <w:r w:rsidR="005114DB" w:rsidRPr="005114DB">
          <w:rPr>
            <w:rStyle w:val="Hyperlink"/>
            <w:rFonts w:ascii="0xProto Nerd Font" w:hAnsi="0xProto Nerd Font" w:cs="Google Sans"/>
            <w:color w:val="404040" w:themeColor="text1" w:themeTint="BF"/>
            <w:sz w:val="16"/>
            <w:szCs w:val="16"/>
          </w:rPr>
          <w:t>https://download.docker.com/linux/centos/docker-ce.repo</w:t>
        </w:r>
      </w:hyperlink>
    </w:p>
    <w:p w14:paraId="219FBDF1" w14:textId="77777777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570E8D02" w14:textId="719FFC52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Install the Docker packages.</w:t>
      </w:r>
    </w:p>
    <w:p w14:paraId="1EA78348" w14:textId="418070AE" w:rsidR="005114DB" w:rsidRPr="005114DB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dnf install docker-ce docker-ce-cli containerd.io docker-buildx-plugin docker-compose-plugin</w:t>
      </w:r>
    </w:p>
    <w:p w14:paraId="3C120A54" w14:textId="77777777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31C7A4AC" w14:textId="40EC15ED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Start Docker Engine.</w:t>
      </w:r>
    </w:p>
    <w:p w14:paraId="1B642951" w14:textId="776F9BFF" w:rsidR="005114DB" w:rsidRPr="00D05917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systemctl enable --now docker</w:t>
      </w:r>
    </w:p>
    <w:p w14:paraId="0BC1184C" w14:textId="77777777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329E71BA" w14:textId="77777777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Verify that the installation is successful by running the hello-world image:</w:t>
      </w:r>
    </w:p>
    <w:p w14:paraId="037DC511" w14:textId="0FC08F35" w:rsidR="005114DB" w:rsidRPr="00D05917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D05917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docker run hello-world</w:t>
      </w:r>
    </w:p>
    <w:p w14:paraId="158D1025" w14:textId="77777777" w:rsidR="005114DB" w:rsidRPr="00D05917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39547C3B" w14:textId="59DC6C6A" w:rsidR="005114DB" w:rsidRPr="00904236" w:rsidRDefault="00470B8E" w:rsidP="005114DB">
      <w:pPr>
        <w:rPr>
          <w:rFonts w:ascii="Google Sans" w:hAnsi="Google Sans" w:cs="Google Sans"/>
          <w:color w:val="404040" w:themeColor="text1" w:themeTint="BF"/>
          <w:sz w:val="24"/>
          <w:szCs w:val="24"/>
        </w:rPr>
      </w:pPr>
      <w:r w:rsidRPr="00904236">
        <w:rPr>
          <w:rFonts w:ascii="Google Sans" w:hAnsi="Google Sans" w:cs="Google Sans"/>
          <w:color w:val="404040" w:themeColor="text1" w:themeTint="BF"/>
          <w:sz w:val="24"/>
          <w:szCs w:val="24"/>
        </w:rPr>
        <w:t>Post-installation steps for Docker Engine</w:t>
      </w:r>
    </w:p>
    <w:p w14:paraId="1136F712" w14:textId="1B0FDF55" w:rsidR="005114DB" w:rsidRPr="005114DB" w:rsidRDefault="005114DB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hyperlink r:id="rId9" w:history="1">
        <w:r w:rsidRPr="005114DB">
          <w:rPr>
            <w:rStyle w:val="Hyperlink"/>
            <w:rFonts w:ascii="Google Sans" w:hAnsi="Google Sans" w:cs="Google Sans"/>
            <w:color w:val="404040" w:themeColor="text1" w:themeTint="BF"/>
            <w:sz w:val="20"/>
            <w:szCs w:val="20"/>
          </w:rPr>
          <w:t>https://docs.docker.com/engine/install/linux-postinstall/</w:t>
        </w:r>
      </w:hyperlink>
    </w:p>
    <w:p w14:paraId="3B5A0CC9" w14:textId="164A92F6" w:rsidR="00E66866" w:rsidRPr="00D05917" w:rsidRDefault="00E66866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Create the docker group.</w:t>
      </w:r>
    </w:p>
    <w:p w14:paraId="6C91B8D4" w14:textId="6942AA9C" w:rsidR="005114DB" w:rsidRPr="00D05917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groupadd docker</w:t>
      </w:r>
    </w:p>
    <w:p w14:paraId="54833B07" w14:textId="77777777" w:rsidR="00E66866" w:rsidRPr="00D05917" w:rsidRDefault="00E66866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425A3CF9" w14:textId="75D78C88" w:rsidR="00E66866" w:rsidRPr="005114DB" w:rsidRDefault="00E66866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Add your user to the docker group</w:t>
      </w:r>
    </w:p>
    <w:p w14:paraId="2D6C83E5" w14:textId="3D981204" w:rsidR="005114DB" w:rsidRPr="00D05917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usermod -aG docker $USER</w:t>
      </w:r>
    </w:p>
    <w:p w14:paraId="40C1C60E" w14:textId="77777777" w:rsidR="00E66866" w:rsidRPr="00D05917" w:rsidRDefault="00E66866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46953006" w14:textId="00A92B80" w:rsidR="00E66866" w:rsidRPr="005114DB" w:rsidRDefault="00D05917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C</w:t>
      </w:r>
      <w:r w:rsidR="00E66866"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ommand to activate the changes to groups</w:t>
      </w:r>
    </w:p>
    <w:p w14:paraId="370CAACE" w14:textId="0DF7FA26" w:rsidR="005114DB" w:rsidRPr="00D05917" w:rsidRDefault="00232FBE" w:rsidP="005114DB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newgrp docker</w:t>
      </w:r>
    </w:p>
    <w:p w14:paraId="277BB665" w14:textId="77777777" w:rsidR="00E66866" w:rsidRPr="00D05917" w:rsidRDefault="00E66866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</w:p>
    <w:p w14:paraId="23A2DB5D" w14:textId="78656BA5" w:rsidR="00E66866" w:rsidRPr="005114DB" w:rsidRDefault="00E66866" w:rsidP="005114DB">
      <w:pPr>
        <w:rPr>
          <w:rFonts w:ascii="Google Sans" w:hAnsi="Google Sans" w:cs="Google Sans"/>
          <w:color w:val="404040" w:themeColor="text1" w:themeTint="BF"/>
          <w:sz w:val="20"/>
          <w:szCs w:val="20"/>
        </w:rPr>
      </w:pPr>
      <w:r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>Validate</w:t>
      </w:r>
      <w:r w:rsidR="00DB70E6" w:rsidRPr="00D05917">
        <w:rPr>
          <w:rFonts w:ascii="Google Sans" w:hAnsi="Google Sans" w:cs="Google Sans"/>
          <w:color w:val="404040" w:themeColor="text1" w:themeTint="BF"/>
          <w:sz w:val="20"/>
          <w:szCs w:val="20"/>
        </w:rPr>
        <w:t xml:space="preserve"> docker commands without sudo</w:t>
      </w:r>
    </w:p>
    <w:p w14:paraId="7931F4E7" w14:textId="47861024" w:rsidR="00717BA8" w:rsidRDefault="00232FBE" w:rsidP="00551CBC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D05917">
        <w:rPr>
          <w:rFonts w:ascii="0xProto Nerd Font" w:hAnsi="0xProto Nerd Font" w:cs="Google Sans"/>
          <w:color w:val="70AD47" w:themeColor="accent6"/>
          <w:sz w:val="16"/>
          <w:szCs w:val="16"/>
        </w:rPr>
        <w:t xml:space="preserve">[corporealsoul@corporealsoul-server ~]$ </w:t>
      </w:r>
      <w:r w:rsidR="005114DB" w:rsidRPr="005114DB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docker run hello-world</w:t>
      </w:r>
    </w:p>
    <w:sectPr w:rsidR="00717BA8" w:rsidSect="00B11B56">
      <w:headerReference w:type="default" r:id="rId10"/>
      <w:footerReference w:type="default" r:id="rId11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222DC" w14:textId="77777777" w:rsidR="00CD6A37" w:rsidRDefault="00CD6A37" w:rsidP="008E1FCC">
      <w:pPr>
        <w:spacing w:after="0" w:line="240" w:lineRule="auto"/>
      </w:pPr>
      <w:r>
        <w:separator/>
      </w:r>
    </w:p>
  </w:endnote>
  <w:endnote w:type="continuationSeparator" w:id="0">
    <w:p w14:paraId="67CD1EA5" w14:textId="77777777" w:rsidR="00CD6A37" w:rsidRDefault="00CD6A37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panose1 w:val="00000000000000000000"/>
    <w:charset w:val="00"/>
    <w:family w:val="auto"/>
    <w:pitch w:val="variable"/>
    <w:sig w:usb0="E7FFAEFF" w:usb1="5000A4FB" w:usb2="00010A28" w:usb3="00000000" w:csb0="000101BF" w:csb1="00000000"/>
  </w:font>
  <w:font w:name="0xProto Nerd Font">
    <w:panose1 w:val="02000009000000000000"/>
    <w:charset w:val="FF"/>
    <w:family w:val="modern"/>
    <w:pitch w:val="variable"/>
    <w:sig w:usb0="80000003" w:usb1="0000084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Pr="00E207A4" w:rsidRDefault="00B11B56" w:rsidP="00B11B56">
    <w:pPr>
      <w:pStyle w:val="Footer"/>
      <w:jc w:val="center"/>
      <w:rPr>
        <w:rFonts w:ascii="Google Sans" w:hAnsi="Google Sans" w:cs="Google Sans"/>
        <w:color w:val="404040" w:themeColor="text1" w:themeTint="BF"/>
        <w:sz w:val="18"/>
        <w:szCs w:val="18"/>
      </w:rPr>
    </w:pPr>
    <w:r w:rsidRPr="00E207A4">
      <w:rPr>
        <w:rFonts w:ascii="Google Sans" w:hAnsi="Google Sans" w:cs="Google Sans"/>
        <w:color w:val="404040" w:themeColor="text1" w:themeTint="BF"/>
        <w:sz w:val="18"/>
        <w:szCs w:val="18"/>
      </w:rPr>
      <w:t>© 2026 corporealsoul.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9D302" w14:textId="77777777" w:rsidR="00CD6A37" w:rsidRDefault="00CD6A37" w:rsidP="008E1FCC">
      <w:pPr>
        <w:spacing w:after="0" w:line="240" w:lineRule="auto"/>
      </w:pPr>
      <w:r>
        <w:separator/>
      </w:r>
    </w:p>
  </w:footnote>
  <w:footnote w:type="continuationSeparator" w:id="0">
    <w:p w14:paraId="1299457F" w14:textId="77777777" w:rsidR="00CD6A37" w:rsidRDefault="00CD6A37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36A1"/>
    <w:multiLevelType w:val="hybridMultilevel"/>
    <w:tmpl w:val="E73A3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548A0"/>
    <w:multiLevelType w:val="hybridMultilevel"/>
    <w:tmpl w:val="EB420B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A0C31"/>
    <w:multiLevelType w:val="hybridMultilevel"/>
    <w:tmpl w:val="B7E2D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37A9F"/>
    <w:multiLevelType w:val="hybridMultilevel"/>
    <w:tmpl w:val="E612F3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65050327">
    <w:abstractNumId w:val="3"/>
  </w:num>
  <w:num w:numId="2" w16cid:durableId="1390879906">
    <w:abstractNumId w:val="0"/>
  </w:num>
  <w:num w:numId="3" w16cid:durableId="1899784853">
    <w:abstractNumId w:val="2"/>
  </w:num>
  <w:num w:numId="4" w16cid:durableId="1539855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1A03"/>
    <w:rsid w:val="00005937"/>
    <w:rsid w:val="00067C32"/>
    <w:rsid w:val="000A208F"/>
    <w:rsid w:val="000B6EB3"/>
    <w:rsid w:val="000E115B"/>
    <w:rsid w:val="000F7892"/>
    <w:rsid w:val="000F78E6"/>
    <w:rsid w:val="001161C8"/>
    <w:rsid w:val="00141885"/>
    <w:rsid w:val="00161119"/>
    <w:rsid w:val="001C615E"/>
    <w:rsid w:val="001D48D2"/>
    <w:rsid w:val="00232FBE"/>
    <w:rsid w:val="0027582F"/>
    <w:rsid w:val="002C1C1E"/>
    <w:rsid w:val="002E24ED"/>
    <w:rsid w:val="002F13CF"/>
    <w:rsid w:val="00347D64"/>
    <w:rsid w:val="003D4DFD"/>
    <w:rsid w:val="003E0A27"/>
    <w:rsid w:val="00470B8E"/>
    <w:rsid w:val="00485FEE"/>
    <w:rsid w:val="004862C9"/>
    <w:rsid w:val="00504347"/>
    <w:rsid w:val="005114DB"/>
    <w:rsid w:val="005264BF"/>
    <w:rsid w:val="00551CBC"/>
    <w:rsid w:val="005A0C94"/>
    <w:rsid w:val="005B2261"/>
    <w:rsid w:val="005E68BF"/>
    <w:rsid w:val="0062691C"/>
    <w:rsid w:val="00654642"/>
    <w:rsid w:val="00677E9F"/>
    <w:rsid w:val="006A1B17"/>
    <w:rsid w:val="006E5FD4"/>
    <w:rsid w:val="007033FD"/>
    <w:rsid w:val="00717BA8"/>
    <w:rsid w:val="007374AF"/>
    <w:rsid w:val="00785E8E"/>
    <w:rsid w:val="00794799"/>
    <w:rsid w:val="008148F2"/>
    <w:rsid w:val="0081541B"/>
    <w:rsid w:val="00842E89"/>
    <w:rsid w:val="00857608"/>
    <w:rsid w:val="00866934"/>
    <w:rsid w:val="00895158"/>
    <w:rsid w:val="008D2B0A"/>
    <w:rsid w:val="008E1FCC"/>
    <w:rsid w:val="008F3A96"/>
    <w:rsid w:val="00904236"/>
    <w:rsid w:val="00922C6B"/>
    <w:rsid w:val="0092463C"/>
    <w:rsid w:val="00925AAF"/>
    <w:rsid w:val="00957994"/>
    <w:rsid w:val="0097316E"/>
    <w:rsid w:val="00977707"/>
    <w:rsid w:val="00994809"/>
    <w:rsid w:val="009A01EA"/>
    <w:rsid w:val="009D06CE"/>
    <w:rsid w:val="009E725C"/>
    <w:rsid w:val="00A24AA9"/>
    <w:rsid w:val="00A34CC5"/>
    <w:rsid w:val="00A36046"/>
    <w:rsid w:val="00A4163C"/>
    <w:rsid w:val="00A75AB6"/>
    <w:rsid w:val="00B024F9"/>
    <w:rsid w:val="00B11B56"/>
    <w:rsid w:val="00B60D04"/>
    <w:rsid w:val="00B80482"/>
    <w:rsid w:val="00C31BCD"/>
    <w:rsid w:val="00C468AE"/>
    <w:rsid w:val="00CB1550"/>
    <w:rsid w:val="00CC02D9"/>
    <w:rsid w:val="00CD6A37"/>
    <w:rsid w:val="00CF7EC5"/>
    <w:rsid w:val="00D05917"/>
    <w:rsid w:val="00D10FAF"/>
    <w:rsid w:val="00D45AFF"/>
    <w:rsid w:val="00D700CE"/>
    <w:rsid w:val="00D70DF7"/>
    <w:rsid w:val="00DA3F21"/>
    <w:rsid w:val="00DB70E6"/>
    <w:rsid w:val="00DB7493"/>
    <w:rsid w:val="00DD7661"/>
    <w:rsid w:val="00E031B7"/>
    <w:rsid w:val="00E207A4"/>
    <w:rsid w:val="00E66866"/>
    <w:rsid w:val="00EA7931"/>
    <w:rsid w:val="00EC709C"/>
    <w:rsid w:val="00EF070B"/>
    <w:rsid w:val="00F854B3"/>
    <w:rsid w:val="00FD132E"/>
    <w:rsid w:val="00FD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  <w:style w:type="table" w:styleId="TableGrid">
    <w:name w:val="Table Grid"/>
    <w:basedOn w:val="TableNormal"/>
    <w:uiPriority w:val="39"/>
    <w:rsid w:val="005A0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E7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wnload.docker.com/linux/centos/docker-ce.repo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cs.docker.com/engine/install/cento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cs.docker.com/engine/install/linux-postinstall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134</cp:revision>
  <cp:lastPrinted>2026-02-09T06:09:00Z</cp:lastPrinted>
  <dcterms:created xsi:type="dcterms:W3CDTF">2026-01-30T14:26:00Z</dcterms:created>
  <dcterms:modified xsi:type="dcterms:W3CDTF">2026-02-15T07:52:00Z</dcterms:modified>
</cp:coreProperties>
</file>