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2AD13" w14:textId="424365D9" w:rsidR="00785E8E" w:rsidRPr="003D4DFD" w:rsidRDefault="00785E8E" w:rsidP="00785E8E">
      <w:pPr>
        <w:rPr>
          <w:rFonts w:ascii="Google Sans" w:hAnsi="Google Sans" w:cs="Google Sans"/>
          <w:color w:val="404040" w:themeColor="text1" w:themeTint="BF"/>
          <w:sz w:val="24"/>
          <w:szCs w:val="24"/>
        </w:rPr>
      </w:pPr>
      <w:r w:rsidRPr="003D4DFD">
        <w:rPr>
          <w:rFonts w:ascii="Google Sans" w:hAnsi="Google Sans" w:cs="Google Sans"/>
          <w:color w:val="404040" w:themeColor="text1" w:themeTint="BF"/>
          <w:sz w:val="24"/>
          <w:szCs w:val="24"/>
        </w:rPr>
        <w:t>Company Research &amp; Interview Intelligence</w:t>
      </w:r>
    </w:p>
    <w:p w14:paraId="231E7A41" w14:textId="0D06CDAF" w:rsidR="005264BF" w:rsidRPr="003D4DFD" w:rsidRDefault="00785E8E" w:rsidP="00785E8E">
      <w:pPr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</w:pPr>
      <w:r w:rsidRPr="003D4DFD"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  <w:t>1. Company Research</w:t>
      </w:r>
    </w:p>
    <w:p w14:paraId="7E6E6B3A" w14:textId="77777777" w:rsidR="00785E8E" w:rsidRPr="003D4DFD" w:rsidRDefault="00785E8E" w:rsidP="00785E8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3D4DFD">
        <w:rPr>
          <w:rFonts w:ascii="Google Sans" w:hAnsi="Google Sans" w:cs="Google Sans"/>
          <w:color w:val="404040" w:themeColor="text1" w:themeTint="BF"/>
          <w:sz w:val="18"/>
          <w:szCs w:val="18"/>
        </w:rPr>
        <w:t xml:space="preserve">I have an interview with [company] for the position of [job position]. Please summarize the company's mission, core products or services, and recent news or achievements by </w:t>
      </w:r>
      <w:proofErr w:type="spellStart"/>
      <w:r w:rsidRPr="003D4DFD">
        <w:rPr>
          <w:rFonts w:ascii="Google Sans" w:hAnsi="Google Sans" w:cs="Google Sans"/>
          <w:color w:val="404040" w:themeColor="text1" w:themeTint="BF"/>
          <w:sz w:val="18"/>
          <w:szCs w:val="18"/>
        </w:rPr>
        <w:t>analyzing</w:t>
      </w:r>
      <w:proofErr w:type="spellEnd"/>
      <w:r w:rsidRPr="003D4DFD">
        <w:rPr>
          <w:rFonts w:ascii="Google Sans" w:hAnsi="Google Sans" w:cs="Google Sans"/>
          <w:color w:val="404040" w:themeColor="text1" w:themeTint="BF"/>
          <w:sz w:val="18"/>
          <w:szCs w:val="18"/>
        </w:rPr>
        <w:t xml:space="preserve"> their website [website link] and any recent press releases.</w:t>
      </w:r>
    </w:p>
    <w:p w14:paraId="6D1480AF" w14:textId="77777777" w:rsidR="00785E8E" w:rsidRPr="003D4DFD" w:rsidRDefault="00785E8E" w:rsidP="00785E8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4699BA13" w14:textId="590D70FD" w:rsidR="00785E8E" w:rsidRPr="003D4DFD" w:rsidRDefault="00785E8E" w:rsidP="00785E8E">
      <w:pPr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</w:pPr>
      <w:r w:rsidRPr="003D4DFD"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  <w:t>2. Role Deep-Dive Analysis</w:t>
      </w:r>
    </w:p>
    <w:p w14:paraId="12845887" w14:textId="77777777" w:rsidR="00785E8E" w:rsidRPr="003D4DFD" w:rsidRDefault="00785E8E" w:rsidP="00785E8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proofErr w:type="spellStart"/>
      <w:r w:rsidRPr="003D4DFD">
        <w:rPr>
          <w:rFonts w:ascii="Google Sans" w:hAnsi="Google Sans" w:cs="Google Sans"/>
          <w:color w:val="404040" w:themeColor="text1" w:themeTint="BF"/>
          <w:sz w:val="18"/>
          <w:szCs w:val="18"/>
        </w:rPr>
        <w:t>Analyze</w:t>
      </w:r>
      <w:proofErr w:type="spellEnd"/>
      <w:r w:rsidRPr="003D4DFD">
        <w:rPr>
          <w:rFonts w:ascii="Google Sans" w:hAnsi="Google Sans" w:cs="Google Sans"/>
          <w:color w:val="404040" w:themeColor="text1" w:themeTint="BF"/>
          <w:sz w:val="18"/>
          <w:szCs w:val="18"/>
        </w:rPr>
        <w:t xml:space="preserve"> the job description for [job position] at [company] and explain what the hiring manager actually cares about, what problems this role solves, and how I should position myself.</w:t>
      </w:r>
    </w:p>
    <w:p w14:paraId="7A44DC8D" w14:textId="77777777" w:rsidR="00785E8E" w:rsidRPr="003D4DFD" w:rsidRDefault="00785E8E" w:rsidP="00785E8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3ECDFF30" w14:textId="77777777" w:rsidR="00785E8E" w:rsidRPr="003D4DFD" w:rsidRDefault="00785E8E" w:rsidP="00785E8E">
      <w:pPr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</w:pPr>
      <w:r w:rsidRPr="003D4DFD"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  <w:t>3. Interview Preparation</w:t>
      </w:r>
    </w:p>
    <w:p w14:paraId="7FC3B8EA" w14:textId="77777777" w:rsidR="00785E8E" w:rsidRPr="003D4DFD" w:rsidRDefault="00785E8E" w:rsidP="00785E8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3D4DFD">
        <w:rPr>
          <w:rFonts w:ascii="Google Sans" w:hAnsi="Google Sans" w:cs="Google Sans"/>
          <w:color w:val="404040" w:themeColor="text1" w:themeTint="BF"/>
          <w:sz w:val="18"/>
          <w:szCs w:val="18"/>
        </w:rPr>
        <w:t>For the position of [job position] at [company], what are some industry-specific challenges or trends I should be aware of? How can I demonstrate my understanding or propose potential solutions during the interview?</w:t>
      </w:r>
    </w:p>
    <w:p w14:paraId="1299D91B" w14:textId="77777777" w:rsidR="00785E8E" w:rsidRPr="003D4DFD" w:rsidRDefault="00785E8E" w:rsidP="00785E8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332A8A18" w14:textId="77777777" w:rsidR="00785E8E" w:rsidRPr="003D4DFD" w:rsidRDefault="00785E8E" w:rsidP="00785E8E">
      <w:pPr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</w:pPr>
      <w:r w:rsidRPr="003D4DFD"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  <w:t>4. STAR Story Builder</w:t>
      </w:r>
    </w:p>
    <w:p w14:paraId="020097C9" w14:textId="77777777" w:rsidR="00785E8E" w:rsidRPr="003D4DFD" w:rsidRDefault="00785E8E" w:rsidP="00785E8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3D4DFD">
        <w:rPr>
          <w:rFonts w:ascii="Google Sans" w:hAnsi="Google Sans" w:cs="Google Sans"/>
          <w:color w:val="404040" w:themeColor="text1" w:themeTint="BF"/>
          <w:sz w:val="18"/>
          <w:szCs w:val="18"/>
        </w:rPr>
        <w:t xml:space="preserve">Based on my experience, create 5 STAR-format stories (Situation, Task, Action, Result) I can use for </w:t>
      </w:r>
      <w:proofErr w:type="spellStart"/>
      <w:r w:rsidRPr="003D4DFD">
        <w:rPr>
          <w:rFonts w:ascii="Google Sans" w:hAnsi="Google Sans" w:cs="Google Sans"/>
          <w:color w:val="404040" w:themeColor="text1" w:themeTint="BF"/>
          <w:sz w:val="18"/>
          <w:szCs w:val="18"/>
        </w:rPr>
        <w:t>behavioral</w:t>
      </w:r>
      <w:proofErr w:type="spellEnd"/>
      <w:r w:rsidRPr="003D4DFD">
        <w:rPr>
          <w:rFonts w:ascii="Google Sans" w:hAnsi="Google Sans" w:cs="Google Sans"/>
          <w:color w:val="404040" w:themeColor="text1" w:themeTint="BF"/>
          <w:sz w:val="18"/>
          <w:szCs w:val="18"/>
        </w:rPr>
        <w:t xml:space="preserve"> interviews for a [job position] role.</w:t>
      </w:r>
    </w:p>
    <w:p w14:paraId="6BCB9E0F" w14:textId="77777777" w:rsidR="00785E8E" w:rsidRPr="003D4DFD" w:rsidRDefault="00785E8E" w:rsidP="00785E8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7D7B8D73" w14:textId="77777777" w:rsidR="00785E8E" w:rsidRPr="003D4DFD" w:rsidRDefault="00785E8E" w:rsidP="00785E8E">
      <w:pPr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</w:pPr>
      <w:r w:rsidRPr="003D4DFD"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  <w:t>5. Common Interview Questions</w:t>
      </w:r>
    </w:p>
    <w:p w14:paraId="07EE6A32" w14:textId="77777777" w:rsidR="00785E8E" w:rsidRPr="003D4DFD" w:rsidRDefault="00785E8E" w:rsidP="00785E8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3D4DFD">
        <w:rPr>
          <w:rFonts w:ascii="Google Sans" w:hAnsi="Google Sans" w:cs="Google Sans"/>
          <w:color w:val="404040" w:themeColor="text1" w:themeTint="BF"/>
          <w:sz w:val="18"/>
          <w:szCs w:val="18"/>
        </w:rPr>
        <w:t>Generate a list of common interview questions for a [job position] role within the [industry] industry.</w:t>
      </w:r>
    </w:p>
    <w:p w14:paraId="606CA58D" w14:textId="77777777" w:rsidR="00785E8E" w:rsidRPr="003D4DFD" w:rsidRDefault="00785E8E" w:rsidP="00785E8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43180490" w14:textId="77777777" w:rsidR="00785E8E" w:rsidRPr="003D4DFD" w:rsidRDefault="00785E8E" w:rsidP="00785E8E">
      <w:pPr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</w:pPr>
      <w:r w:rsidRPr="003D4DFD"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  <w:t>6. Mock Interview Simulation</w:t>
      </w:r>
    </w:p>
    <w:p w14:paraId="4FC0F840" w14:textId="0B73E933" w:rsidR="00785E8E" w:rsidRPr="003D4DFD" w:rsidRDefault="00785E8E" w:rsidP="00785E8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3D4DFD">
        <w:rPr>
          <w:rFonts w:ascii="Google Sans" w:hAnsi="Google Sans" w:cs="Google Sans"/>
          <w:color w:val="404040" w:themeColor="text1" w:themeTint="BF"/>
          <w:sz w:val="18"/>
          <w:szCs w:val="18"/>
        </w:rPr>
        <w:t>Act as an interviewer for [company] and conduct a mock interview for the [job position] role. Ask me questions one by one and give feedback on my answers.</w:t>
      </w:r>
    </w:p>
    <w:p w14:paraId="3C552CE7" w14:textId="77777777" w:rsidR="00785E8E" w:rsidRPr="003D4DFD" w:rsidRDefault="00785E8E" w:rsidP="00785E8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181511B1" w14:textId="77777777" w:rsidR="00785E8E" w:rsidRPr="003D4DFD" w:rsidRDefault="00785E8E" w:rsidP="00785E8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6FF7B1F6" w14:textId="77777777" w:rsidR="00785E8E" w:rsidRPr="003D4DFD" w:rsidRDefault="00785E8E" w:rsidP="00785E8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3929754E" w14:textId="77777777" w:rsidR="00785E8E" w:rsidRPr="003D4DFD" w:rsidRDefault="00785E8E" w:rsidP="00785E8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5D1A4988" w14:textId="77777777" w:rsidR="00785E8E" w:rsidRPr="003D4DFD" w:rsidRDefault="00785E8E" w:rsidP="00785E8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5D8161E9" w14:textId="77777777" w:rsidR="00785E8E" w:rsidRPr="003D4DFD" w:rsidRDefault="00785E8E" w:rsidP="00785E8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635BC5D8" w14:textId="77777777" w:rsidR="00785E8E" w:rsidRPr="003D4DFD" w:rsidRDefault="00785E8E" w:rsidP="00785E8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705481DC" w14:textId="77777777" w:rsidR="00785E8E" w:rsidRPr="003D4DFD" w:rsidRDefault="00785E8E" w:rsidP="00785E8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1EE0C457" w14:textId="77777777" w:rsidR="00785E8E" w:rsidRPr="003D4DFD" w:rsidRDefault="00785E8E" w:rsidP="00785E8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35684D78" w14:textId="77777777" w:rsidR="00785E8E" w:rsidRPr="003D4DFD" w:rsidRDefault="00785E8E" w:rsidP="00785E8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36197435" w14:textId="77777777" w:rsidR="004862C9" w:rsidRPr="003D4DFD" w:rsidRDefault="004862C9" w:rsidP="00785E8E">
      <w:pPr>
        <w:rPr>
          <w:rFonts w:ascii="Google Sans" w:hAnsi="Google Sans" w:cs="Google Sans"/>
          <w:b/>
          <w:bCs/>
          <w:color w:val="404040" w:themeColor="text1" w:themeTint="BF"/>
          <w:sz w:val="24"/>
          <w:szCs w:val="24"/>
        </w:rPr>
      </w:pPr>
    </w:p>
    <w:p w14:paraId="5CCC2782" w14:textId="77777777" w:rsidR="001D48D2" w:rsidRPr="003D4DFD" w:rsidRDefault="001D48D2" w:rsidP="00785E8E">
      <w:pPr>
        <w:rPr>
          <w:rFonts w:ascii="Google Sans" w:hAnsi="Google Sans" w:cs="Google Sans"/>
          <w:color w:val="404040" w:themeColor="text1" w:themeTint="BF"/>
          <w:sz w:val="24"/>
          <w:szCs w:val="24"/>
        </w:rPr>
      </w:pPr>
    </w:p>
    <w:p w14:paraId="1CC5D612" w14:textId="77777777" w:rsidR="00EF070B" w:rsidRPr="003D4DFD" w:rsidRDefault="00EF070B" w:rsidP="00785E8E">
      <w:pPr>
        <w:rPr>
          <w:rFonts w:ascii="Google Sans" w:hAnsi="Google Sans" w:cs="Google Sans"/>
          <w:color w:val="404040" w:themeColor="text1" w:themeTint="BF"/>
          <w:sz w:val="24"/>
          <w:szCs w:val="24"/>
        </w:rPr>
      </w:pPr>
    </w:p>
    <w:p w14:paraId="79634619" w14:textId="66A68193" w:rsidR="00785E8E" w:rsidRPr="003D4DFD" w:rsidRDefault="00785E8E" w:rsidP="00785E8E">
      <w:pPr>
        <w:rPr>
          <w:rFonts w:ascii="Google Sans" w:hAnsi="Google Sans" w:cs="Google Sans"/>
          <w:color w:val="404040" w:themeColor="text1" w:themeTint="BF"/>
          <w:sz w:val="24"/>
          <w:szCs w:val="24"/>
        </w:rPr>
      </w:pPr>
      <w:r w:rsidRPr="003D4DFD">
        <w:rPr>
          <w:rFonts w:ascii="Google Sans" w:hAnsi="Google Sans" w:cs="Google Sans"/>
          <w:color w:val="404040" w:themeColor="text1" w:themeTint="BF"/>
          <w:sz w:val="24"/>
          <w:szCs w:val="24"/>
        </w:rPr>
        <w:lastRenderedPageBreak/>
        <w:t>Resume &amp; Cover Letter Optimization</w:t>
      </w:r>
    </w:p>
    <w:p w14:paraId="70853167" w14:textId="77777777" w:rsidR="00785E8E" w:rsidRPr="003D4DFD" w:rsidRDefault="00785E8E" w:rsidP="00785E8E">
      <w:pPr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</w:pPr>
      <w:r w:rsidRPr="003D4DFD"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  <w:t>7. Resume Optimization</w:t>
      </w:r>
    </w:p>
    <w:p w14:paraId="40C5343B" w14:textId="77777777" w:rsidR="00785E8E" w:rsidRPr="003D4DFD" w:rsidRDefault="00785E8E" w:rsidP="00785E8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3D4DFD">
        <w:rPr>
          <w:rFonts w:ascii="Google Sans" w:hAnsi="Google Sans" w:cs="Google Sans"/>
          <w:color w:val="404040" w:themeColor="text1" w:themeTint="BF"/>
          <w:sz w:val="18"/>
          <w:szCs w:val="18"/>
        </w:rPr>
        <w:t>Review my current resume attached and suggest improvements tailored for applying to a [job position] at [company]. Highlight any gaps in my experience and recommend ways to address these through online courses or projects.</w:t>
      </w:r>
    </w:p>
    <w:p w14:paraId="68717FFE" w14:textId="77777777" w:rsidR="00785E8E" w:rsidRPr="003D4DFD" w:rsidRDefault="00785E8E" w:rsidP="00785E8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654814D4" w14:textId="77777777" w:rsidR="00785E8E" w:rsidRPr="003D4DFD" w:rsidRDefault="00785E8E" w:rsidP="00785E8E">
      <w:pPr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</w:pPr>
      <w:r w:rsidRPr="003D4DFD"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  <w:t>8. ATS Resume Scanner</w:t>
      </w:r>
    </w:p>
    <w:p w14:paraId="1953F5E4" w14:textId="77777777" w:rsidR="00785E8E" w:rsidRPr="003D4DFD" w:rsidRDefault="00785E8E" w:rsidP="00785E8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3D4DFD">
        <w:rPr>
          <w:rFonts w:ascii="Google Sans" w:hAnsi="Google Sans" w:cs="Google Sans"/>
          <w:color w:val="404040" w:themeColor="text1" w:themeTint="BF"/>
          <w:sz w:val="18"/>
          <w:szCs w:val="18"/>
        </w:rPr>
        <w:t>Scan my resume for ATS compatibility for a [job position] role and rewrite sections to improve keyword matching without sounding robotic.</w:t>
      </w:r>
    </w:p>
    <w:p w14:paraId="450CDC62" w14:textId="77777777" w:rsidR="00785E8E" w:rsidRPr="003D4DFD" w:rsidRDefault="00785E8E" w:rsidP="00785E8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196F6A0E" w14:textId="77777777" w:rsidR="00785E8E" w:rsidRPr="003D4DFD" w:rsidRDefault="00785E8E" w:rsidP="00785E8E">
      <w:pPr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</w:pPr>
      <w:r w:rsidRPr="003D4DFD"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  <w:t>9. Resume Bullet Rewriter</w:t>
      </w:r>
    </w:p>
    <w:p w14:paraId="62445561" w14:textId="77777777" w:rsidR="00785E8E" w:rsidRPr="003D4DFD" w:rsidRDefault="00785E8E" w:rsidP="00785E8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3D4DFD">
        <w:rPr>
          <w:rFonts w:ascii="Google Sans" w:hAnsi="Google Sans" w:cs="Google Sans"/>
          <w:color w:val="404040" w:themeColor="text1" w:themeTint="BF"/>
          <w:sz w:val="18"/>
          <w:szCs w:val="18"/>
        </w:rPr>
        <w:t>Rewrite my resume bullets using action verbs, metrics, and impact for a [job position] in the [industry] field.</w:t>
      </w:r>
    </w:p>
    <w:p w14:paraId="728C5037" w14:textId="77777777" w:rsidR="00785E8E" w:rsidRPr="003D4DFD" w:rsidRDefault="00785E8E" w:rsidP="00785E8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0BEE2FFD" w14:textId="77777777" w:rsidR="00785E8E" w:rsidRPr="003D4DFD" w:rsidRDefault="00785E8E" w:rsidP="00785E8E">
      <w:pPr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</w:pPr>
      <w:r w:rsidRPr="003D4DFD"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  <w:t>10. Cover Letter Writing</w:t>
      </w:r>
    </w:p>
    <w:p w14:paraId="4BB3C6DD" w14:textId="77777777" w:rsidR="00785E8E" w:rsidRPr="003D4DFD" w:rsidRDefault="00785E8E" w:rsidP="00785E8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3D4DFD">
        <w:rPr>
          <w:rFonts w:ascii="Google Sans" w:hAnsi="Google Sans" w:cs="Google Sans"/>
          <w:color w:val="404040" w:themeColor="text1" w:themeTint="BF"/>
          <w:sz w:val="18"/>
          <w:szCs w:val="18"/>
        </w:rPr>
        <w:t>Based on the job description for [job position] at [company], generate a cover letter that highlights my relevant experience, skills, and why I am passionate about working for [company].</w:t>
      </w:r>
    </w:p>
    <w:p w14:paraId="4AE0F0D7" w14:textId="77777777" w:rsidR="00785E8E" w:rsidRPr="003D4DFD" w:rsidRDefault="00785E8E" w:rsidP="00785E8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328438CE" w14:textId="77777777" w:rsidR="00785E8E" w:rsidRPr="003D4DFD" w:rsidRDefault="00785E8E" w:rsidP="00785E8E">
      <w:pPr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</w:pPr>
      <w:r w:rsidRPr="003D4DFD"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  <w:t>11. Follow-Up Email Generator</w:t>
      </w:r>
    </w:p>
    <w:p w14:paraId="14E361C8" w14:textId="1584025E" w:rsidR="00785E8E" w:rsidRPr="003D4DFD" w:rsidRDefault="00785E8E" w:rsidP="00785E8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3D4DFD">
        <w:rPr>
          <w:rFonts w:ascii="Google Sans" w:hAnsi="Google Sans" w:cs="Google Sans"/>
          <w:color w:val="404040" w:themeColor="text1" w:themeTint="BF"/>
          <w:sz w:val="18"/>
          <w:szCs w:val="18"/>
        </w:rPr>
        <w:t>Write a professional follow-up email after interviewing for [job position] at [company] that reinforces interest and value.</w:t>
      </w:r>
    </w:p>
    <w:p w14:paraId="465F5C97" w14:textId="77777777" w:rsidR="00785E8E" w:rsidRPr="003D4DFD" w:rsidRDefault="00785E8E" w:rsidP="00785E8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05FAD776" w14:textId="77777777" w:rsidR="00785E8E" w:rsidRPr="003D4DFD" w:rsidRDefault="00785E8E" w:rsidP="00785E8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44AADBA4" w14:textId="77777777" w:rsidR="00785E8E" w:rsidRPr="003D4DFD" w:rsidRDefault="00785E8E" w:rsidP="00785E8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7600DCD7" w14:textId="77777777" w:rsidR="00785E8E" w:rsidRPr="003D4DFD" w:rsidRDefault="00785E8E" w:rsidP="00785E8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1C7BED35" w14:textId="77777777" w:rsidR="00785E8E" w:rsidRPr="003D4DFD" w:rsidRDefault="00785E8E" w:rsidP="00785E8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317A12C5" w14:textId="77777777" w:rsidR="00785E8E" w:rsidRPr="003D4DFD" w:rsidRDefault="00785E8E" w:rsidP="00785E8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26D48DF3" w14:textId="77777777" w:rsidR="00785E8E" w:rsidRPr="003D4DFD" w:rsidRDefault="00785E8E" w:rsidP="00785E8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66F3E61D" w14:textId="77777777" w:rsidR="00785E8E" w:rsidRPr="003D4DFD" w:rsidRDefault="00785E8E" w:rsidP="00785E8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006CB986" w14:textId="77777777" w:rsidR="00785E8E" w:rsidRPr="003D4DFD" w:rsidRDefault="00785E8E" w:rsidP="00785E8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71F477DA" w14:textId="77777777" w:rsidR="00785E8E" w:rsidRPr="003D4DFD" w:rsidRDefault="00785E8E" w:rsidP="00785E8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7E6BF99C" w14:textId="77777777" w:rsidR="00785E8E" w:rsidRPr="003D4DFD" w:rsidRDefault="00785E8E" w:rsidP="00785E8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1F071B20" w14:textId="77777777" w:rsidR="00785E8E" w:rsidRPr="003D4DFD" w:rsidRDefault="00785E8E" w:rsidP="00785E8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4D1906F7" w14:textId="77777777" w:rsidR="00785E8E" w:rsidRPr="003D4DFD" w:rsidRDefault="00785E8E" w:rsidP="00785E8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60DC5DCB" w14:textId="77777777" w:rsidR="00785E8E" w:rsidRPr="003D4DFD" w:rsidRDefault="00785E8E" w:rsidP="00785E8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59BC24BE" w14:textId="77777777" w:rsidR="004862C9" w:rsidRPr="003D4DFD" w:rsidRDefault="004862C9" w:rsidP="00785E8E">
      <w:pPr>
        <w:rPr>
          <w:rFonts w:ascii="Google Sans" w:hAnsi="Google Sans" w:cs="Google Sans"/>
          <w:b/>
          <w:bCs/>
          <w:color w:val="404040" w:themeColor="text1" w:themeTint="BF"/>
          <w:sz w:val="24"/>
          <w:szCs w:val="24"/>
        </w:rPr>
      </w:pPr>
    </w:p>
    <w:p w14:paraId="7553065D" w14:textId="77777777" w:rsidR="001D48D2" w:rsidRPr="003D4DFD" w:rsidRDefault="001D48D2" w:rsidP="00785E8E">
      <w:pPr>
        <w:rPr>
          <w:rFonts w:ascii="Google Sans" w:hAnsi="Google Sans" w:cs="Google Sans"/>
          <w:b/>
          <w:bCs/>
          <w:color w:val="404040" w:themeColor="text1" w:themeTint="BF"/>
          <w:sz w:val="24"/>
          <w:szCs w:val="24"/>
        </w:rPr>
      </w:pPr>
    </w:p>
    <w:p w14:paraId="56866B11" w14:textId="77777777" w:rsidR="001D48D2" w:rsidRPr="003D4DFD" w:rsidRDefault="001D48D2" w:rsidP="00785E8E">
      <w:pPr>
        <w:rPr>
          <w:rFonts w:ascii="Google Sans" w:hAnsi="Google Sans" w:cs="Google Sans"/>
          <w:b/>
          <w:bCs/>
          <w:color w:val="404040" w:themeColor="text1" w:themeTint="BF"/>
          <w:sz w:val="24"/>
          <w:szCs w:val="24"/>
        </w:rPr>
      </w:pPr>
    </w:p>
    <w:p w14:paraId="71F2F2C2" w14:textId="0D281A52" w:rsidR="00785E8E" w:rsidRPr="003D4DFD" w:rsidRDefault="00785E8E" w:rsidP="00785E8E">
      <w:pPr>
        <w:rPr>
          <w:rFonts w:ascii="Google Sans" w:hAnsi="Google Sans" w:cs="Google Sans"/>
          <w:color w:val="404040" w:themeColor="text1" w:themeTint="BF"/>
          <w:sz w:val="24"/>
          <w:szCs w:val="24"/>
        </w:rPr>
      </w:pPr>
      <w:r w:rsidRPr="003D4DFD">
        <w:rPr>
          <w:rFonts w:ascii="Google Sans" w:hAnsi="Google Sans" w:cs="Google Sans"/>
          <w:color w:val="404040" w:themeColor="text1" w:themeTint="BF"/>
          <w:sz w:val="24"/>
          <w:szCs w:val="24"/>
        </w:rPr>
        <w:lastRenderedPageBreak/>
        <w:t>LinkedIn Profile Review &amp; Personal Branding</w:t>
      </w:r>
    </w:p>
    <w:p w14:paraId="1057EC6C" w14:textId="77777777" w:rsidR="00785E8E" w:rsidRPr="003D4DFD" w:rsidRDefault="00785E8E" w:rsidP="00785E8E">
      <w:pPr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</w:pPr>
      <w:r w:rsidRPr="003D4DFD"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  <w:t>12. Profile Scan, Like a Recruiter</w:t>
      </w:r>
    </w:p>
    <w:p w14:paraId="1815AD19" w14:textId="77777777" w:rsidR="00785E8E" w:rsidRPr="003D4DFD" w:rsidRDefault="00785E8E" w:rsidP="00785E8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3D4DFD">
        <w:rPr>
          <w:rFonts w:ascii="Google Sans" w:hAnsi="Google Sans" w:cs="Google Sans"/>
          <w:color w:val="404040" w:themeColor="text1" w:themeTint="BF"/>
          <w:sz w:val="18"/>
          <w:szCs w:val="18"/>
        </w:rPr>
        <w:t>Act like a hiring manager in [industry]. Review this LinkedIn profile summary and tell me exactly what’s weak, vague, or missing.</w:t>
      </w:r>
    </w:p>
    <w:p w14:paraId="129E64F6" w14:textId="77777777" w:rsidR="00785E8E" w:rsidRPr="003D4DFD" w:rsidRDefault="00785E8E" w:rsidP="00785E8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6193F2C7" w14:textId="77777777" w:rsidR="00785E8E" w:rsidRPr="003D4DFD" w:rsidRDefault="00785E8E" w:rsidP="00785E8E">
      <w:pPr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</w:pPr>
      <w:r w:rsidRPr="003D4DFD"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  <w:t>13. Rewrite My Headline for Discovery</w:t>
      </w:r>
    </w:p>
    <w:p w14:paraId="03D5AC17" w14:textId="77777777" w:rsidR="00785E8E" w:rsidRPr="003D4DFD" w:rsidRDefault="00785E8E" w:rsidP="00785E8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3D4DFD">
        <w:rPr>
          <w:rFonts w:ascii="Google Sans" w:hAnsi="Google Sans" w:cs="Google Sans"/>
          <w:color w:val="404040" w:themeColor="text1" w:themeTint="BF"/>
          <w:sz w:val="18"/>
          <w:szCs w:val="18"/>
        </w:rPr>
        <w:t>Based on my experience in [industry/skills], write a LinkedIn headline that’s keyword-rich, clear, and makes me stand out without sounding generic.</w:t>
      </w:r>
    </w:p>
    <w:p w14:paraId="3737A222" w14:textId="77777777" w:rsidR="00785E8E" w:rsidRPr="003D4DFD" w:rsidRDefault="00785E8E" w:rsidP="00785E8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6C53B988" w14:textId="77777777" w:rsidR="00785E8E" w:rsidRPr="003D4DFD" w:rsidRDefault="00785E8E" w:rsidP="00785E8E">
      <w:pPr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</w:pPr>
      <w:r w:rsidRPr="003D4DFD"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  <w:t>14. Summary That Actually Sells Me</w:t>
      </w:r>
    </w:p>
    <w:p w14:paraId="630185AC" w14:textId="77777777" w:rsidR="00785E8E" w:rsidRPr="003D4DFD" w:rsidRDefault="00785E8E" w:rsidP="00785E8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3D4DFD">
        <w:rPr>
          <w:rFonts w:ascii="Google Sans" w:hAnsi="Google Sans" w:cs="Google Sans"/>
          <w:color w:val="404040" w:themeColor="text1" w:themeTint="BF"/>
          <w:sz w:val="18"/>
          <w:szCs w:val="18"/>
        </w:rPr>
        <w:t>Write a compelling LinkedIn summary that highlights my biggest wins, unique value, and personality — in 3 short paragraphs.</w:t>
      </w:r>
    </w:p>
    <w:p w14:paraId="4C720DA5" w14:textId="77777777" w:rsidR="00785E8E" w:rsidRPr="003D4DFD" w:rsidRDefault="00785E8E" w:rsidP="00785E8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4E825DF0" w14:textId="77777777" w:rsidR="00785E8E" w:rsidRPr="003D4DFD" w:rsidRDefault="00785E8E" w:rsidP="00785E8E">
      <w:pPr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</w:pPr>
      <w:r w:rsidRPr="003D4DFD"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  <w:t>15. About Section Optimizer</w:t>
      </w:r>
    </w:p>
    <w:p w14:paraId="7A5AA8B6" w14:textId="77777777" w:rsidR="00785E8E" w:rsidRPr="003D4DFD" w:rsidRDefault="00785E8E" w:rsidP="00785E8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3D4DFD">
        <w:rPr>
          <w:rFonts w:ascii="Google Sans" w:hAnsi="Google Sans" w:cs="Google Sans"/>
          <w:color w:val="404040" w:themeColor="text1" w:themeTint="BF"/>
          <w:sz w:val="18"/>
          <w:szCs w:val="18"/>
        </w:rPr>
        <w:t>Rewrite my LinkedIn “About” section to sound confident, human, and results-driven for someone in [target role].</w:t>
      </w:r>
    </w:p>
    <w:p w14:paraId="030736DF" w14:textId="77777777" w:rsidR="00785E8E" w:rsidRPr="003D4DFD" w:rsidRDefault="00785E8E" w:rsidP="00785E8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46D0BA17" w14:textId="77777777" w:rsidR="00785E8E" w:rsidRPr="003D4DFD" w:rsidRDefault="00785E8E" w:rsidP="00785E8E">
      <w:pPr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</w:pPr>
      <w:r w:rsidRPr="003D4DFD"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  <w:t>16. Recruiter Message Template</w:t>
      </w:r>
    </w:p>
    <w:p w14:paraId="19D942D3" w14:textId="507FDD39" w:rsidR="00785E8E" w:rsidRPr="003D4DFD" w:rsidRDefault="00785E8E" w:rsidP="00785E8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3D4DFD">
        <w:rPr>
          <w:rFonts w:ascii="Google Sans" w:hAnsi="Google Sans" w:cs="Google Sans"/>
          <w:color w:val="404040" w:themeColor="text1" w:themeTint="BF"/>
          <w:sz w:val="18"/>
          <w:szCs w:val="18"/>
        </w:rPr>
        <w:t>Write a short LinkedIn message I can send to recruiters or hiring managers about a [job position] without sounding needy or salesy.</w:t>
      </w:r>
    </w:p>
    <w:p w14:paraId="1C7203DA" w14:textId="77777777" w:rsidR="00785E8E" w:rsidRPr="003D4DFD" w:rsidRDefault="00785E8E" w:rsidP="00785E8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78B811F8" w14:textId="77777777" w:rsidR="00785E8E" w:rsidRPr="003D4DFD" w:rsidRDefault="00785E8E" w:rsidP="00785E8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4766D566" w14:textId="77777777" w:rsidR="00785E8E" w:rsidRPr="003D4DFD" w:rsidRDefault="00785E8E" w:rsidP="00785E8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066665E5" w14:textId="77777777" w:rsidR="00785E8E" w:rsidRPr="003D4DFD" w:rsidRDefault="00785E8E" w:rsidP="00785E8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6FA99437" w14:textId="77777777" w:rsidR="00785E8E" w:rsidRPr="003D4DFD" w:rsidRDefault="00785E8E" w:rsidP="00785E8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5EA2EDDC" w14:textId="77777777" w:rsidR="00785E8E" w:rsidRPr="003D4DFD" w:rsidRDefault="00785E8E" w:rsidP="00785E8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31C2AC20" w14:textId="77777777" w:rsidR="00785E8E" w:rsidRPr="003D4DFD" w:rsidRDefault="00785E8E" w:rsidP="00785E8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2BEF1A05" w14:textId="77777777" w:rsidR="00785E8E" w:rsidRPr="003D4DFD" w:rsidRDefault="00785E8E" w:rsidP="00785E8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5B084840" w14:textId="77777777" w:rsidR="00785E8E" w:rsidRPr="003D4DFD" w:rsidRDefault="00785E8E" w:rsidP="00785E8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178BA32D" w14:textId="77777777" w:rsidR="00785E8E" w:rsidRPr="003D4DFD" w:rsidRDefault="00785E8E" w:rsidP="00785E8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04082352" w14:textId="77777777" w:rsidR="00785E8E" w:rsidRPr="003D4DFD" w:rsidRDefault="00785E8E" w:rsidP="00785E8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72A2BE7C" w14:textId="77777777" w:rsidR="00785E8E" w:rsidRPr="003D4DFD" w:rsidRDefault="00785E8E" w:rsidP="00785E8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0C7BFD73" w14:textId="77777777" w:rsidR="00785E8E" w:rsidRPr="003D4DFD" w:rsidRDefault="00785E8E" w:rsidP="00785E8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02DA8D09" w14:textId="77777777" w:rsidR="00785E8E" w:rsidRPr="003D4DFD" w:rsidRDefault="00785E8E" w:rsidP="00785E8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50C8D608" w14:textId="77777777" w:rsidR="00785E8E" w:rsidRPr="003D4DFD" w:rsidRDefault="00785E8E" w:rsidP="00785E8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56FE8C09" w14:textId="77777777" w:rsidR="004862C9" w:rsidRPr="003D4DFD" w:rsidRDefault="004862C9" w:rsidP="00785E8E">
      <w:pPr>
        <w:rPr>
          <w:rFonts w:ascii="Google Sans" w:hAnsi="Google Sans" w:cs="Google Sans"/>
          <w:b/>
          <w:bCs/>
          <w:color w:val="404040" w:themeColor="text1" w:themeTint="BF"/>
          <w:sz w:val="24"/>
          <w:szCs w:val="24"/>
        </w:rPr>
      </w:pPr>
    </w:p>
    <w:p w14:paraId="3DDBF363" w14:textId="77777777" w:rsidR="001D48D2" w:rsidRPr="003D4DFD" w:rsidRDefault="001D48D2" w:rsidP="00785E8E">
      <w:pPr>
        <w:rPr>
          <w:rFonts w:ascii="Google Sans" w:hAnsi="Google Sans" w:cs="Google Sans"/>
          <w:b/>
          <w:bCs/>
          <w:color w:val="404040" w:themeColor="text1" w:themeTint="BF"/>
          <w:sz w:val="24"/>
          <w:szCs w:val="24"/>
        </w:rPr>
      </w:pPr>
    </w:p>
    <w:p w14:paraId="38119AD9" w14:textId="7DC65C9D" w:rsidR="00785E8E" w:rsidRPr="003D4DFD" w:rsidRDefault="00785E8E" w:rsidP="00785E8E">
      <w:pPr>
        <w:rPr>
          <w:rFonts w:ascii="Google Sans" w:hAnsi="Google Sans" w:cs="Google Sans"/>
          <w:color w:val="404040" w:themeColor="text1" w:themeTint="BF"/>
          <w:sz w:val="24"/>
          <w:szCs w:val="24"/>
        </w:rPr>
      </w:pPr>
      <w:r w:rsidRPr="003D4DFD">
        <w:rPr>
          <w:rFonts w:ascii="Google Sans" w:hAnsi="Google Sans" w:cs="Google Sans"/>
          <w:color w:val="404040" w:themeColor="text1" w:themeTint="BF"/>
          <w:sz w:val="24"/>
          <w:szCs w:val="24"/>
        </w:rPr>
        <w:lastRenderedPageBreak/>
        <w:t>Experience &amp; Skills Enhancement</w:t>
      </w:r>
    </w:p>
    <w:p w14:paraId="166E4044" w14:textId="77777777" w:rsidR="00785E8E" w:rsidRPr="003D4DFD" w:rsidRDefault="00785E8E" w:rsidP="00785E8E">
      <w:pPr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</w:pPr>
      <w:r w:rsidRPr="003D4DFD"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  <w:t>17. Experience Section Upgrade</w:t>
      </w:r>
    </w:p>
    <w:p w14:paraId="1EA4247B" w14:textId="77777777" w:rsidR="00785E8E" w:rsidRPr="003D4DFD" w:rsidRDefault="00785E8E" w:rsidP="00785E8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3D4DFD">
        <w:rPr>
          <w:rFonts w:ascii="Google Sans" w:hAnsi="Google Sans" w:cs="Google Sans"/>
          <w:color w:val="404040" w:themeColor="text1" w:themeTint="BF"/>
          <w:sz w:val="18"/>
          <w:szCs w:val="18"/>
        </w:rPr>
        <w:t>Rewrite these 3 job descriptions using action verbs, measurable results, and keywords recruiters in [industry] actually search for.</w:t>
      </w:r>
    </w:p>
    <w:p w14:paraId="1A1849DE" w14:textId="77777777" w:rsidR="00785E8E" w:rsidRPr="003D4DFD" w:rsidRDefault="00785E8E" w:rsidP="00785E8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30D6928E" w14:textId="77777777" w:rsidR="00785E8E" w:rsidRPr="003D4DFD" w:rsidRDefault="00785E8E" w:rsidP="00785E8E">
      <w:pPr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</w:pPr>
      <w:r w:rsidRPr="003D4DFD"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  <w:t>18. Skills Gap Analysis</w:t>
      </w:r>
    </w:p>
    <w:p w14:paraId="32C12150" w14:textId="77777777" w:rsidR="00785E8E" w:rsidRPr="003D4DFD" w:rsidRDefault="00785E8E" w:rsidP="00785E8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3D4DFD">
        <w:rPr>
          <w:rFonts w:ascii="Google Sans" w:hAnsi="Google Sans" w:cs="Google Sans"/>
          <w:color w:val="404040" w:themeColor="text1" w:themeTint="BF"/>
          <w:sz w:val="18"/>
          <w:szCs w:val="18"/>
        </w:rPr>
        <w:t>Compare my current skills with what’s required for a [target role] and create a 60-day learning roadmap to close the gaps.</w:t>
      </w:r>
    </w:p>
    <w:p w14:paraId="3627B7BB" w14:textId="77777777" w:rsidR="00785E8E" w:rsidRPr="003D4DFD" w:rsidRDefault="00785E8E" w:rsidP="00785E8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2CC04738" w14:textId="77777777" w:rsidR="00785E8E" w:rsidRPr="003D4DFD" w:rsidRDefault="00785E8E" w:rsidP="00785E8E">
      <w:pPr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</w:pPr>
      <w:r w:rsidRPr="003D4DFD"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  <w:t>19. Skills Optimizer Prompt</w:t>
      </w:r>
    </w:p>
    <w:p w14:paraId="6778F15A" w14:textId="77777777" w:rsidR="00785E8E" w:rsidRPr="003D4DFD" w:rsidRDefault="00785E8E" w:rsidP="00785E8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3D4DFD">
        <w:rPr>
          <w:rFonts w:ascii="Google Sans" w:hAnsi="Google Sans" w:cs="Google Sans"/>
          <w:color w:val="404040" w:themeColor="text1" w:themeTint="BF"/>
          <w:sz w:val="18"/>
          <w:szCs w:val="18"/>
        </w:rPr>
        <w:t>List the top 10 LinkedIn skills I should add for someone trying to get hired as a [target role] — based on what hiring managers look for.</w:t>
      </w:r>
    </w:p>
    <w:p w14:paraId="25D00AE0" w14:textId="77777777" w:rsidR="00785E8E" w:rsidRPr="003D4DFD" w:rsidRDefault="00785E8E" w:rsidP="00785E8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393DEC8C" w14:textId="77777777" w:rsidR="00785E8E" w:rsidRPr="003D4DFD" w:rsidRDefault="00785E8E" w:rsidP="00785E8E">
      <w:pPr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</w:pPr>
      <w:r w:rsidRPr="003D4DFD"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  <w:t>20. Project Portfolio Ideas</w:t>
      </w:r>
    </w:p>
    <w:p w14:paraId="2D44E534" w14:textId="17A8810B" w:rsidR="00785E8E" w:rsidRPr="003D4DFD" w:rsidRDefault="00785E8E" w:rsidP="00785E8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3D4DFD">
        <w:rPr>
          <w:rFonts w:ascii="Google Sans" w:hAnsi="Google Sans" w:cs="Google Sans"/>
          <w:color w:val="404040" w:themeColor="text1" w:themeTint="BF"/>
          <w:sz w:val="18"/>
          <w:szCs w:val="18"/>
        </w:rPr>
        <w:t>Suggest 5 practical portfolio or side projects I can build to strengthen my profile for a [target role] in [industry].</w:t>
      </w:r>
    </w:p>
    <w:p w14:paraId="4912DD45" w14:textId="77777777" w:rsidR="00785E8E" w:rsidRPr="003D4DFD" w:rsidRDefault="00785E8E" w:rsidP="00785E8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11BAA1B8" w14:textId="77777777" w:rsidR="00785E8E" w:rsidRPr="003D4DFD" w:rsidRDefault="00785E8E" w:rsidP="00785E8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45EE7930" w14:textId="77777777" w:rsidR="00785E8E" w:rsidRPr="003D4DFD" w:rsidRDefault="00785E8E" w:rsidP="00785E8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2720D1A9" w14:textId="77777777" w:rsidR="00785E8E" w:rsidRPr="003D4DFD" w:rsidRDefault="00785E8E" w:rsidP="00785E8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014968CA" w14:textId="77777777" w:rsidR="00785E8E" w:rsidRPr="003D4DFD" w:rsidRDefault="00785E8E" w:rsidP="00785E8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24F96122" w14:textId="77777777" w:rsidR="00785E8E" w:rsidRPr="003D4DFD" w:rsidRDefault="00785E8E" w:rsidP="00785E8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1D038714" w14:textId="77777777" w:rsidR="00785E8E" w:rsidRPr="003D4DFD" w:rsidRDefault="00785E8E" w:rsidP="00785E8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644DBEEE" w14:textId="77777777" w:rsidR="00785E8E" w:rsidRPr="003D4DFD" w:rsidRDefault="00785E8E" w:rsidP="00785E8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188C330B" w14:textId="77777777" w:rsidR="00785E8E" w:rsidRPr="003D4DFD" w:rsidRDefault="00785E8E" w:rsidP="00785E8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664EC7BB" w14:textId="77777777" w:rsidR="00785E8E" w:rsidRPr="003D4DFD" w:rsidRDefault="00785E8E" w:rsidP="00785E8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007DF89F" w14:textId="77777777" w:rsidR="00785E8E" w:rsidRPr="003D4DFD" w:rsidRDefault="00785E8E" w:rsidP="00785E8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4F78AC6B" w14:textId="77777777" w:rsidR="00785E8E" w:rsidRPr="003D4DFD" w:rsidRDefault="00785E8E" w:rsidP="00785E8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0ECABF58" w14:textId="77777777" w:rsidR="00785E8E" w:rsidRPr="003D4DFD" w:rsidRDefault="00785E8E" w:rsidP="00785E8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1A0282B9" w14:textId="77777777" w:rsidR="00785E8E" w:rsidRPr="003D4DFD" w:rsidRDefault="00785E8E" w:rsidP="00785E8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4109289F" w14:textId="77777777" w:rsidR="00785E8E" w:rsidRPr="003D4DFD" w:rsidRDefault="00785E8E" w:rsidP="00785E8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1192C101" w14:textId="77777777" w:rsidR="00785E8E" w:rsidRPr="003D4DFD" w:rsidRDefault="00785E8E" w:rsidP="00785E8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7A34AE3E" w14:textId="77777777" w:rsidR="00785E8E" w:rsidRPr="003D4DFD" w:rsidRDefault="00785E8E" w:rsidP="00785E8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67615BBC" w14:textId="77777777" w:rsidR="00785E8E" w:rsidRPr="003D4DFD" w:rsidRDefault="00785E8E" w:rsidP="00785E8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02CFB69F" w14:textId="77777777" w:rsidR="00785E8E" w:rsidRPr="003D4DFD" w:rsidRDefault="00785E8E" w:rsidP="00785E8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3D05D42F" w14:textId="77777777" w:rsidR="004862C9" w:rsidRPr="003D4DFD" w:rsidRDefault="004862C9" w:rsidP="00785E8E">
      <w:pPr>
        <w:rPr>
          <w:rFonts w:ascii="Google Sans" w:hAnsi="Google Sans" w:cs="Google Sans"/>
          <w:b/>
          <w:bCs/>
          <w:color w:val="404040" w:themeColor="text1" w:themeTint="BF"/>
          <w:sz w:val="24"/>
          <w:szCs w:val="24"/>
        </w:rPr>
      </w:pPr>
    </w:p>
    <w:p w14:paraId="522D446B" w14:textId="77777777" w:rsidR="001D48D2" w:rsidRPr="003D4DFD" w:rsidRDefault="001D48D2" w:rsidP="00785E8E">
      <w:pPr>
        <w:rPr>
          <w:rFonts w:ascii="Google Sans" w:hAnsi="Google Sans" w:cs="Google Sans"/>
          <w:b/>
          <w:bCs/>
          <w:color w:val="404040" w:themeColor="text1" w:themeTint="BF"/>
          <w:sz w:val="24"/>
          <w:szCs w:val="24"/>
        </w:rPr>
      </w:pPr>
    </w:p>
    <w:p w14:paraId="5D5827CC" w14:textId="3A14FCA6" w:rsidR="00785E8E" w:rsidRPr="003D4DFD" w:rsidRDefault="00785E8E" w:rsidP="00785E8E">
      <w:pPr>
        <w:rPr>
          <w:rFonts w:ascii="Google Sans" w:hAnsi="Google Sans" w:cs="Google Sans"/>
          <w:color w:val="404040" w:themeColor="text1" w:themeTint="BF"/>
          <w:sz w:val="24"/>
          <w:szCs w:val="24"/>
        </w:rPr>
      </w:pPr>
      <w:r w:rsidRPr="003D4DFD">
        <w:rPr>
          <w:rFonts w:ascii="Google Sans" w:hAnsi="Google Sans" w:cs="Google Sans"/>
          <w:color w:val="404040" w:themeColor="text1" w:themeTint="BF"/>
          <w:sz w:val="24"/>
          <w:szCs w:val="24"/>
        </w:rPr>
        <w:lastRenderedPageBreak/>
        <w:t>Visibility, Networking &amp; Thought Leadership</w:t>
      </w:r>
    </w:p>
    <w:p w14:paraId="19FBB5D2" w14:textId="77777777" w:rsidR="00785E8E" w:rsidRPr="003D4DFD" w:rsidRDefault="00785E8E" w:rsidP="00785E8E">
      <w:pPr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</w:pPr>
      <w:r w:rsidRPr="003D4DFD"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  <w:t>21. Comment Strategy for Visibility</w:t>
      </w:r>
    </w:p>
    <w:p w14:paraId="687B04AA" w14:textId="77777777" w:rsidR="00785E8E" w:rsidRPr="003D4DFD" w:rsidRDefault="00785E8E" w:rsidP="00785E8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3D4DFD">
        <w:rPr>
          <w:rFonts w:ascii="Google Sans" w:hAnsi="Google Sans" w:cs="Google Sans"/>
          <w:color w:val="404040" w:themeColor="text1" w:themeTint="BF"/>
          <w:sz w:val="18"/>
          <w:szCs w:val="18"/>
        </w:rPr>
        <w:t>Give me a 7-day plan to comment on posts in my industry that raises my visibility, attracts profile visits, and builds credibility.</w:t>
      </w:r>
    </w:p>
    <w:p w14:paraId="526EE39F" w14:textId="77777777" w:rsidR="00785E8E" w:rsidRPr="003D4DFD" w:rsidRDefault="00785E8E" w:rsidP="00785E8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031F19E4" w14:textId="77777777" w:rsidR="00785E8E" w:rsidRPr="003D4DFD" w:rsidRDefault="00785E8E" w:rsidP="00785E8E">
      <w:pPr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</w:pPr>
      <w:r w:rsidRPr="003D4DFD"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  <w:t>22. Personal Brand Voice Builder</w:t>
      </w:r>
    </w:p>
    <w:p w14:paraId="5B30EC1C" w14:textId="77777777" w:rsidR="00785E8E" w:rsidRPr="003D4DFD" w:rsidRDefault="00785E8E" w:rsidP="00785E8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3D4DFD">
        <w:rPr>
          <w:rFonts w:ascii="Google Sans" w:hAnsi="Google Sans" w:cs="Google Sans"/>
          <w:color w:val="404040" w:themeColor="text1" w:themeTint="BF"/>
          <w:sz w:val="18"/>
          <w:szCs w:val="18"/>
        </w:rPr>
        <w:t>Define my personal brand voice on LinkedIn based on my background in [industry] and the type of roles I want.</w:t>
      </w:r>
    </w:p>
    <w:p w14:paraId="7EDED56C" w14:textId="77777777" w:rsidR="00785E8E" w:rsidRPr="003D4DFD" w:rsidRDefault="00785E8E" w:rsidP="00785E8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45AE8C9E" w14:textId="77777777" w:rsidR="00785E8E" w:rsidRPr="003D4DFD" w:rsidRDefault="00785E8E" w:rsidP="00785E8E">
      <w:pPr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</w:pPr>
      <w:r w:rsidRPr="003D4DFD"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  <w:t xml:space="preserve">23. Turn Me </w:t>
      </w:r>
      <w:proofErr w:type="gramStart"/>
      <w:r w:rsidRPr="003D4DFD"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  <w:t>Into</w:t>
      </w:r>
      <w:proofErr w:type="gramEnd"/>
      <w:r w:rsidRPr="003D4DFD"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  <w:t xml:space="preserve"> a Thought Leader (Even If I’m New)</w:t>
      </w:r>
    </w:p>
    <w:p w14:paraId="545550F4" w14:textId="77777777" w:rsidR="00785E8E" w:rsidRPr="003D4DFD" w:rsidRDefault="00785E8E" w:rsidP="00785E8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3D4DFD">
        <w:rPr>
          <w:rFonts w:ascii="Google Sans" w:hAnsi="Google Sans" w:cs="Google Sans"/>
          <w:color w:val="404040" w:themeColor="text1" w:themeTint="BF"/>
          <w:sz w:val="18"/>
          <w:szCs w:val="18"/>
        </w:rPr>
        <w:t>Write 5 post ideas that share insights, lessons, or tips from my career — so I can show up as credible without sounding like I’m bragging.</w:t>
      </w:r>
    </w:p>
    <w:p w14:paraId="680F8C63" w14:textId="77777777" w:rsidR="00785E8E" w:rsidRPr="003D4DFD" w:rsidRDefault="00785E8E" w:rsidP="00785E8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37899373" w14:textId="77777777" w:rsidR="00785E8E" w:rsidRPr="003D4DFD" w:rsidRDefault="00785E8E" w:rsidP="00785E8E">
      <w:pPr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</w:pPr>
      <w:r w:rsidRPr="003D4DFD"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  <w:t>24. Content Calendar Generator</w:t>
      </w:r>
    </w:p>
    <w:p w14:paraId="33EA6251" w14:textId="77777777" w:rsidR="00785E8E" w:rsidRPr="003D4DFD" w:rsidRDefault="00785E8E" w:rsidP="00785E8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3D4DFD">
        <w:rPr>
          <w:rFonts w:ascii="Google Sans" w:hAnsi="Google Sans" w:cs="Google Sans"/>
          <w:color w:val="404040" w:themeColor="text1" w:themeTint="BF"/>
          <w:sz w:val="18"/>
          <w:szCs w:val="18"/>
        </w:rPr>
        <w:t>Create a 14-day LinkedIn content calendar for someone in [industry] trying to grow authority and attract recruiters.</w:t>
      </w:r>
    </w:p>
    <w:p w14:paraId="41CA9877" w14:textId="77777777" w:rsidR="00785E8E" w:rsidRPr="003D4DFD" w:rsidRDefault="00785E8E" w:rsidP="00785E8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1447DB4F" w14:textId="77777777" w:rsidR="00785E8E" w:rsidRPr="003D4DFD" w:rsidRDefault="00785E8E" w:rsidP="00785E8E">
      <w:pPr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</w:pPr>
      <w:r w:rsidRPr="003D4DFD"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  <w:t>25. Networking Outreach Plan</w:t>
      </w:r>
    </w:p>
    <w:p w14:paraId="36A682B9" w14:textId="69B1DBD4" w:rsidR="00FD6714" w:rsidRPr="003D4DFD" w:rsidRDefault="00785E8E" w:rsidP="00785E8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3D4DFD">
        <w:rPr>
          <w:rFonts w:ascii="Google Sans" w:hAnsi="Google Sans" w:cs="Google Sans"/>
          <w:color w:val="404040" w:themeColor="text1" w:themeTint="BF"/>
          <w:sz w:val="18"/>
          <w:szCs w:val="18"/>
        </w:rPr>
        <w:t>Create a simple weekly networking plan to connect with hiring managers, peers, and recruiters in the [industry] space.</w:t>
      </w:r>
    </w:p>
    <w:p w14:paraId="4F9FFD61" w14:textId="77777777" w:rsidR="00FD6714" w:rsidRPr="003D4DFD" w:rsidRDefault="00FD6714" w:rsidP="00785E8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68D97B6B" w14:textId="77777777" w:rsidR="00FD6714" w:rsidRPr="003D4DFD" w:rsidRDefault="00FD6714" w:rsidP="00785E8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6B9F4147" w14:textId="77777777" w:rsidR="00FD6714" w:rsidRPr="003D4DFD" w:rsidRDefault="00FD6714" w:rsidP="00785E8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0683CE14" w14:textId="77777777" w:rsidR="00FD6714" w:rsidRPr="003D4DFD" w:rsidRDefault="00FD6714" w:rsidP="00785E8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6243598C" w14:textId="77777777" w:rsidR="00FD6714" w:rsidRPr="003D4DFD" w:rsidRDefault="00FD6714" w:rsidP="00785E8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466ABC90" w14:textId="77777777" w:rsidR="00FD6714" w:rsidRPr="003D4DFD" w:rsidRDefault="00FD6714" w:rsidP="00785E8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705F3ADC" w14:textId="77777777" w:rsidR="00FD6714" w:rsidRPr="003D4DFD" w:rsidRDefault="00FD6714" w:rsidP="00785E8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19D83A12" w14:textId="77777777" w:rsidR="00FD6714" w:rsidRPr="003D4DFD" w:rsidRDefault="00FD6714" w:rsidP="00785E8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6DAB9440" w14:textId="77777777" w:rsidR="00FD6714" w:rsidRPr="003D4DFD" w:rsidRDefault="00FD6714" w:rsidP="00785E8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7E9EBAFE" w14:textId="77777777" w:rsidR="00FD6714" w:rsidRPr="003D4DFD" w:rsidRDefault="00FD6714" w:rsidP="00785E8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716E0F18" w14:textId="77777777" w:rsidR="00FD6714" w:rsidRPr="003D4DFD" w:rsidRDefault="00FD6714" w:rsidP="00785E8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6932C3D2" w14:textId="77777777" w:rsidR="00FD6714" w:rsidRPr="003D4DFD" w:rsidRDefault="00FD6714" w:rsidP="00785E8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20AAABD3" w14:textId="77777777" w:rsidR="00FD6714" w:rsidRPr="003D4DFD" w:rsidRDefault="00FD6714" w:rsidP="00785E8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49C7AE76" w14:textId="77777777" w:rsidR="00FD6714" w:rsidRPr="003D4DFD" w:rsidRDefault="00FD6714" w:rsidP="00785E8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299B8CB2" w14:textId="77777777" w:rsidR="00FD6714" w:rsidRPr="003D4DFD" w:rsidRDefault="00FD6714" w:rsidP="00785E8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46875DF7" w14:textId="77777777" w:rsidR="00FD6714" w:rsidRPr="003D4DFD" w:rsidRDefault="00FD6714" w:rsidP="00785E8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49841D3B" w14:textId="77777777" w:rsidR="004862C9" w:rsidRPr="003D4DFD" w:rsidRDefault="004862C9" w:rsidP="00785E8E">
      <w:pPr>
        <w:rPr>
          <w:rFonts w:ascii="Google Sans" w:hAnsi="Google Sans" w:cs="Google Sans"/>
          <w:b/>
          <w:bCs/>
          <w:color w:val="404040" w:themeColor="text1" w:themeTint="BF"/>
          <w:sz w:val="24"/>
          <w:szCs w:val="24"/>
        </w:rPr>
      </w:pPr>
    </w:p>
    <w:p w14:paraId="0DE725D0" w14:textId="77777777" w:rsidR="00E207A4" w:rsidRPr="003D4DFD" w:rsidRDefault="00E207A4" w:rsidP="00785E8E">
      <w:pPr>
        <w:rPr>
          <w:rFonts w:ascii="Google Sans" w:hAnsi="Google Sans" w:cs="Google Sans"/>
          <w:b/>
          <w:bCs/>
          <w:color w:val="404040" w:themeColor="text1" w:themeTint="BF"/>
          <w:sz w:val="24"/>
          <w:szCs w:val="24"/>
        </w:rPr>
      </w:pPr>
    </w:p>
    <w:p w14:paraId="5873EC1A" w14:textId="3DE8252E" w:rsidR="00D45AFF" w:rsidRPr="003D4DFD" w:rsidRDefault="00D45AFF" w:rsidP="00785E8E">
      <w:pPr>
        <w:rPr>
          <w:rFonts w:ascii="Google Sans" w:hAnsi="Google Sans" w:cs="Google Sans"/>
          <w:color w:val="404040" w:themeColor="text1" w:themeTint="BF"/>
          <w:sz w:val="24"/>
          <w:szCs w:val="24"/>
        </w:rPr>
      </w:pPr>
      <w:r w:rsidRPr="003D4DFD">
        <w:rPr>
          <w:rFonts w:ascii="Google Sans" w:hAnsi="Google Sans" w:cs="Google Sans"/>
          <w:color w:val="404040" w:themeColor="text1" w:themeTint="BF"/>
          <w:sz w:val="24"/>
          <w:szCs w:val="24"/>
        </w:rPr>
        <w:lastRenderedPageBreak/>
        <w:t>LinkedIn Job Outreach Prompts</w:t>
      </w:r>
    </w:p>
    <w:p w14:paraId="522B6818" w14:textId="0D783D79" w:rsidR="00D45AFF" w:rsidRPr="003D4DFD" w:rsidRDefault="00D45AFF" w:rsidP="00D45AFF">
      <w:pPr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</w:pPr>
      <w:r w:rsidRPr="003D4DFD"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  <w:t>Recruiter Outreach Prompt</w:t>
      </w:r>
    </w:p>
    <w:p w14:paraId="785D8C3D" w14:textId="0B91CB92" w:rsidR="00D45AFF" w:rsidRPr="003D4DFD" w:rsidRDefault="00D45AFF" w:rsidP="00D45AFF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3D4DFD">
        <w:rPr>
          <w:rFonts w:ascii="Google Sans" w:hAnsi="Google Sans" w:cs="Google Sans"/>
          <w:color w:val="404040" w:themeColor="text1" w:themeTint="BF"/>
          <w:sz w:val="18"/>
          <w:szCs w:val="18"/>
        </w:rPr>
        <w:t xml:space="preserve">Write a short LinkedIn message to a recruiter at [company] about a [job position]. The tone should be confident, respectful, and curious </w:t>
      </w:r>
      <w:r w:rsidR="00794799" w:rsidRPr="003D4DFD">
        <w:rPr>
          <w:rFonts w:ascii="Google Sans" w:hAnsi="Google Sans" w:cs="Google Sans"/>
          <w:color w:val="404040" w:themeColor="text1" w:themeTint="BF"/>
          <w:sz w:val="18"/>
          <w:szCs w:val="18"/>
        </w:rPr>
        <w:t>-</w:t>
      </w:r>
      <w:r w:rsidRPr="003D4DFD">
        <w:rPr>
          <w:rFonts w:ascii="Google Sans" w:hAnsi="Google Sans" w:cs="Google Sans"/>
          <w:color w:val="404040" w:themeColor="text1" w:themeTint="BF"/>
          <w:sz w:val="18"/>
          <w:szCs w:val="18"/>
        </w:rPr>
        <w:t xml:space="preserve"> not desperate. Mention my background in [skills/industry] and ask about potential fit.</w:t>
      </w:r>
    </w:p>
    <w:p w14:paraId="0B015B57" w14:textId="77777777" w:rsidR="00D45AFF" w:rsidRPr="003D4DFD" w:rsidRDefault="00D45AFF" w:rsidP="00D45AFF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37DDF969" w14:textId="340A62AC" w:rsidR="00D45AFF" w:rsidRPr="003D4DFD" w:rsidRDefault="00D45AFF" w:rsidP="00D45AFF">
      <w:pPr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</w:pPr>
      <w:r w:rsidRPr="003D4DFD"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  <w:t>Hiring Manager Connection Prompt</w:t>
      </w:r>
    </w:p>
    <w:p w14:paraId="4E01FB73" w14:textId="59B5F1CE" w:rsidR="00D45AFF" w:rsidRPr="003D4DFD" w:rsidRDefault="00D45AFF" w:rsidP="00D45AFF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3D4DFD">
        <w:rPr>
          <w:rFonts w:ascii="Google Sans" w:hAnsi="Google Sans" w:cs="Google Sans"/>
          <w:color w:val="404040" w:themeColor="text1" w:themeTint="BF"/>
          <w:sz w:val="18"/>
          <w:szCs w:val="18"/>
        </w:rPr>
        <w:t>Create a LinkedIn connection message for a hiring manager at [company] explaining why I admire their team and how my experience in [skills] aligns with the [job position] role.</w:t>
      </w:r>
    </w:p>
    <w:p w14:paraId="3E83E19B" w14:textId="77777777" w:rsidR="00D45AFF" w:rsidRPr="003D4DFD" w:rsidRDefault="00D45AFF" w:rsidP="00785E8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6EA6580A" w14:textId="69B3AE64" w:rsidR="00D45AFF" w:rsidRPr="003D4DFD" w:rsidRDefault="00D45AFF" w:rsidP="00D45AFF">
      <w:pPr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</w:pPr>
      <w:r w:rsidRPr="003D4DFD"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  <w:t>Cold Outreach Prompt</w:t>
      </w:r>
    </w:p>
    <w:p w14:paraId="2AF62E22" w14:textId="7E8C5C09" w:rsidR="00D45AFF" w:rsidRPr="003D4DFD" w:rsidRDefault="00D45AFF" w:rsidP="00D45AFF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3D4DFD">
        <w:rPr>
          <w:rFonts w:ascii="Google Sans" w:hAnsi="Google Sans" w:cs="Google Sans"/>
          <w:color w:val="404040" w:themeColor="text1" w:themeTint="BF"/>
          <w:sz w:val="18"/>
          <w:szCs w:val="18"/>
        </w:rPr>
        <w:t>Draft a LinkedIn cold message for someone in [industry] asking for a quick career conversation about their experience at [company] while keeping it professional and non-salesy.</w:t>
      </w:r>
    </w:p>
    <w:p w14:paraId="66C3FE73" w14:textId="77777777" w:rsidR="00D45AFF" w:rsidRPr="003D4DFD" w:rsidRDefault="00D45AFF" w:rsidP="00785E8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0E521396" w14:textId="350509E9" w:rsidR="00D45AFF" w:rsidRPr="003D4DFD" w:rsidRDefault="00D45AFF" w:rsidP="00D45AFF">
      <w:pPr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</w:pPr>
      <w:r w:rsidRPr="003D4DFD"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  <w:t>Follow-Up After Applying Prompt</w:t>
      </w:r>
    </w:p>
    <w:p w14:paraId="5136A6F5" w14:textId="7DC621A1" w:rsidR="00D45AFF" w:rsidRPr="003D4DFD" w:rsidRDefault="00D45AFF" w:rsidP="00D45AFF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3D4DFD">
        <w:rPr>
          <w:rFonts w:ascii="Google Sans" w:hAnsi="Google Sans" w:cs="Google Sans"/>
          <w:color w:val="404040" w:themeColor="text1" w:themeTint="BF"/>
          <w:sz w:val="18"/>
          <w:szCs w:val="18"/>
        </w:rPr>
        <w:t>Write a polite LinkedIn follow-up message after I applied for [job position] at [company], reinforcing interest and briefly summarizing my value.</w:t>
      </w:r>
    </w:p>
    <w:p w14:paraId="4E7AB0D6" w14:textId="77777777" w:rsidR="00D45AFF" w:rsidRPr="003D4DFD" w:rsidRDefault="00D45AFF" w:rsidP="00785E8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34723504" w14:textId="775818BC" w:rsidR="00D45AFF" w:rsidRPr="003D4DFD" w:rsidRDefault="00D45AFF" w:rsidP="00D45AFF">
      <w:pPr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</w:pPr>
      <w:r w:rsidRPr="003D4DFD"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  <w:t>Referral Request Prompt</w:t>
      </w:r>
    </w:p>
    <w:p w14:paraId="21393696" w14:textId="1C68B0EC" w:rsidR="00D45AFF" w:rsidRPr="003D4DFD" w:rsidRDefault="00D45AFF" w:rsidP="00D45AFF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3D4DFD">
        <w:rPr>
          <w:rFonts w:ascii="Google Sans" w:hAnsi="Google Sans" w:cs="Google Sans"/>
          <w:color w:val="404040" w:themeColor="text1" w:themeTint="BF"/>
          <w:sz w:val="18"/>
          <w:szCs w:val="18"/>
        </w:rPr>
        <w:t>Create a professional LinkedIn message asking a connection for a referral to a [job position] role at [company] without making it awkward or transactional.</w:t>
      </w:r>
    </w:p>
    <w:p w14:paraId="3A7A3FF1" w14:textId="77777777" w:rsidR="00D45AFF" w:rsidRPr="003D4DFD" w:rsidRDefault="00D45AFF" w:rsidP="00D45AFF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6AB22FA5" w14:textId="77777777" w:rsidR="00D45AFF" w:rsidRPr="003D4DFD" w:rsidRDefault="00D45AFF" w:rsidP="00D45AFF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4C81F9FD" w14:textId="77777777" w:rsidR="00D45AFF" w:rsidRPr="003D4DFD" w:rsidRDefault="00D45AFF" w:rsidP="00785E8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74EB96E3" w14:textId="77777777" w:rsidR="00D45AFF" w:rsidRPr="003D4DFD" w:rsidRDefault="00D45AFF" w:rsidP="00785E8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186D442F" w14:textId="77777777" w:rsidR="00D45AFF" w:rsidRPr="003D4DFD" w:rsidRDefault="00D45AFF" w:rsidP="00785E8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7699E4B5" w14:textId="77777777" w:rsidR="00D45AFF" w:rsidRPr="003D4DFD" w:rsidRDefault="00D45AFF" w:rsidP="00785E8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44F43645" w14:textId="77777777" w:rsidR="00D45AFF" w:rsidRPr="003D4DFD" w:rsidRDefault="00D45AFF" w:rsidP="00785E8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20076D0C" w14:textId="77777777" w:rsidR="00D45AFF" w:rsidRPr="003D4DFD" w:rsidRDefault="00D45AFF" w:rsidP="00785E8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0C676699" w14:textId="77777777" w:rsidR="00D45AFF" w:rsidRPr="003D4DFD" w:rsidRDefault="00D45AFF" w:rsidP="00785E8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6CA0586C" w14:textId="77777777" w:rsidR="00D45AFF" w:rsidRPr="003D4DFD" w:rsidRDefault="00D45AFF" w:rsidP="00785E8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1BBA0F02" w14:textId="77777777" w:rsidR="00D45AFF" w:rsidRPr="003D4DFD" w:rsidRDefault="00D45AFF" w:rsidP="00785E8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30A5BBAD" w14:textId="77777777" w:rsidR="00D45AFF" w:rsidRPr="003D4DFD" w:rsidRDefault="00D45AFF" w:rsidP="00785E8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489137FC" w14:textId="77777777" w:rsidR="00D45AFF" w:rsidRPr="003D4DFD" w:rsidRDefault="00D45AFF" w:rsidP="00785E8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389CBD70" w14:textId="77777777" w:rsidR="00D45AFF" w:rsidRPr="003D4DFD" w:rsidRDefault="00D45AFF" w:rsidP="00785E8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0978E0FC" w14:textId="77777777" w:rsidR="00D45AFF" w:rsidRPr="003D4DFD" w:rsidRDefault="00D45AFF" w:rsidP="00785E8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47C20DF0" w14:textId="77777777" w:rsidR="00D45AFF" w:rsidRPr="003D4DFD" w:rsidRDefault="00D45AFF" w:rsidP="00785E8E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51340A30" w14:textId="58B8F828" w:rsidR="00FD6714" w:rsidRPr="003D4DFD" w:rsidRDefault="00FD6714" w:rsidP="00FD6714">
      <w:pPr>
        <w:rPr>
          <w:rFonts w:ascii="Google Sans" w:hAnsi="Google Sans" w:cs="Google Sans"/>
          <w:color w:val="404040" w:themeColor="text1" w:themeTint="BF"/>
          <w:sz w:val="24"/>
          <w:szCs w:val="24"/>
        </w:rPr>
      </w:pPr>
      <w:r w:rsidRPr="003D4DFD">
        <w:rPr>
          <w:rFonts w:ascii="Google Sans" w:hAnsi="Google Sans" w:cs="Google Sans"/>
          <w:color w:val="404040" w:themeColor="text1" w:themeTint="BF"/>
          <w:sz w:val="24"/>
          <w:szCs w:val="24"/>
        </w:rPr>
        <w:lastRenderedPageBreak/>
        <w:t>Job Search Strategy &amp; Negotiation - AI Prompts</w:t>
      </w:r>
    </w:p>
    <w:p w14:paraId="6827FCA9" w14:textId="385AB3C4" w:rsidR="00FD6714" w:rsidRPr="003D4DFD" w:rsidRDefault="00FD6714" w:rsidP="00FD6714">
      <w:pPr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</w:pPr>
      <w:r w:rsidRPr="003D4DFD"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  <w:t>Salary Negotiation Script (AI Prompt)</w:t>
      </w:r>
    </w:p>
    <w:p w14:paraId="74BC5DF3" w14:textId="5239C59A" w:rsidR="00FD6714" w:rsidRPr="003D4DFD" w:rsidRDefault="00FD6714" w:rsidP="00FD6714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3D4DFD">
        <w:rPr>
          <w:rFonts w:ascii="Google Sans" w:hAnsi="Google Sans" w:cs="Google Sans"/>
          <w:color w:val="404040" w:themeColor="text1" w:themeTint="BF"/>
          <w:sz w:val="18"/>
          <w:szCs w:val="18"/>
        </w:rPr>
        <w:t>I received an offer for the position of [job position] at [company]. The offered salary is [amount]. Based on my experience in [skills/years], market standards in [location], and the responsibilities of the role, help me craft a confident and professional salary negotiation script. Include:</w:t>
      </w:r>
    </w:p>
    <w:p w14:paraId="6E1D5ED7" w14:textId="2CF65689" w:rsidR="00FD6714" w:rsidRPr="003D4DFD" w:rsidRDefault="00FD6714" w:rsidP="00FD6714">
      <w:pPr>
        <w:pStyle w:val="ListParagraph"/>
        <w:numPr>
          <w:ilvl w:val="0"/>
          <w:numId w:val="1"/>
        </w:num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3D4DFD">
        <w:rPr>
          <w:rFonts w:ascii="Google Sans" w:hAnsi="Google Sans" w:cs="Google Sans"/>
          <w:color w:val="404040" w:themeColor="text1" w:themeTint="BF"/>
          <w:sz w:val="18"/>
          <w:szCs w:val="18"/>
        </w:rPr>
        <w:t>What to say on a call</w:t>
      </w:r>
    </w:p>
    <w:p w14:paraId="71710650" w14:textId="0162A382" w:rsidR="00FD6714" w:rsidRPr="003D4DFD" w:rsidRDefault="00FD6714" w:rsidP="00FD6714">
      <w:pPr>
        <w:pStyle w:val="ListParagraph"/>
        <w:numPr>
          <w:ilvl w:val="0"/>
          <w:numId w:val="1"/>
        </w:num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3D4DFD">
        <w:rPr>
          <w:rFonts w:ascii="Google Sans" w:hAnsi="Google Sans" w:cs="Google Sans"/>
          <w:color w:val="404040" w:themeColor="text1" w:themeTint="BF"/>
          <w:sz w:val="18"/>
          <w:szCs w:val="18"/>
        </w:rPr>
        <w:t>What to write in email</w:t>
      </w:r>
    </w:p>
    <w:p w14:paraId="2377BD63" w14:textId="40276E9E" w:rsidR="00FD6714" w:rsidRPr="003D4DFD" w:rsidRDefault="00FD6714" w:rsidP="00FD6714">
      <w:pPr>
        <w:pStyle w:val="ListParagraph"/>
        <w:numPr>
          <w:ilvl w:val="0"/>
          <w:numId w:val="1"/>
        </w:num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3D4DFD">
        <w:rPr>
          <w:rFonts w:ascii="Google Sans" w:hAnsi="Google Sans" w:cs="Google Sans"/>
          <w:color w:val="404040" w:themeColor="text1" w:themeTint="BF"/>
          <w:sz w:val="18"/>
          <w:szCs w:val="18"/>
        </w:rPr>
        <w:t>How to counter politely</w:t>
      </w:r>
    </w:p>
    <w:p w14:paraId="4F25F205" w14:textId="43CB8CAD" w:rsidR="00FD6714" w:rsidRPr="003D4DFD" w:rsidRDefault="00FD6714" w:rsidP="00FD6714">
      <w:pPr>
        <w:pStyle w:val="ListParagraph"/>
        <w:numPr>
          <w:ilvl w:val="0"/>
          <w:numId w:val="1"/>
        </w:num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3D4DFD">
        <w:rPr>
          <w:rFonts w:ascii="Google Sans" w:hAnsi="Google Sans" w:cs="Google Sans"/>
          <w:color w:val="404040" w:themeColor="text1" w:themeTint="BF"/>
          <w:sz w:val="18"/>
          <w:szCs w:val="18"/>
        </w:rPr>
        <w:t>How to respond if they push back</w:t>
      </w:r>
    </w:p>
    <w:p w14:paraId="52D868FF" w14:textId="7DC295B6" w:rsidR="00FD6714" w:rsidRPr="003D4DFD" w:rsidRDefault="00FD6714" w:rsidP="00FD6714">
      <w:pPr>
        <w:pStyle w:val="ListParagraph"/>
        <w:numPr>
          <w:ilvl w:val="0"/>
          <w:numId w:val="1"/>
        </w:num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3D4DFD">
        <w:rPr>
          <w:rFonts w:ascii="Google Sans" w:hAnsi="Google Sans" w:cs="Google Sans"/>
          <w:color w:val="404040" w:themeColor="text1" w:themeTint="BF"/>
          <w:sz w:val="18"/>
          <w:szCs w:val="18"/>
        </w:rPr>
        <w:t>How to ask about bonuses, equity, and benefits.</w:t>
      </w:r>
    </w:p>
    <w:p w14:paraId="03F8516B" w14:textId="77777777" w:rsidR="00FD6714" w:rsidRPr="003D4DFD" w:rsidRDefault="00FD6714" w:rsidP="00FD6714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57A03694" w14:textId="77777777" w:rsidR="00FD6714" w:rsidRPr="003D4DFD" w:rsidRDefault="00FD6714" w:rsidP="00FD6714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2D8A897F" w14:textId="098C368D" w:rsidR="00FD6714" w:rsidRPr="003D4DFD" w:rsidRDefault="00FD6714" w:rsidP="00FD6714">
      <w:pPr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</w:pPr>
      <w:r w:rsidRPr="003D4DFD"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  <w:t>Offer Comparison Prompt</w:t>
      </w:r>
    </w:p>
    <w:p w14:paraId="4FD6ED62" w14:textId="3662CF9B" w:rsidR="00FD6714" w:rsidRPr="003D4DFD" w:rsidRDefault="00FD6714" w:rsidP="00FD6714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3D4DFD">
        <w:rPr>
          <w:rFonts w:ascii="Google Sans" w:hAnsi="Google Sans" w:cs="Google Sans"/>
          <w:color w:val="404040" w:themeColor="text1" w:themeTint="BF"/>
          <w:sz w:val="18"/>
          <w:szCs w:val="18"/>
        </w:rPr>
        <w:t>I have multiple job offers. Compare these roles and help me decide:</w:t>
      </w:r>
    </w:p>
    <w:p w14:paraId="38A0EC92" w14:textId="369D978C" w:rsidR="00FD6714" w:rsidRPr="003D4DFD" w:rsidRDefault="00FD6714" w:rsidP="00FD6714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3D4DFD">
        <w:rPr>
          <w:rFonts w:ascii="Google Sans" w:hAnsi="Google Sans" w:cs="Google Sans"/>
          <w:color w:val="404040" w:themeColor="text1" w:themeTint="BF"/>
          <w:sz w:val="18"/>
          <w:szCs w:val="18"/>
        </w:rPr>
        <w:t>Offer 1:</w:t>
      </w:r>
    </w:p>
    <w:p w14:paraId="75E973D3" w14:textId="4A2E5F91" w:rsidR="00FD6714" w:rsidRPr="003D4DFD" w:rsidRDefault="00FD6714" w:rsidP="00FD6714">
      <w:pPr>
        <w:pStyle w:val="ListParagraph"/>
        <w:numPr>
          <w:ilvl w:val="0"/>
          <w:numId w:val="3"/>
        </w:num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3D4DFD">
        <w:rPr>
          <w:rFonts w:ascii="Google Sans" w:hAnsi="Google Sans" w:cs="Google Sans"/>
          <w:color w:val="404040" w:themeColor="text1" w:themeTint="BF"/>
          <w:sz w:val="18"/>
          <w:szCs w:val="18"/>
        </w:rPr>
        <w:t>Company:</w:t>
      </w:r>
    </w:p>
    <w:p w14:paraId="5104429A" w14:textId="4D1E2BFA" w:rsidR="00FD6714" w:rsidRPr="003D4DFD" w:rsidRDefault="00FD6714" w:rsidP="00FD6714">
      <w:pPr>
        <w:pStyle w:val="ListParagraph"/>
        <w:numPr>
          <w:ilvl w:val="0"/>
          <w:numId w:val="3"/>
        </w:num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3D4DFD">
        <w:rPr>
          <w:rFonts w:ascii="Google Sans" w:hAnsi="Google Sans" w:cs="Google Sans"/>
          <w:color w:val="404040" w:themeColor="text1" w:themeTint="BF"/>
          <w:sz w:val="18"/>
          <w:szCs w:val="18"/>
        </w:rPr>
        <w:t>Role:</w:t>
      </w:r>
    </w:p>
    <w:p w14:paraId="4F12922D" w14:textId="1989F009" w:rsidR="00FD6714" w:rsidRPr="003D4DFD" w:rsidRDefault="00FD6714" w:rsidP="00FD6714">
      <w:pPr>
        <w:pStyle w:val="ListParagraph"/>
        <w:numPr>
          <w:ilvl w:val="0"/>
          <w:numId w:val="3"/>
        </w:num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3D4DFD">
        <w:rPr>
          <w:rFonts w:ascii="Google Sans" w:hAnsi="Google Sans" w:cs="Google Sans"/>
          <w:color w:val="404040" w:themeColor="text1" w:themeTint="BF"/>
          <w:sz w:val="18"/>
          <w:szCs w:val="18"/>
        </w:rPr>
        <w:t>Salary:</w:t>
      </w:r>
    </w:p>
    <w:p w14:paraId="16095B9E" w14:textId="5BCA576B" w:rsidR="00FD6714" w:rsidRPr="003D4DFD" w:rsidRDefault="00FD6714" w:rsidP="00FD6714">
      <w:pPr>
        <w:pStyle w:val="ListParagraph"/>
        <w:numPr>
          <w:ilvl w:val="0"/>
          <w:numId w:val="3"/>
        </w:num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3D4DFD">
        <w:rPr>
          <w:rFonts w:ascii="Google Sans" w:hAnsi="Google Sans" w:cs="Google Sans"/>
          <w:color w:val="404040" w:themeColor="text1" w:themeTint="BF"/>
          <w:sz w:val="18"/>
          <w:szCs w:val="18"/>
        </w:rPr>
        <w:t>Location/Remote:</w:t>
      </w:r>
    </w:p>
    <w:p w14:paraId="79210B0D" w14:textId="7C888F04" w:rsidR="00FD6714" w:rsidRPr="003D4DFD" w:rsidRDefault="00FD6714" w:rsidP="00FD6714">
      <w:pPr>
        <w:pStyle w:val="ListParagraph"/>
        <w:numPr>
          <w:ilvl w:val="0"/>
          <w:numId w:val="3"/>
        </w:num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3D4DFD">
        <w:rPr>
          <w:rFonts w:ascii="Google Sans" w:hAnsi="Google Sans" w:cs="Google Sans"/>
          <w:color w:val="404040" w:themeColor="text1" w:themeTint="BF"/>
          <w:sz w:val="18"/>
          <w:szCs w:val="18"/>
        </w:rPr>
        <w:t>Tech Stack:</w:t>
      </w:r>
    </w:p>
    <w:p w14:paraId="5BC919FF" w14:textId="1DE382EB" w:rsidR="00FD6714" w:rsidRPr="003D4DFD" w:rsidRDefault="00FD6714" w:rsidP="00FD6714">
      <w:pPr>
        <w:pStyle w:val="ListParagraph"/>
        <w:numPr>
          <w:ilvl w:val="0"/>
          <w:numId w:val="3"/>
        </w:num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3D4DFD">
        <w:rPr>
          <w:rFonts w:ascii="Google Sans" w:hAnsi="Google Sans" w:cs="Google Sans"/>
          <w:color w:val="404040" w:themeColor="text1" w:themeTint="BF"/>
          <w:sz w:val="18"/>
          <w:szCs w:val="18"/>
        </w:rPr>
        <w:t>Growth:</w:t>
      </w:r>
    </w:p>
    <w:p w14:paraId="41D85A4F" w14:textId="3C222B97" w:rsidR="00FD6714" w:rsidRPr="003D4DFD" w:rsidRDefault="00FD6714" w:rsidP="00FD6714">
      <w:pPr>
        <w:pStyle w:val="ListParagraph"/>
        <w:numPr>
          <w:ilvl w:val="0"/>
          <w:numId w:val="3"/>
        </w:num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3D4DFD">
        <w:rPr>
          <w:rFonts w:ascii="Google Sans" w:hAnsi="Google Sans" w:cs="Google Sans"/>
          <w:color w:val="404040" w:themeColor="text1" w:themeTint="BF"/>
          <w:sz w:val="18"/>
          <w:szCs w:val="18"/>
        </w:rPr>
        <w:t>Work-Life Balance:</w:t>
      </w:r>
    </w:p>
    <w:p w14:paraId="417FEA6A" w14:textId="77777777" w:rsidR="00FD6714" w:rsidRPr="003D4DFD" w:rsidRDefault="00FD6714" w:rsidP="00FD6714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314AB124" w14:textId="6350AE16" w:rsidR="00FD6714" w:rsidRPr="003D4DFD" w:rsidRDefault="00FD6714" w:rsidP="00FD6714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3D4DFD">
        <w:rPr>
          <w:rFonts w:ascii="Google Sans" w:hAnsi="Google Sans" w:cs="Google Sans"/>
          <w:color w:val="404040" w:themeColor="text1" w:themeTint="BF"/>
          <w:sz w:val="18"/>
          <w:szCs w:val="18"/>
        </w:rPr>
        <w:t>Offer 2:</w:t>
      </w:r>
    </w:p>
    <w:p w14:paraId="0C22F5E2" w14:textId="29336A12" w:rsidR="00FD6714" w:rsidRPr="003D4DFD" w:rsidRDefault="00FD6714" w:rsidP="00FD6714">
      <w:pPr>
        <w:pStyle w:val="ListParagraph"/>
        <w:numPr>
          <w:ilvl w:val="0"/>
          <w:numId w:val="2"/>
        </w:num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3D4DFD">
        <w:rPr>
          <w:rFonts w:ascii="Google Sans" w:hAnsi="Google Sans" w:cs="Google Sans"/>
          <w:color w:val="404040" w:themeColor="text1" w:themeTint="BF"/>
          <w:sz w:val="18"/>
          <w:szCs w:val="18"/>
        </w:rPr>
        <w:t>Company:</w:t>
      </w:r>
    </w:p>
    <w:p w14:paraId="08AD097F" w14:textId="3478F37B" w:rsidR="00FD6714" w:rsidRPr="003D4DFD" w:rsidRDefault="00FD6714" w:rsidP="00FD6714">
      <w:pPr>
        <w:pStyle w:val="ListParagraph"/>
        <w:numPr>
          <w:ilvl w:val="0"/>
          <w:numId w:val="2"/>
        </w:num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3D4DFD">
        <w:rPr>
          <w:rFonts w:ascii="Google Sans" w:hAnsi="Google Sans" w:cs="Google Sans"/>
          <w:color w:val="404040" w:themeColor="text1" w:themeTint="BF"/>
          <w:sz w:val="18"/>
          <w:szCs w:val="18"/>
        </w:rPr>
        <w:t>Role:</w:t>
      </w:r>
    </w:p>
    <w:p w14:paraId="748C1A92" w14:textId="1507CFE7" w:rsidR="00FD6714" w:rsidRPr="003D4DFD" w:rsidRDefault="00FD6714" w:rsidP="00FD6714">
      <w:pPr>
        <w:pStyle w:val="ListParagraph"/>
        <w:numPr>
          <w:ilvl w:val="0"/>
          <w:numId w:val="2"/>
        </w:num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3D4DFD">
        <w:rPr>
          <w:rFonts w:ascii="Google Sans" w:hAnsi="Google Sans" w:cs="Google Sans"/>
          <w:color w:val="404040" w:themeColor="text1" w:themeTint="BF"/>
          <w:sz w:val="18"/>
          <w:szCs w:val="18"/>
        </w:rPr>
        <w:t>Salary:</w:t>
      </w:r>
    </w:p>
    <w:p w14:paraId="7B20C5DA" w14:textId="67BF83A4" w:rsidR="00FD6714" w:rsidRPr="003D4DFD" w:rsidRDefault="00FD6714" w:rsidP="00FD6714">
      <w:pPr>
        <w:pStyle w:val="ListParagraph"/>
        <w:numPr>
          <w:ilvl w:val="0"/>
          <w:numId w:val="2"/>
        </w:num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3D4DFD">
        <w:rPr>
          <w:rFonts w:ascii="Google Sans" w:hAnsi="Google Sans" w:cs="Google Sans"/>
          <w:color w:val="404040" w:themeColor="text1" w:themeTint="BF"/>
          <w:sz w:val="18"/>
          <w:szCs w:val="18"/>
        </w:rPr>
        <w:t>Location/Remote:</w:t>
      </w:r>
    </w:p>
    <w:p w14:paraId="1D1571CC" w14:textId="392A29A8" w:rsidR="00FD6714" w:rsidRPr="003D4DFD" w:rsidRDefault="00FD6714" w:rsidP="00FD6714">
      <w:pPr>
        <w:pStyle w:val="ListParagraph"/>
        <w:numPr>
          <w:ilvl w:val="0"/>
          <w:numId w:val="2"/>
        </w:num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3D4DFD">
        <w:rPr>
          <w:rFonts w:ascii="Google Sans" w:hAnsi="Google Sans" w:cs="Google Sans"/>
          <w:color w:val="404040" w:themeColor="text1" w:themeTint="BF"/>
          <w:sz w:val="18"/>
          <w:szCs w:val="18"/>
        </w:rPr>
        <w:t>Tech Stack:</w:t>
      </w:r>
    </w:p>
    <w:p w14:paraId="6432FE6C" w14:textId="218CEE45" w:rsidR="00FD6714" w:rsidRPr="003D4DFD" w:rsidRDefault="00FD6714" w:rsidP="00FD6714">
      <w:pPr>
        <w:pStyle w:val="ListParagraph"/>
        <w:numPr>
          <w:ilvl w:val="0"/>
          <w:numId w:val="2"/>
        </w:num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3D4DFD">
        <w:rPr>
          <w:rFonts w:ascii="Google Sans" w:hAnsi="Google Sans" w:cs="Google Sans"/>
          <w:color w:val="404040" w:themeColor="text1" w:themeTint="BF"/>
          <w:sz w:val="18"/>
          <w:szCs w:val="18"/>
        </w:rPr>
        <w:t>Growth:</w:t>
      </w:r>
    </w:p>
    <w:p w14:paraId="13576987" w14:textId="77777777" w:rsidR="00FD6714" w:rsidRPr="003D4DFD" w:rsidRDefault="00FD6714" w:rsidP="00FD6714">
      <w:pPr>
        <w:pStyle w:val="ListParagraph"/>
        <w:numPr>
          <w:ilvl w:val="0"/>
          <w:numId w:val="2"/>
        </w:num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3D4DFD">
        <w:rPr>
          <w:rFonts w:ascii="Google Sans" w:hAnsi="Google Sans" w:cs="Google Sans"/>
          <w:color w:val="404040" w:themeColor="text1" w:themeTint="BF"/>
          <w:sz w:val="18"/>
          <w:szCs w:val="18"/>
        </w:rPr>
        <w:t>Work-Life Balance:</w:t>
      </w:r>
    </w:p>
    <w:p w14:paraId="1B780FED" w14:textId="77777777" w:rsidR="00FD6714" w:rsidRPr="003D4DFD" w:rsidRDefault="00FD6714" w:rsidP="00FD6714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0C96824E" w14:textId="6807AD32" w:rsidR="00FD6714" w:rsidRPr="003D4DFD" w:rsidRDefault="00FD6714" w:rsidP="00FD6714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3D4DFD">
        <w:rPr>
          <w:rFonts w:ascii="Google Sans" w:hAnsi="Google Sans" w:cs="Google Sans"/>
          <w:color w:val="404040" w:themeColor="text1" w:themeTint="BF"/>
          <w:sz w:val="18"/>
          <w:szCs w:val="18"/>
        </w:rPr>
        <w:t>Evaluate them based on compensation, learning potential, stability, brand value, culture, long-term career impact, and risk. Then give a clear recommendation with reasoning.</w:t>
      </w:r>
    </w:p>
    <w:p w14:paraId="106B9455" w14:textId="77777777" w:rsidR="00FD6714" w:rsidRPr="003D4DFD" w:rsidRDefault="00FD6714" w:rsidP="00FD6714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762F1EAD" w14:textId="77777777" w:rsidR="00FD6714" w:rsidRPr="003D4DFD" w:rsidRDefault="00FD6714" w:rsidP="00FD6714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351DF020" w14:textId="77777777" w:rsidR="00FD6714" w:rsidRPr="003D4DFD" w:rsidRDefault="00FD6714" w:rsidP="00FD6714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6DEDA571" w14:textId="77777777" w:rsidR="00FD6714" w:rsidRPr="003D4DFD" w:rsidRDefault="00FD6714" w:rsidP="00FD6714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438A52C7" w14:textId="77777777" w:rsidR="00FD6714" w:rsidRPr="003D4DFD" w:rsidRDefault="00FD6714" w:rsidP="00FD6714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229AEF66" w14:textId="77777777" w:rsidR="00FD6714" w:rsidRPr="003D4DFD" w:rsidRDefault="00FD6714" w:rsidP="00FD6714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7B703EB4" w14:textId="77777777" w:rsidR="00FD6714" w:rsidRPr="003D4DFD" w:rsidRDefault="00FD6714" w:rsidP="00FD6714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0C443ACA" w14:textId="77777777" w:rsidR="00EF070B" w:rsidRPr="003D4DFD" w:rsidRDefault="00EF070B" w:rsidP="00FD6714">
      <w:pPr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</w:pPr>
    </w:p>
    <w:p w14:paraId="71BF64F6" w14:textId="6CB23911" w:rsidR="00FD6714" w:rsidRPr="003D4DFD" w:rsidRDefault="00FD6714" w:rsidP="00FD6714">
      <w:pPr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</w:pPr>
      <w:r w:rsidRPr="003D4DFD"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  <w:lastRenderedPageBreak/>
        <w:t>Job Search Tracker Template (Prompt + Structure)</w:t>
      </w:r>
    </w:p>
    <w:p w14:paraId="25A0F675" w14:textId="28655806" w:rsidR="00FD6714" w:rsidRPr="003D4DFD" w:rsidRDefault="00FD6714" w:rsidP="00FD6714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3D4DFD">
        <w:rPr>
          <w:rFonts w:ascii="Google Sans" w:hAnsi="Google Sans" w:cs="Google Sans"/>
          <w:color w:val="404040" w:themeColor="text1" w:themeTint="BF"/>
          <w:sz w:val="18"/>
          <w:szCs w:val="18"/>
        </w:rPr>
        <w:t>Create a job search tracker for me with the following columns:</w:t>
      </w:r>
    </w:p>
    <w:p w14:paraId="621C283C" w14:textId="7646999C" w:rsidR="00FD6714" w:rsidRPr="003D4DFD" w:rsidRDefault="00FD6714" w:rsidP="00FD6714">
      <w:pPr>
        <w:pStyle w:val="ListParagraph"/>
        <w:numPr>
          <w:ilvl w:val="0"/>
          <w:numId w:val="4"/>
        </w:num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3D4DFD">
        <w:rPr>
          <w:rFonts w:ascii="Google Sans" w:hAnsi="Google Sans" w:cs="Google Sans"/>
          <w:color w:val="404040" w:themeColor="text1" w:themeTint="BF"/>
          <w:sz w:val="18"/>
          <w:szCs w:val="18"/>
        </w:rPr>
        <w:t>Company Name</w:t>
      </w:r>
    </w:p>
    <w:p w14:paraId="5C50C2FA" w14:textId="0D7FEEAF" w:rsidR="00FD6714" w:rsidRPr="003D4DFD" w:rsidRDefault="00FD6714" w:rsidP="00FD6714">
      <w:pPr>
        <w:pStyle w:val="ListParagraph"/>
        <w:numPr>
          <w:ilvl w:val="0"/>
          <w:numId w:val="4"/>
        </w:num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3D4DFD">
        <w:rPr>
          <w:rFonts w:ascii="Google Sans" w:hAnsi="Google Sans" w:cs="Google Sans"/>
          <w:color w:val="404040" w:themeColor="text1" w:themeTint="BF"/>
          <w:sz w:val="18"/>
          <w:szCs w:val="18"/>
        </w:rPr>
        <w:t>Job Title</w:t>
      </w:r>
    </w:p>
    <w:p w14:paraId="4EC1321D" w14:textId="7FF47089" w:rsidR="00FD6714" w:rsidRPr="003D4DFD" w:rsidRDefault="00FD6714" w:rsidP="00FD6714">
      <w:pPr>
        <w:pStyle w:val="ListParagraph"/>
        <w:numPr>
          <w:ilvl w:val="0"/>
          <w:numId w:val="4"/>
        </w:num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3D4DFD">
        <w:rPr>
          <w:rFonts w:ascii="Google Sans" w:hAnsi="Google Sans" w:cs="Google Sans"/>
          <w:color w:val="404040" w:themeColor="text1" w:themeTint="BF"/>
          <w:sz w:val="18"/>
          <w:szCs w:val="18"/>
        </w:rPr>
        <w:t>Job Link</w:t>
      </w:r>
    </w:p>
    <w:p w14:paraId="46BEF9C0" w14:textId="5F8E241D" w:rsidR="00FD6714" w:rsidRPr="003D4DFD" w:rsidRDefault="00FD6714" w:rsidP="00FD6714">
      <w:pPr>
        <w:pStyle w:val="ListParagraph"/>
        <w:numPr>
          <w:ilvl w:val="0"/>
          <w:numId w:val="4"/>
        </w:num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3D4DFD">
        <w:rPr>
          <w:rFonts w:ascii="Google Sans" w:hAnsi="Google Sans" w:cs="Google Sans"/>
          <w:color w:val="404040" w:themeColor="text1" w:themeTint="BF"/>
          <w:sz w:val="18"/>
          <w:szCs w:val="18"/>
        </w:rPr>
        <w:t>Location / Remote</w:t>
      </w:r>
    </w:p>
    <w:p w14:paraId="7644064D" w14:textId="6B0C5F8C" w:rsidR="00FD6714" w:rsidRPr="003D4DFD" w:rsidRDefault="00FD6714" w:rsidP="00FD6714">
      <w:pPr>
        <w:pStyle w:val="ListParagraph"/>
        <w:numPr>
          <w:ilvl w:val="0"/>
          <w:numId w:val="4"/>
        </w:num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3D4DFD">
        <w:rPr>
          <w:rFonts w:ascii="Google Sans" w:hAnsi="Google Sans" w:cs="Google Sans"/>
          <w:color w:val="404040" w:themeColor="text1" w:themeTint="BF"/>
          <w:sz w:val="18"/>
          <w:szCs w:val="18"/>
        </w:rPr>
        <w:t>Date Applied</w:t>
      </w:r>
    </w:p>
    <w:p w14:paraId="25DA61E4" w14:textId="54BA7718" w:rsidR="00FD6714" w:rsidRPr="003D4DFD" w:rsidRDefault="00FD6714" w:rsidP="00FD6714">
      <w:pPr>
        <w:pStyle w:val="ListParagraph"/>
        <w:numPr>
          <w:ilvl w:val="0"/>
          <w:numId w:val="4"/>
        </w:num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3D4DFD">
        <w:rPr>
          <w:rFonts w:ascii="Google Sans" w:hAnsi="Google Sans" w:cs="Google Sans"/>
          <w:color w:val="404040" w:themeColor="text1" w:themeTint="BF"/>
          <w:sz w:val="18"/>
          <w:szCs w:val="18"/>
        </w:rPr>
        <w:t>Resume Version Used</w:t>
      </w:r>
    </w:p>
    <w:p w14:paraId="413A701A" w14:textId="1077A9AA" w:rsidR="00FD6714" w:rsidRPr="003D4DFD" w:rsidRDefault="00FD6714" w:rsidP="00FD6714">
      <w:pPr>
        <w:pStyle w:val="ListParagraph"/>
        <w:numPr>
          <w:ilvl w:val="0"/>
          <w:numId w:val="4"/>
        </w:num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3D4DFD">
        <w:rPr>
          <w:rFonts w:ascii="Google Sans" w:hAnsi="Google Sans" w:cs="Google Sans"/>
          <w:color w:val="404040" w:themeColor="text1" w:themeTint="BF"/>
          <w:sz w:val="18"/>
          <w:szCs w:val="18"/>
        </w:rPr>
        <w:t>Contact Person</w:t>
      </w:r>
    </w:p>
    <w:p w14:paraId="5974E58B" w14:textId="7133D4E4" w:rsidR="00FD6714" w:rsidRPr="003D4DFD" w:rsidRDefault="00FD6714" w:rsidP="00FD6714">
      <w:pPr>
        <w:pStyle w:val="ListParagraph"/>
        <w:numPr>
          <w:ilvl w:val="0"/>
          <w:numId w:val="4"/>
        </w:num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3D4DFD">
        <w:rPr>
          <w:rFonts w:ascii="Google Sans" w:hAnsi="Google Sans" w:cs="Google Sans"/>
          <w:color w:val="404040" w:themeColor="text1" w:themeTint="BF"/>
          <w:sz w:val="18"/>
          <w:szCs w:val="18"/>
        </w:rPr>
        <w:t>Application Status</w:t>
      </w:r>
    </w:p>
    <w:p w14:paraId="5AF7386E" w14:textId="6C7B2A3C" w:rsidR="00FD6714" w:rsidRPr="003D4DFD" w:rsidRDefault="00FD6714" w:rsidP="00FD6714">
      <w:pPr>
        <w:pStyle w:val="ListParagraph"/>
        <w:numPr>
          <w:ilvl w:val="0"/>
          <w:numId w:val="4"/>
        </w:num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3D4DFD">
        <w:rPr>
          <w:rFonts w:ascii="Google Sans" w:hAnsi="Google Sans" w:cs="Google Sans"/>
          <w:color w:val="404040" w:themeColor="text1" w:themeTint="BF"/>
          <w:sz w:val="18"/>
          <w:szCs w:val="18"/>
        </w:rPr>
        <w:t>Interview Round</w:t>
      </w:r>
    </w:p>
    <w:p w14:paraId="0A514737" w14:textId="4C101FEE" w:rsidR="00FD6714" w:rsidRPr="003D4DFD" w:rsidRDefault="00FD6714" w:rsidP="00FD6714">
      <w:pPr>
        <w:pStyle w:val="ListParagraph"/>
        <w:numPr>
          <w:ilvl w:val="0"/>
          <w:numId w:val="4"/>
        </w:num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3D4DFD">
        <w:rPr>
          <w:rFonts w:ascii="Google Sans" w:hAnsi="Google Sans" w:cs="Google Sans"/>
          <w:color w:val="404040" w:themeColor="text1" w:themeTint="BF"/>
          <w:sz w:val="18"/>
          <w:szCs w:val="18"/>
        </w:rPr>
        <w:t>Follow-up Date</w:t>
      </w:r>
    </w:p>
    <w:p w14:paraId="207F7467" w14:textId="21A5C91A" w:rsidR="00FD6714" w:rsidRPr="003D4DFD" w:rsidRDefault="00FD6714" w:rsidP="00FD6714">
      <w:pPr>
        <w:pStyle w:val="ListParagraph"/>
        <w:numPr>
          <w:ilvl w:val="0"/>
          <w:numId w:val="4"/>
        </w:num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3D4DFD">
        <w:rPr>
          <w:rFonts w:ascii="Google Sans" w:hAnsi="Google Sans" w:cs="Google Sans"/>
          <w:color w:val="404040" w:themeColor="text1" w:themeTint="BF"/>
          <w:sz w:val="18"/>
          <w:szCs w:val="18"/>
        </w:rPr>
        <w:t>Salary Range</w:t>
      </w:r>
    </w:p>
    <w:p w14:paraId="4EC9DB95" w14:textId="64BE9ECE" w:rsidR="00FD6714" w:rsidRPr="003D4DFD" w:rsidRDefault="00FD6714" w:rsidP="00FD6714">
      <w:pPr>
        <w:pStyle w:val="ListParagraph"/>
        <w:numPr>
          <w:ilvl w:val="0"/>
          <w:numId w:val="4"/>
        </w:num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3D4DFD">
        <w:rPr>
          <w:rFonts w:ascii="Google Sans" w:hAnsi="Google Sans" w:cs="Google Sans"/>
          <w:color w:val="404040" w:themeColor="text1" w:themeTint="BF"/>
          <w:sz w:val="18"/>
          <w:szCs w:val="18"/>
        </w:rPr>
        <w:t>Notes</w:t>
      </w:r>
    </w:p>
    <w:p w14:paraId="5502E569" w14:textId="30F9B2A1" w:rsidR="00FD6714" w:rsidRPr="003D4DFD" w:rsidRDefault="00FD6714" w:rsidP="00FD6714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3D4DFD">
        <w:rPr>
          <w:rFonts w:ascii="Google Sans" w:hAnsi="Google Sans" w:cs="Google Sans"/>
          <w:color w:val="404040" w:themeColor="text1" w:themeTint="BF"/>
          <w:sz w:val="18"/>
          <w:szCs w:val="18"/>
        </w:rPr>
        <w:t>Also suggest how I should update and review this tracker weekly to improve my success rate.</w:t>
      </w:r>
    </w:p>
    <w:p w14:paraId="045098B7" w14:textId="77777777" w:rsidR="00FD6714" w:rsidRPr="003D4DFD" w:rsidRDefault="00FD6714" w:rsidP="00FD6714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sectPr w:rsidR="00FD6714" w:rsidRPr="003D4DFD" w:rsidSect="00B11B56">
      <w:headerReference w:type="default" r:id="rId7"/>
      <w:footerReference w:type="default" r:id="rId8"/>
      <w:pgSz w:w="11906" w:h="16838" w:code="9"/>
      <w:pgMar w:top="720" w:right="720" w:bottom="720" w:left="720" w:header="34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B265DF" w14:textId="77777777" w:rsidR="00EC709C" w:rsidRDefault="00EC709C" w:rsidP="008E1FCC">
      <w:pPr>
        <w:spacing w:after="0" w:line="240" w:lineRule="auto"/>
      </w:pPr>
      <w:r>
        <w:separator/>
      </w:r>
    </w:p>
  </w:endnote>
  <w:endnote w:type="continuationSeparator" w:id="0">
    <w:p w14:paraId="7CD51762" w14:textId="77777777" w:rsidR="00EC709C" w:rsidRDefault="00EC709C" w:rsidP="008E1F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oogle Sans">
    <w:panose1 w:val="00000000000000000000"/>
    <w:charset w:val="00"/>
    <w:family w:val="auto"/>
    <w:pitch w:val="variable"/>
    <w:sig w:usb0="E7FFAEFF" w:usb1="5000A4FB" w:usb2="00010A28" w:usb3="00000000" w:csb0="0001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9B4D8" w14:textId="01F53D8A" w:rsidR="00B11B56" w:rsidRPr="00E207A4" w:rsidRDefault="00B11B56" w:rsidP="00B11B56">
    <w:pPr>
      <w:pStyle w:val="Footer"/>
      <w:jc w:val="center"/>
      <w:rPr>
        <w:rFonts w:ascii="Google Sans" w:hAnsi="Google Sans" w:cs="Google Sans"/>
        <w:color w:val="404040" w:themeColor="text1" w:themeTint="BF"/>
        <w:sz w:val="18"/>
        <w:szCs w:val="18"/>
      </w:rPr>
    </w:pPr>
    <w:r w:rsidRPr="00E207A4">
      <w:rPr>
        <w:rFonts w:ascii="Google Sans" w:hAnsi="Google Sans" w:cs="Google Sans"/>
        <w:color w:val="404040" w:themeColor="text1" w:themeTint="BF"/>
        <w:sz w:val="18"/>
        <w:szCs w:val="18"/>
      </w:rPr>
      <w:t>© 2026 corporealsoul.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5EF54C" w14:textId="77777777" w:rsidR="00EC709C" w:rsidRDefault="00EC709C" w:rsidP="008E1FCC">
      <w:pPr>
        <w:spacing w:after="0" w:line="240" w:lineRule="auto"/>
      </w:pPr>
      <w:r>
        <w:separator/>
      </w:r>
    </w:p>
  </w:footnote>
  <w:footnote w:type="continuationSeparator" w:id="0">
    <w:p w14:paraId="78D982E4" w14:textId="77777777" w:rsidR="00EC709C" w:rsidRDefault="00EC709C" w:rsidP="008E1F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0C10E" w14:textId="6A722ECD" w:rsidR="008E1FCC" w:rsidRDefault="00B11B56">
    <w:pPr>
      <w:pStyle w:val="Header"/>
    </w:pPr>
    <w:r>
      <w:rPr>
        <w:noProof/>
      </w:rPr>
      <w:drawing>
        <wp:inline distT="0" distB="0" distL="0" distR="0" wp14:anchorId="236B251F" wp14:editId="3D9215FE">
          <wp:extent cx="2182358" cy="818985"/>
          <wp:effectExtent l="0" t="0" r="0" b="0"/>
          <wp:docPr id="38846755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07426" cy="8283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w:t xml:space="preserve">                                                          </w:t>
    </w:r>
    <w:r>
      <w:rPr>
        <w:noProof/>
      </w:rPr>
      <w:drawing>
        <wp:inline distT="0" distB="0" distL="0" distR="0" wp14:anchorId="3B55501F" wp14:editId="5E19A243">
          <wp:extent cx="2605602" cy="977818"/>
          <wp:effectExtent l="0" t="0" r="4445" b="0"/>
          <wp:docPr id="135845846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41097" cy="99113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236A1"/>
    <w:multiLevelType w:val="hybridMultilevel"/>
    <w:tmpl w:val="E73A3A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1548A0"/>
    <w:multiLevelType w:val="hybridMultilevel"/>
    <w:tmpl w:val="EB420B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AA0C31"/>
    <w:multiLevelType w:val="hybridMultilevel"/>
    <w:tmpl w:val="B7E2D9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937A9F"/>
    <w:multiLevelType w:val="hybridMultilevel"/>
    <w:tmpl w:val="E612F3E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65050327">
    <w:abstractNumId w:val="3"/>
  </w:num>
  <w:num w:numId="2" w16cid:durableId="1390879906">
    <w:abstractNumId w:val="0"/>
  </w:num>
  <w:num w:numId="3" w16cid:durableId="1899784853">
    <w:abstractNumId w:val="2"/>
  </w:num>
  <w:num w:numId="4" w16cid:durableId="15398555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FCC"/>
    <w:rsid w:val="00001A03"/>
    <w:rsid w:val="00005937"/>
    <w:rsid w:val="000A208F"/>
    <w:rsid w:val="000B6EB3"/>
    <w:rsid w:val="000E115B"/>
    <w:rsid w:val="000F7892"/>
    <w:rsid w:val="000F78E6"/>
    <w:rsid w:val="001161C8"/>
    <w:rsid w:val="00141885"/>
    <w:rsid w:val="00161119"/>
    <w:rsid w:val="001C615E"/>
    <w:rsid w:val="001D48D2"/>
    <w:rsid w:val="0027582F"/>
    <w:rsid w:val="002E24ED"/>
    <w:rsid w:val="002F13CF"/>
    <w:rsid w:val="00347D64"/>
    <w:rsid w:val="003D4DFD"/>
    <w:rsid w:val="003E0A27"/>
    <w:rsid w:val="00485FEE"/>
    <w:rsid w:val="004862C9"/>
    <w:rsid w:val="00504347"/>
    <w:rsid w:val="005264BF"/>
    <w:rsid w:val="005A0C94"/>
    <w:rsid w:val="005B2261"/>
    <w:rsid w:val="005E68BF"/>
    <w:rsid w:val="0062691C"/>
    <w:rsid w:val="00654642"/>
    <w:rsid w:val="00677E9F"/>
    <w:rsid w:val="006A1B17"/>
    <w:rsid w:val="007033FD"/>
    <w:rsid w:val="007374AF"/>
    <w:rsid w:val="00785E8E"/>
    <w:rsid w:val="00794799"/>
    <w:rsid w:val="008148F2"/>
    <w:rsid w:val="0081541B"/>
    <w:rsid w:val="00842E89"/>
    <w:rsid w:val="00857608"/>
    <w:rsid w:val="00866934"/>
    <w:rsid w:val="00895158"/>
    <w:rsid w:val="008D2B0A"/>
    <w:rsid w:val="008E1FCC"/>
    <w:rsid w:val="008F3A96"/>
    <w:rsid w:val="00922C6B"/>
    <w:rsid w:val="00957994"/>
    <w:rsid w:val="0097316E"/>
    <w:rsid w:val="00994809"/>
    <w:rsid w:val="009A01EA"/>
    <w:rsid w:val="009D06CE"/>
    <w:rsid w:val="009E725C"/>
    <w:rsid w:val="00A24AA9"/>
    <w:rsid w:val="00A34CC5"/>
    <w:rsid w:val="00A36046"/>
    <w:rsid w:val="00A4163C"/>
    <w:rsid w:val="00A75AB6"/>
    <w:rsid w:val="00B024F9"/>
    <w:rsid w:val="00B11B56"/>
    <w:rsid w:val="00B80482"/>
    <w:rsid w:val="00C31BCD"/>
    <w:rsid w:val="00CB1550"/>
    <w:rsid w:val="00CC02D9"/>
    <w:rsid w:val="00D10FAF"/>
    <w:rsid w:val="00D45AFF"/>
    <w:rsid w:val="00D700CE"/>
    <w:rsid w:val="00D70DF7"/>
    <w:rsid w:val="00DA3F21"/>
    <w:rsid w:val="00DD7661"/>
    <w:rsid w:val="00E207A4"/>
    <w:rsid w:val="00EA7931"/>
    <w:rsid w:val="00EC709C"/>
    <w:rsid w:val="00EF070B"/>
    <w:rsid w:val="00F854B3"/>
    <w:rsid w:val="00FD132E"/>
    <w:rsid w:val="00FD6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E72934"/>
  <w15:chartTrackingRefBased/>
  <w15:docId w15:val="{EA4639ED-2440-41EA-82C1-0F180DDA7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F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1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1F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F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F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F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F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F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F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1F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E1F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F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F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F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F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F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F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F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F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F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F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F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F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F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F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FC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1F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1FCC"/>
  </w:style>
  <w:style w:type="paragraph" w:styleId="Footer">
    <w:name w:val="footer"/>
    <w:basedOn w:val="Normal"/>
    <w:link w:val="FooterChar"/>
    <w:uiPriority w:val="99"/>
    <w:unhideWhenUsed/>
    <w:rsid w:val="008E1F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1FCC"/>
  </w:style>
  <w:style w:type="table" w:styleId="TableGrid">
    <w:name w:val="Table Grid"/>
    <w:basedOn w:val="TableNormal"/>
    <w:uiPriority w:val="39"/>
    <w:rsid w:val="005A0C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E72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72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719</TotalTime>
  <Pages>1</Pages>
  <Words>1055</Words>
  <Characters>6018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Anup Kumar Mondal</dc:creator>
  <cp:keywords/>
  <dc:description/>
  <cp:lastModifiedBy>Anup Kumar Mondal</cp:lastModifiedBy>
  <cp:revision>101</cp:revision>
  <cp:lastPrinted>2026-02-09T06:09:00Z</cp:lastPrinted>
  <dcterms:created xsi:type="dcterms:W3CDTF">2026-01-30T14:26:00Z</dcterms:created>
  <dcterms:modified xsi:type="dcterms:W3CDTF">2026-02-09T06:09:00Z</dcterms:modified>
</cp:coreProperties>
</file>