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1F4E7" w14:textId="0361E290" w:rsidR="00717BA8" w:rsidRPr="00285BCC" w:rsidRDefault="00604068" w:rsidP="00604068">
      <w:pPr>
        <w:pStyle w:val="ListParagraph"/>
        <w:numPr>
          <w:ilvl w:val="0"/>
          <w:numId w:val="5"/>
        </w:numPr>
        <w:ind w:left="360"/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285BCC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Container Lifecycle Management</w:t>
      </w:r>
    </w:p>
    <w:p w14:paraId="341421CF" w14:textId="41FB85DC" w:rsidR="00604068" w:rsidRPr="00285BCC" w:rsidRDefault="00604068" w:rsidP="00604068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>docker run -it &lt;image&gt;</w:t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  <w:t>Create and start a container in interactive mode.</w:t>
      </w:r>
    </w:p>
    <w:p w14:paraId="54D1B288" w14:textId="08411F8D" w:rsidR="00604068" w:rsidRPr="00285BCC" w:rsidRDefault="00604068" w:rsidP="00604068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docker </w:t>
      </w:r>
      <w:proofErr w:type="spellStart"/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>ps</w:t>
      </w:r>
      <w:proofErr w:type="spellEnd"/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-a</w:t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  <w:t>List all containers (running and stopped).</w:t>
      </w:r>
    </w:p>
    <w:p w14:paraId="6D6E682D" w14:textId="694B32DE" w:rsidR="00604068" w:rsidRPr="00285BCC" w:rsidRDefault="00604068" w:rsidP="00604068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>docker stop &lt;id&gt;</w:t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  <w:t>Gracefully stop a running container.</w:t>
      </w:r>
    </w:p>
    <w:p w14:paraId="7186753E" w14:textId="04EB68B6" w:rsidR="00604068" w:rsidRPr="00285BCC" w:rsidRDefault="00604068" w:rsidP="00604068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>docker rm -f &lt;id&gt;</w:t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  <w:t>Forcefully remove a container.</w:t>
      </w:r>
    </w:p>
    <w:p w14:paraId="69276999" w14:textId="561CBD79" w:rsidR="00604068" w:rsidRPr="00285BCC" w:rsidRDefault="00604068" w:rsidP="00604068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>docker exec -it &lt;id&gt; bash</w:t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  <w:t xml:space="preserve">Interview </w:t>
      </w:r>
      <w:proofErr w:type="spellStart"/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>favorite</w:t>
      </w:r>
      <w:proofErr w:type="spellEnd"/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>: Open a shell inside a running container.</w:t>
      </w:r>
    </w:p>
    <w:p w14:paraId="4CD3784B" w14:textId="77777777" w:rsidR="00FC61D2" w:rsidRPr="00285BCC" w:rsidRDefault="00FC61D2" w:rsidP="00604068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E7A2091" w14:textId="75DC5E74" w:rsidR="00FC61D2" w:rsidRPr="00285BCC" w:rsidRDefault="00FC61D2" w:rsidP="00FC61D2">
      <w:pPr>
        <w:pStyle w:val="ListParagraph"/>
        <w:numPr>
          <w:ilvl w:val="0"/>
          <w:numId w:val="5"/>
        </w:numPr>
        <w:ind w:left="360"/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285BCC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Image Manipulation</w:t>
      </w:r>
    </w:p>
    <w:p w14:paraId="6C32D9DA" w14:textId="3DC5A4D5" w:rsidR="00FC61D2" w:rsidRPr="00285BCC" w:rsidRDefault="00FC61D2" w:rsidP="00FC61D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>docker images</w:t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  <w:t>List all locally stored images.</w:t>
      </w:r>
    </w:p>
    <w:p w14:paraId="3DB44DD5" w14:textId="67D27441" w:rsidR="00FC61D2" w:rsidRPr="00285BCC" w:rsidRDefault="00FC61D2" w:rsidP="00FC61D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>docker build -t &lt;name&gt; .</w:t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  <w:t xml:space="preserve">Build an image from a </w:t>
      </w:r>
      <w:proofErr w:type="spellStart"/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>Dockerfile</w:t>
      </w:r>
      <w:proofErr w:type="spellEnd"/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in the current directory.</w:t>
      </w:r>
    </w:p>
    <w:p w14:paraId="0394EBC2" w14:textId="3D16DD62" w:rsidR="00FC61D2" w:rsidRPr="00285BCC" w:rsidRDefault="00FC61D2" w:rsidP="00FC61D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>docker pull &lt;image&gt;</w:t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  <w:t>Download an image from Docker Hub.</w:t>
      </w:r>
    </w:p>
    <w:p w14:paraId="6EBEF1FA" w14:textId="769E59E5" w:rsidR="00FC61D2" w:rsidRPr="00285BCC" w:rsidRDefault="00FC61D2" w:rsidP="00FC61D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docker </w:t>
      </w:r>
      <w:proofErr w:type="spellStart"/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>rmi</w:t>
      </w:r>
      <w:proofErr w:type="spellEnd"/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&lt;id&gt;</w:t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  <w:t>Remove a local image.</w:t>
      </w:r>
    </w:p>
    <w:p w14:paraId="7E21981F" w14:textId="5B54B8B1" w:rsidR="00FC61D2" w:rsidRPr="00285BCC" w:rsidRDefault="00FC61D2" w:rsidP="00FC61D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>docker history &lt;id&gt;</w:t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  <w:t>Show the layers of an image (great for debugging size).</w:t>
      </w:r>
    </w:p>
    <w:p w14:paraId="5A920806" w14:textId="77777777" w:rsidR="00FC61D2" w:rsidRPr="00285BCC" w:rsidRDefault="00FC61D2" w:rsidP="00FC61D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06CBED8" w14:textId="705B6ED9" w:rsidR="00FC61D2" w:rsidRPr="00285BCC" w:rsidRDefault="005A646D" w:rsidP="00FC61D2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285BCC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3. Storage &amp; Networking</w:t>
      </w:r>
    </w:p>
    <w:p w14:paraId="76436C8F" w14:textId="50297605" w:rsidR="005A646D" w:rsidRPr="00285BCC" w:rsidRDefault="005A646D" w:rsidP="00FC61D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docker volume create &lt;name&gt; </w:t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  <w:t>Create a persistent storage area.</w:t>
      </w:r>
    </w:p>
    <w:p w14:paraId="63D60F97" w14:textId="701AF58C" w:rsidR="005A646D" w:rsidRPr="00285BCC" w:rsidRDefault="005A646D" w:rsidP="00FC61D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docker network ls </w:t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  <w:t>List all networks (Bridge, Host, None).</w:t>
      </w:r>
    </w:p>
    <w:p w14:paraId="3895F40E" w14:textId="24190D2B" w:rsidR="005A646D" w:rsidRPr="00285BCC" w:rsidRDefault="005A646D" w:rsidP="00FC61D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docker inspect &lt;id&gt; </w:t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  <w:t>Get low-level JSON info (IP address, mount points).</w:t>
      </w:r>
    </w:p>
    <w:p w14:paraId="066ED8A8" w14:textId="2D11EF60" w:rsidR="005A646D" w:rsidRPr="00285BCC" w:rsidRDefault="005A646D" w:rsidP="00FC61D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docker run -p 8080:80 </w:t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  <w:t>Map host port 8080 to container port 80.</w:t>
      </w:r>
    </w:p>
    <w:p w14:paraId="6051D568" w14:textId="77777777" w:rsidR="00FC61D2" w:rsidRPr="00285BCC" w:rsidRDefault="00FC61D2" w:rsidP="00FC61D2">
      <w:pPr>
        <w:pStyle w:val="ListParagraph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1B90311" w14:textId="2F7D4DC7" w:rsidR="00604068" w:rsidRPr="00285BCC" w:rsidRDefault="005A646D" w:rsidP="005A646D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285BCC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4. Maintenance &amp; Cleanup</w:t>
      </w:r>
    </w:p>
    <w:p w14:paraId="0ADC777B" w14:textId="1C2B9B3F" w:rsidR="005A646D" w:rsidRPr="00285BCC" w:rsidRDefault="00097572" w:rsidP="005A646D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>docker logs -f &lt;id&gt;</w:t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  <w:t>Tail the live logs of a container.</w:t>
      </w:r>
    </w:p>
    <w:p w14:paraId="1ACF19E8" w14:textId="03370B56" w:rsidR="00097572" w:rsidRPr="00285BCC" w:rsidRDefault="00097572" w:rsidP="005A646D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>docker stats</w:t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  <w:t>Display a live stream of resource usage (CPU/Memory).</w:t>
      </w:r>
    </w:p>
    <w:p w14:paraId="26F9177D" w14:textId="09FD2A82" w:rsidR="00604068" w:rsidRPr="00285BCC" w:rsidRDefault="00097572" w:rsidP="00F96CC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docker system prune </w:t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proofErr w:type="gramStart"/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>The</w:t>
      </w:r>
      <w:proofErr w:type="gramEnd"/>
      <w:r w:rsidRPr="00285BCC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"Magic" command. Removes all unused resources</w:t>
      </w:r>
    </w:p>
    <w:p w14:paraId="116A42BB" w14:textId="77777777" w:rsidR="00F96CCF" w:rsidRPr="00285BCC" w:rsidRDefault="00F96CCF" w:rsidP="00F96CC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3266210" w14:textId="77777777" w:rsidR="00F96CCF" w:rsidRPr="00285BCC" w:rsidRDefault="00F96CCF" w:rsidP="00F96CC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2E5320E" w14:textId="77777777" w:rsidR="00F96CCF" w:rsidRPr="00285BCC" w:rsidRDefault="00F96CCF" w:rsidP="00F96CC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sectPr w:rsidR="00F96CCF" w:rsidRPr="00285BCC" w:rsidSect="00B11B56">
      <w:headerReference w:type="default" r:id="rId7"/>
      <w:footerReference w:type="default" r:id="rId8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84BA5" w14:textId="77777777" w:rsidR="00BB073C" w:rsidRDefault="00BB073C" w:rsidP="008E1FCC">
      <w:pPr>
        <w:spacing w:after="0" w:line="240" w:lineRule="auto"/>
      </w:pPr>
      <w:r>
        <w:separator/>
      </w:r>
    </w:p>
  </w:endnote>
  <w:endnote w:type="continuationSeparator" w:id="0">
    <w:p w14:paraId="24E554A5" w14:textId="77777777" w:rsidR="00BB073C" w:rsidRDefault="00BB073C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Pr="00E207A4" w:rsidRDefault="00B11B56" w:rsidP="00B11B56">
    <w:pPr>
      <w:pStyle w:val="Footer"/>
      <w:jc w:val="center"/>
      <w:rPr>
        <w:rFonts w:ascii="Google Sans" w:hAnsi="Google Sans" w:cs="Google Sans"/>
        <w:color w:val="404040" w:themeColor="text1" w:themeTint="BF"/>
        <w:sz w:val="18"/>
        <w:szCs w:val="18"/>
      </w:rPr>
    </w:pPr>
    <w:r w:rsidRPr="00E207A4">
      <w:rPr>
        <w:rFonts w:ascii="Google Sans" w:hAnsi="Google Sans" w:cs="Google Sans"/>
        <w:color w:val="404040" w:themeColor="text1" w:themeTint="BF"/>
        <w:sz w:val="18"/>
        <w:szCs w:val="18"/>
      </w:rPr>
      <w:t>© 2026 corporealsoul.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BC582" w14:textId="77777777" w:rsidR="00BB073C" w:rsidRDefault="00BB073C" w:rsidP="008E1FCC">
      <w:pPr>
        <w:spacing w:after="0" w:line="240" w:lineRule="auto"/>
      </w:pPr>
      <w:r>
        <w:separator/>
      </w:r>
    </w:p>
  </w:footnote>
  <w:footnote w:type="continuationSeparator" w:id="0">
    <w:p w14:paraId="0E81CFDC" w14:textId="77777777" w:rsidR="00BB073C" w:rsidRDefault="00BB073C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6A1"/>
    <w:multiLevelType w:val="hybridMultilevel"/>
    <w:tmpl w:val="E73A3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48A0"/>
    <w:multiLevelType w:val="hybridMultilevel"/>
    <w:tmpl w:val="EB420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0C31"/>
    <w:multiLevelType w:val="hybridMultilevel"/>
    <w:tmpl w:val="B7E2D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37A9F"/>
    <w:multiLevelType w:val="hybridMultilevel"/>
    <w:tmpl w:val="E612F3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87848AA"/>
    <w:multiLevelType w:val="hybridMultilevel"/>
    <w:tmpl w:val="DFC88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050327">
    <w:abstractNumId w:val="3"/>
  </w:num>
  <w:num w:numId="2" w16cid:durableId="1390879906">
    <w:abstractNumId w:val="0"/>
  </w:num>
  <w:num w:numId="3" w16cid:durableId="1899784853">
    <w:abstractNumId w:val="2"/>
  </w:num>
  <w:num w:numId="4" w16cid:durableId="1539855579">
    <w:abstractNumId w:val="1"/>
  </w:num>
  <w:num w:numId="5" w16cid:durableId="898201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1A03"/>
    <w:rsid w:val="00005937"/>
    <w:rsid w:val="0006073F"/>
    <w:rsid w:val="00067C32"/>
    <w:rsid w:val="00097572"/>
    <w:rsid w:val="000A208F"/>
    <w:rsid w:val="000B6EB3"/>
    <w:rsid w:val="000E115B"/>
    <w:rsid w:val="000F7892"/>
    <w:rsid w:val="000F78E6"/>
    <w:rsid w:val="001161C8"/>
    <w:rsid w:val="00141885"/>
    <w:rsid w:val="00161119"/>
    <w:rsid w:val="001C615E"/>
    <w:rsid w:val="001D48D2"/>
    <w:rsid w:val="00232FBE"/>
    <w:rsid w:val="0027582F"/>
    <w:rsid w:val="00285BCC"/>
    <w:rsid w:val="002C1C1E"/>
    <w:rsid w:val="002E24ED"/>
    <w:rsid w:val="002F13CF"/>
    <w:rsid w:val="00347D64"/>
    <w:rsid w:val="003D4DFD"/>
    <w:rsid w:val="003E0A27"/>
    <w:rsid w:val="00470B8E"/>
    <w:rsid w:val="00485FEE"/>
    <w:rsid w:val="004862C9"/>
    <w:rsid w:val="00504347"/>
    <w:rsid w:val="005114DB"/>
    <w:rsid w:val="005264BF"/>
    <w:rsid w:val="00551CBC"/>
    <w:rsid w:val="005A0C94"/>
    <w:rsid w:val="005A646D"/>
    <w:rsid w:val="005B2261"/>
    <w:rsid w:val="005E68BF"/>
    <w:rsid w:val="00604068"/>
    <w:rsid w:val="0062691C"/>
    <w:rsid w:val="00654642"/>
    <w:rsid w:val="00677E9F"/>
    <w:rsid w:val="006A1B17"/>
    <w:rsid w:val="006E5FD4"/>
    <w:rsid w:val="007033FD"/>
    <w:rsid w:val="00717BA8"/>
    <w:rsid w:val="007374AF"/>
    <w:rsid w:val="00785E8E"/>
    <w:rsid w:val="00794799"/>
    <w:rsid w:val="008148F2"/>
    <w:rsid w:val="0081541B"/>
    <w:rsid w:val="00842E89"/>
    <w:rsid w:val="00857608"/>
    <w:rsid w:val="00866934"/>
    <w:rsid w:val="00895158"/>
    <w:rsid w:val="008D2B0A"/>
    <w:rsid w:val="008E1FCC"/>
    <w:rsid w:val="008F3A96"/>
    <w:rsid w:val="00904236"/>
    <w:rsid w:val="00922C6B"/>
    <w:rsid w:val="0092463C"/>
    <w:rsid w:val="00925AAF"/>
    <w:rsid w:val="00957994"/>
    <w:rsid w:val="0097316E"/>
    <w:rsid w:val="00977707"/>
    <w:rsid w:val="00994809"/>
    <w:rsid w:val="009A01EA"/>
    <w:rsid w:val="009D06CE"/>
    <w:rsid w:val="009E725C"/>
    <w:rsid w:val="00A24AA9"/>
    <w:rsid w:val="00A34CC5"/>
    <w:rsid w:val="00A36046"/>
    <w:rsid w:val="00A4163C"/>
    <w:rsid w:val="00A75AB6"/>
    <w:rsid w:val="00B024F9"/>
    <w:rsid w:val="00B11B56"/>
    <w:rsid w:val="00B60D04"/>
    <w:rsid w:val="00B80482"/>
    <w:rsid w:val="00BB073C"/>
    <w:rsid w:val="00C31BCD"/>
    <w:rsid w:val="00C468AE"/>
    <w:rsid w:val="00CB1550"/>
    <w:rsid w:val="00CC02D9"/>
    <w:rsid w:val="00CD6A37"/>
    <w:rsid w:val="00CF7EC5"/>
    <w:rsid w:val="00D0082C"/>
    <w:rsid w:val="00D05917"/>
    <w:rsid w:val="00D10FAF"/>
    <w:rsid w:val="00D45AFF"/>
    <w:rsid w:val="00D700CE"/>
    <w:rsid w:val="00D70DF7"/>
    <w:rsid w:val="00DA3F21"/>
    <w:rsid w:val="00DB70E6"/>
    <w:rsid w:val="00DB7493"/>
    <w:rsid w:val="00DD7661"/>
    <w:rsid w:val="00E031B7"/>
    <w:rsid w:val="00E2072F"/>
    <w:rsid w:val="00E207A4"/>
    <w:rsid w:val="00E66866"/>
    <w:rsid w:val="00EA7931"/>
    <w:rsid w:val="00EC709C"/>
    <w:rsid w:val="00ED272E"/>
    <w:rsid w:val="00EF070B"/>
    <w:rsid w:val="00F67F78"/>
    <w:rsid w:val="00F854B3"/>
    <w:rsid w:val="00F96CCF"/>
    <w:rsid w:val="00FC61D2"/>
    <w:rsid w:val="00FD132E"/>
    <w:rsid w:val="00FD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  <w:style w:type="table" w:styleId="TableGrid">
    <w:name w:val="Table Grid"/>
    <w:basedOn w:val="TableNormal"/>
    <w:uiPriority w:val="39"/>
    <w:rsid w:val="005A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156</cp:revision>
  <cp:lastPrinted>2026-02-09T06:09:00Z</cp:lastPrinted>
  <dcterms:created xsi:type="dcterms:W3CDTF">2026-01-30T14:26:00Z</dcterms:created>
  <dcterms:modified xsi:type="dcterms:W3CDTF">2026-03-03T06:52:00Z</dcterms:modified>
</cp:coreProperties>
</file>