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6CBE4" w14:textId="77777777" w:rsidR="00B9571D" w:rsidRDefault="00B9571D" w:rsidP="00B9571D">
      <w:pPr>
        <w:spacing w:line="480" w:lineRule="auto"/>
      </w:pPr>
      <w:r>
        <w:t xml:space="preserve">Jack Corp </w:t>
      </w:r>
    </w:p>
    <w:p w14:paraId="7EE8B0B5" w14:textId="77777777" w:rsidR="00B9571D" w:rsidRDefault="00B9571D" w:rsidP="00B9571D">
      <w:pPr>
        <w:spacing w:line="480" w:lineRule="auto"/>
      </w:pPr>
      <w:r>
        <w:t xml:space="preserve">Dr. Katherine Gilbert </w:t>
      </w:r>
    </w:p>
    <w:p w14:paraId="3FD00983" w14:textId="77777777" w:rsidR="00B9571D" w:rsidRDefault="00B9571D" w:rsidP="00B9571D">
      <w:pPr>
        <w:spacing w:line="480" w:lineRule="auto"/>
      </w:pPr>
      <w:r>
        <w:t xml:space="preserve">Core 101 </w:t>
      </w:r>
    </w:p>
    <w:p w14:paraId="2B09C6E0" w14:textId="2563978D" w:rsidR="00B9571D" w:rsidRDefault="00826631" w:rsidP="00B9571D">
      <w:pPr>
        <w:spacing w:line="480" w:lineRule="auto"/>
      </w:pPr>
      <w:r>
        <w:t>6</w:t>
      </w:r>
      <w:r w:rsidR="00B9571D">
        <w:t xml:space="preserve"> </w:t>
      </w:r>
      <w:r>
        <w:t xml:space="preserve">December </w:t>
      </w:r>
      <w:r w:rsidR="00B9571D">
        <w:t xml:space="preserve">2018 </w:t>
      </w:r>
    </w:p>
    <w:p w14:paraId="311F4283" w14:textId="4A3E4138" w:rsidR="00B9571D" w:rsidRDefault="00B9571D" w:rsidP="00F72AB3">
      <w:pPr>
        <w:spacing w:line="480" w:lineRule="auto"/>
        <w:jc w:val="center"/>
      </w:pPr>
      <w:r>
        <w:t>The Storm</w:t>
      </w:r>
      <w:r w:rsidR="00F72AB3">
        <w:t xml:space="preserve">, or:  How I Learned to </w:t>
      </w:r>
      <w:r>
        <w:t xml:space="preserve">Stop Worrying and Love the </w:t>
      </w:r>
      <w:r w:rsidR="000D60FB">
        <w:t>Cultists</w:t>
      </w:r>
    </w:p>
    <w:p w14:paraId="1A0643A7" w14:textId="1B578456" w:rsidR="00E16997" w:rsidRDefault="00B9571D" w:rsidP="00B9571D">
      <w:pPr>
        <w:spacing w:line="480" w:lineRule="auto"/>
      </w:pPr>
      <w:r>
        <w:tab/>
        <w:t xml:space="preserve"> Beyond the evening thunderheads lightning struck into a creation </w:t>
      </w:r>
      <w:r w:rsidR="00CC54F4">
        <w:t>a skyline dismal and livid.</w:t>
      </w:r>
      <w:r w:rsidR="000D60FB">
        <w:t xml:space="preserve"> Daylight waned against the h</w:t>
      </w:r>
      <w:r w:rsidR="00CC54F4">
        <w:t>orizon</w:t>
      </w:r>
      <w:r w:rsidR="000D60FB">
        <w:t xml:space="preserve"> as a deep gloom, grim and</w:t>
      </w:r>
      <w:r w:rsidR="00601970">
        <w:t xml:space="preserve"> thick, heralded</w:t>
      </w:r>
      <w:r w:rsidR="000D60FB">
        <w:t xml:space="preserve"> the coming of torrential rain.</w:t>
      </w:r>
      <w:r w:rsidR="00E16997">
        <w:t xml:space="preserve"> I stood before the coming storm </w:t>
      </w:r>
      <w:r w:rsidR="007C4E54">
        <w:t>a renegade; a double agent propelled an avaricious ambition. Although the storm was not yet upon me, I was subject to the t</w:t>
      </w:r>
      <w:r w:rsidR="00C92C04">
        <w:t>h</w:t>
      </w:r>
      <w:r w:rsidR="007C4E54">
        <w:t xml:space="preserve">rashes and fury of another kind known only to those of my character. </w:t>
      </w:r>
      <w:r w:rsidR="00EE7608">
        <w:t>A brilliant beam of light soon broke the stark land before me, fol</w:t>
      </w:r>
      <w:r w:rsidR="00EC321A">
        <w:t xml:space="preserve">lowed in false triumph by a decrepit </w:t>
      </w:r>
      <w:r w:rsidR="00EE7608">
        <w:t>e</w:t>
      </w:r>
      <w:r w:rsidR="00EC321A">
        <w:t xml:space="preserve">ngine. </w:t>
      </w:r>
      <w:r w:rsidR="00EE7608">
        <w:t xml:space="preserve">The toil of the vehicle created a cacophony worn and archaic, its </w:t>
      </w:r>
      <w:r w:rsidR="00C92C04">
        <w:t>wails</w:t>
      </w:r>
      <w:r w:rsidR="00EE7608">
        <w:t xml:space="preserve"> bleeding into the distant rumblings of thunder. </w:t>
      </w:r>
    </w:p>
    <w:p w14:paraId="7AB5D121" w14:textId="2663A8FE" w:rsidR="00EE7608" w:rsidRPr="00EC321A" w:rsidRDefault="00EE7608" w:rsidP="00B9571D">
      <w:pPr>
        <w:spacing w:line="480" w:lineRule="auto"/>
      </w:pPr>
      <w:r>
        <w:tab/>
        <w:t xml:space="preserve">Jon had arrived. </w:t>
      </w:r>
      <w:r w:rsidR="00C729F4">
        <w:t>With the fain</w:t>
      </w:r>
      <w:r w:rsidR="00EC321A">
        <w:t>t click a lock and an indolent tug at the door,</w:t>
      </w:r>
      <w:r w:rsidR="0070258E">
        <w:t xml:space="preserve"> my j</w:t>
      </w:r>
      <w:r w:rsidR="00EC321A">
        <w:t>ourney bega</w:t>
      </w:r>
      <w:r w:rsidR="005C0FF8">
        <w:t>n.</w:t>
      </w:r>
      <w:r w:rsidR="00EC321A">
        <w:t xml:space="preserve"> I was back on the campaign trail. The plan was simple: smile, wave, and </w:t>
      </w:r>
      <w:r w:rsidR="00EC321A" w:rsidRPr="00EC321A">
        <w:t>always</w:t>
      </w:r>
      <w:r w:rsidR="00EC321A">
        <w:t xml:space="preserve"> talk politics. Over the past two months, I had mastered thi</w:t>
      </w:r>
      <w:r w:rsidR="00177C74">
        <w:t>s process</w:t>
      </w:r>
      <w:r w:rsidR="00EC321A">
        <w:t xml:space="preserve"> as I walked and </w:t>
      </w:r>
      <w:r w:rsidR="00567545">
        <w:t>talked and called to the perpetual rhythm of life always in pursuit. Each day was a different tune of the same beat</w:t>
      </w:r>
      <w:r w:rsidR="00D13DA2">
        <w:t>, and t</w:t>
      </w:r>
      <w:r w:rsidR="00567545">
        <w:t>onight, I drove with Jon to a dinner party hosted by the area’s most wealthy and dignified donors.</w:t>
      </w:r>
      <w:r w:rsidR="00083BD9">
        <w:t xml:space="preserve"> </w:t>
      </w:r>
    </w:p>
    <w:p w14:paraId="7657BD99" w14:textId="77777777" w:rsidR="003A4750" w:rsidRDefault="00B9571D" w:rsidP="00B9457E">
      <w:pPr>
        <w:spacing w:line="480" w:lineRule="auto"/>
        <w:ind w:firstLine="720"/>
      </w:pPr>
      <w:r>
        <w:t xml:space="preserve">The car sputtered out of my driveway and a gentle rain began to tap the windshield, a sharp contrast to the classic rock which dribbled from the radio. The event was not far from my home, and soon the grass fields and </w:t>
      </w:r>
      <w:r w:rsidR="005C0FF8">
        <w:t xml:space="preserve">dilapidated </w:t>
      </w:r>
      <w:r>
        <w:t xml:space="preserve">buildings turned to forests dark and rough, the </w:t>
      </w:r>
      <w:r>
        <w:lastRenderedPageBreak/>
        <w:t>vibrant green leaves illuminated ag</w:t>
      </w:r>
      <w:r w:rsidR="005C0FF8">
        <w:t>ainst the sky of an unearthly onyx, its pallid light laid upon the earth like a heavy fog</w:t>
      </w:r>
      <w:r>
        <w:t xml:space="preserve">. </w:t>
      </w:r>
    </w:p>
    <w:p w14:paraId="06EBFF1B" w14:textId="683EC6B8" w:rsidR="002C7CFF" w:rsidRDefault="00B9571D" w:rsidP="00B9457E">
      <w:pPr>
        <w:spacing w:line="480" w:lineRule="auto"/>
        <w:ind w:firstLine="720"/>
      </w:pPr>
      <w:r>
        <w:t>From amongst the trees emerged a wrought-iron</w:t>
      </w:r>
      <w:r w:rsidR="00DD4F0C">
        <w:t xml:space="preserve"> fence</w:t>
      </w:r>
      <w:r w:rsidR="005C0FF8">
        <w:t>. Before its gates stood two stone</w:t>
      </w:r>
      <w:r w:rsidR="00456EE5">
        <w:t xml:space="preserve"> riders</w:t>
      </w:r>
      <w:r w:rsidR="00FC12BC">
        <w:t xml:space="preserve"> adorned in crowns imperial </w:t>
      </w:r>
      <w:r w:rsidR="00DD4F0C">
        <w:t xml:space="preserve">and clad in robes of marble silk, faces effeminate and daubed by the days of the earth, cracked and splintered, the eyes </w:t>
      </w:r>
      <w:r w:rsidR="00372E70">
        <w:t xml:space="preserve">hollow pits staring down in </w:t>
      </w:r>
      <w:r w:rsidR="00DD4F0C">
        <w:t xml:space="preserve">an affront to the elements and life itself, hands gripping the reigns of fractured Dromedaries and trumpets warped, details </w:t>
      </w:r>
      <w:r w:rsidR="00372E70">
        <w:t>indiscernible,</w:t>
      </w:r>
      <w:r w:rsidR="00DD4F0C">
        <w:t xml:space="preserve"> </w:t>
      </w:r>
      <w:r w:rsidR="00372E70">
        <w:t>as if to announce our arrival</w:t>
      </w:r>
      <w:r w:rsidR="00456EE5">
        <w:t>.</w:t>
      </w:r>
      <w:r>
        <w:t xml:space="preserve"> </w:t>
      </w:r>
      <w:r w:rsidR="00372E70">
        <w:t xml:space="preserve">Behind the bars stood a permastone </w:t>
      </w:r>
      <w:r>
        <w:t>anomaly; a gro</w:t>
      </w:r>
      <w:r w:rsidR="00372E70">
        <w:t xml:space="preserve">ss testament to ignorance as the building lay hidden behind </w:t>
      </w:r>
      <w:r w:rsidR="002C7CFF">
        <w:t xml:space="preserve">dense </w:t>
      </w:r>
      <w:r>
        <w:t>forests and private roads from the impoveris</w:t>
      </w:r>
      <w:r w:rsidR="002C7CFF">
        <w:t>hed town in which it was built.</w:t>
      </w:r>
      <w:r w:rsidR="00B9457E">
        <w:t xml:space="preserve"> </w:t>
      </w:r>
      <w:r w:rsidR="002C7CFF">
        <w:t>We drove across the</w:t>
      </w:r>
      <w:r w:rsidR="00B9457E">
        <w:t xml:space="preserve"> </w:t>
      </w:r>
      <w:r w:rsidR="003A4750">
        <w:t>concrete</w:t>
      </w:r>
      <w:r w:rsidR="002C7CFF">
        <w:t xml:space="preserve"> driveway, a myriad of cars already scattered amongst the lot, while the clouds above shaped into murky masses and the storm moved ever nearer. </w:t>
      </w:r>
    </w:p>
    <w:p w14:paraId="08753A70" w14:textId="77777777" w:rsidR="00D2550F" w:rsidRDefault="008C706D" w:rsidP="00B9571D">
      <w:pPr>
        <w:spacing w:line="480" w:lineRule="auto"/>
        <w:ind w:firstLine="720"/>
      </w:pPr>
      <w:r>
        <w:t xml:space="preserve">The hosts greeted Jon and I </w:t>
      </w:r>
      <w:r w:rsidR="00B9571D">
        <w:t>under</w:t>
      </w:r>
      <w:r>
        <w:t xml:space="preserve"> a grand yew doorway, its</w:t>
      </w:r>
      <w:r w:rsidR="00C3678F">
        <w:t xml:space="preserve"> </w:t>
      </w:r>
      <w:r w:rsidR="00A926F6">
        <w:t xml:space="preserve">pale </w:t>
      </w:r>
      <w:r w:rsidR="00C3678F">
        <w:t xml:space="preserve">wood </w:t>
      </w:r>
      <w:r>
        <w:t>inscribed with markings unintelligible</w:t>
      </w:r>
      <w:r w:rsidR="00B9571D">
        <w:t>. It was a</w:t>
      </w:r>
      <w:r w:rsidR="00B7785F">
        <w:t xml:space="preserve"> man and women who invited us – a </w:t>
      </w:r>
      <w:r w:rsidR="00B9571D">
        <w:t>married couple old in age and rich in rural charm looking to participat</w:t>
      </w:r>
      <w:r w:rsidR="00D23278">
        <w:t xml:space="preserve">e in the gubernatorial election. After </w:t>
      </w:r>
      <w:r w:rsidR="0056569E">
        <w:t>a moment</w:t>
      </w:r>
      <w:r w:rsidR="00D23278">
        <w:t xml:space="preserve"> of pleasantries, the man</w:t>
      </w:r>
      <w:r w:rsidR="00B9571D">
        <w:t xml:space="preserve"> swung open the door</w:t>
      </w:r>
      <w:r w:rsidR="0056569E">
        <w:t xml:space="preserve"> to a room rich in décor and aroma. </w:t>
      </w:r>
      <w:r w:rsidR="00B9571D">
        <w:t xml:space="preserve">It was warm and welcoming, a pleasant start to a night of falsities. </w:t>
      </w:r>
    </w:p>
    <w:p w14:paraId="463EC045" w14:textId="7913E283" w:rsidR="00B9571D" w:rsidRDefault="0056569E" w:rsidP="00B9571D">
      <w:pPr>
        <w:spacing w:line="480" w:lineRule="auto"/>
        <w:ind w:firstLine="720"/>
      </w:pPr>
      <w:r>
        <w:t xml:space="preserve">Behind us the rain began a steady fall, and soon the silence of the earth was broken by </w:t>
      </w:r>
      <w:r w:rsidR="00FE17AA">
        <w:t>the hoarse croak of a raven</w:t>
      </w:r>
      <w:r>
        <w:t>.</w:t>
      </w:r>
      <w:r w:rsidR="00B9571D">
        <w:t xml:space="preserve"> In the foyer we were met by a swarm of elderly fol</w:t>
      </w:r>
      <w:r>
        <w:t>ks, twenty in number, dressed in conservative garbs of a</w:t>
      </w:r>
      <w:r w:rsidR="001F5B93">
        <w:t xml:space="preserve"> decade passed, </w:t>
      </w:r>
      <w:r>
        <w:t xml:space="preserve">conversing and conspiring – all </w:t>
      </w:r>
      <w:r w:rsidR="00B9571D">
        <w:t xml:space="preserve">of whom waiting to partake in the in the greatest tradition of their generation: the potluck. When dinner </w:t>
      </w:r>
      <w:r w:rsidR="001F5B93">
        <w:t>began,</w:t>
      </w:r>
      <w:r w:rsidR="00B9571D">
        <w:t xml:space="preserve"> and pleasantries ceased</w:t>
      </w:r>
      <w:r w:rsidR="001F5B93">
        <w:t>,</w:t>
      </w:r>
      <w:r w:rsidR="00B9571D">
        <w:t xml:space="preserve"> </w:t>
      </w:r>
      <w:r w:rsidR="001F5B93">
        <w:t>my fellow guests took on a new shape, not one of civility and propriety, rather one of a wine</w:t>
      </w:r>
      <w:r w:rsidR="00B9571D">
        <w:t xml:space="preserve">-drinking, chicken-eating, potato-mushing </w:t>
      </w:r>
      <w:r w:rsidR="001F5B93">
        <w:t xml:space="preserve">horde of carnivorous others from a region where the mouth twitches and drools. </w:t>
      </w:r>
      <w:r w:rsidR="00B9571D">
        <w:t xml:space="preserve">It was </w:t>
      </w:r>
      <w:r w:rsidR="00D2550F">
        <w:t xml:space="preserve">a </w:t>
      </w:r>
      <w:r w:rsidR="001F5B93">
        <w:t xml:space="preserve">festival, this feast, and I sat </w:t>
      </w:r>
      <w:r w:rsidR="001F5B93">
        <w:lastRenderedPageBreak/>
        <w:t>before its</w:t>
      </w:r>
      <w:r w:rsidR="00D2550F">
        <w:t xml:space="preserve"> performers</w:t>
      </w:r>
      <w:r w:rsidR="001F5B93">
        <w:t>. I smiled at my fellow guests</w:t>
      </w:r>
      <w:r w:rsidR="00BE5593">
        <w:t>, hoping not to be caught in the act of my treason, t</w:t>
      </w:r>
      <w:r w:rsidR="001F5B93">
        <w:t xml:space="preserve">hough </w:t>
      </w:r>
      <w:r w:rsidR="00BE5593">
        <w:t xml:space="preserve">my futile defense was soon penetrated by </w:t>
      </w:r>
      <w:r w:rsidR="001F5B93">
        <w:t>the unknown meat before me</w:t>
      </w:r>
      <w:r w:rsidR="00BE5593">
        <w:t>, leading my mind astray.</w:t>
      </w:r>
      <w:r w:rsidR="001F5B93">
        <w:t xml:space="preserve"> </w:t>
      </w:r>
      <w:r w:rsidR="00BE5593">
        <w:t>I knew I did not belong. I knew that I was betraying my belief</w:t>
      </w:r>
      <w:r w:rsidR="00177C74">
        <w:t>s by aiding this campaign as I sought only the furtherment of my name.  Y</w:t>
      </w:r>
      <w:r w:rsidR="00BE5593">
        <w:t>et I remained a victim of my own choices, forever sentenced to eat alongside these ancient brutes.</w:t>
      </w:r>
      <w:r w:rsidR="00D2550F">
        <w:t xml:space="preserve"> </w:t>
      </w:r>
      <w:r w:rsidR="00A5692C">
        <w:t>Before m</w:t>
      </w:r>
      <w:r w:rsidR="00BE5593">
        <w:t xml:space="preserve">y growing </w:t>
      </w:r>
      <w:r w:rsidR="00CF7D74">
        <w:t>anxiety</w:t>
      </w:r>
      <w:r w:rsidR="00F6792D">
        <w:t xml:space="preserve"> grew too burdensome, a </w:t>
      </w:r>
      <w:r w:rsidR="00BE5593">
        <w:t xml:space="preserve">clash of thunder </w:t>
      </w:r>
      <w:r w:rsidR="00F6792D">
        <w:t xml:space="preserve">curbed by qualms and </w:t>
      </w:r>
      <w:r w:rsidR="00A5692C">
        <w:t xml:space="preserve">commenced </w:t>
      </w:r>
      <w:r w:rsidR="00F6792D">
        <w:t xml:space="preserve">the main event. </w:t>
      </w:r>
    </w:p>
    <w:p w14:paraId="76938374" w14:textId="4B4E7AD1" w:rsidR="005F2DEE" w:rsidRDefault="00A5692C" w:rsidP="005D3894">
      <w:pPr>
        <w:spacing w:line="480" w:lineRule="auto"/>
        <w:ind w:firstLine="720"/>
      </w:pPr>
      <w:r>
        <w:t>As I descended the staircase the pleasant scent of the food above began to di</w:t>
      </w:r>
      <w:r w:rsidR="00582099">
        <w:t>ssipate. In its place crept a faint metallic aroma</w:t>
      </w:r>
      <w:r w:rsidR="00AB0A37">
        <w:t xml:space="preserve"> </w:t>
      </w:r>
      <w:r w:rsidR="00582099">
        <w:t xml:space="preserve">– a </w:t>
      </w:r>
      <w:r w:rsidR="00E329ED">
        <w:t>scent</w:t>
      </w:r>
      <w:r w:rsidR="00582099">
        <w:t xml:space="preserve"> I figured</w:t>
      </w:r>
      <w:r w:rsidR="00A94525">
        <w:t xml:space="preserve"> </w:t>
      </w:r>
      <w:r w:rsidR="00582099">
        <w:t xml:space="preserve">standard of the elderly. </w:t>
      </w:r>
      <w:r w:rsidR="00861DBA">
        <w:t xml:space="preserve">Each step brought </w:t>
      </w:r>
      <w:r w:rsidR="005366C2">
        <w:t>heavier</w:t>
      </w:r>
      <w:r w:rsidR="00861DBA">
        <w:t xml:space="preserve"> the pungent smell which seemed to haunt the confines, so with every </w:t>
      </w:r>
      <w:r w:rsidR="00861DBA" w:rsidRPr="001E2795">
        <w:t>thump</w:t>
      </w:r>
      <w:r w:rsidR="00861DBA">
        <w:t xml:space="preserve"> of </w:t>
      </w:r>
      <w:r w:rsidR="005366C2">
        <w:t xml:space="preserve">my feet </w:t>
      </w:r>
      <w:r w:rsidR="00861DBA">
        <w:t>I prayed for the salvation of an ope</w:t>
      </w:r>
      <w:r w:rsidR="0059391A">
        <w:t>n room, cool and circulated, a far cry away from our current spelunking</w:t>
      </w:r>
      <w:r w:rsidR="005366C2">
        <w:t xml:space="preserve"> expedition</w:t>
      </w:r>
      <w:r w:rsidR="0059391A">
        <w:t xml:space="preserve">. </w:t>
      </w:r>
      <w:r w:rsidR="000A5005">
        <w:t>S</w:t>
      </w:r>
      <w:r w:rsidR="00312787">
        <w:t>alvation never ca</w:t>
      </w:r>
      <w:r w:rsidR="000A5005">
        <w:t>me.</w:t>
      </w:r>
      <w:r w:rsidR="00FE4924">
        <w:t xml:space="preserve"> </w:t>
      </w:r>
      <w:r w:rsidR="005D3894">
        <w:t>F</w:t>
      </w:r>
      <w:r w:rsidR="00312787">
        <w:t>or when I entered the barren room</w:t>
      </w:r>
      <w:r w:rsidR="00FE4924">
        <w:t>, lit only by weak flame,</w:t>
      </w:r>
      <w:r w:rsidR="00312787">
        <w:t xml:space="preserve"> there stood an altar, engraved with a tongue now recognizable</w:t>
      </w:r>
      <w:r w:rsidR="00E329ED">
        <w:t>,</w:t>
      </w:r>
      <w:r w:rsidR="005D3894">
        <w:t xml:space="preserve"> its base a gnarled </w:t>
      </w:r>
      <w:r w:rsidR="004C32C2">
        <w:t xml:space="preserve">distortion </w:t>
      </w:r>
      <w:r w:rsidR="005D3894">
        <w:t>of stone,</w:t>
      </w:r>
      <w:r w:rsidR="00E329ED">
        <w:t xml:space="preserve"> and upon it were swaths of dried blood. </w:t>
      </w:r>
    </w:p>
    <w:p w14:paraId="33B63E14" w14:textId="006DEB9F" w:rsidR="005F2DEE" w:rsidRDefault="00BE1E72" w:rsidP="005F2DEE">
      <w:pPr>
        <w:spacing w:line="480" w:lineRule="auto"/>
        <w:ind w:firstLine="720"/>
      </w:pPr>
      <w:r>
        <w:t>The men and women around me</w:t>
      </w:r>
      <w:r w:rsidR="004C32C2">
        <w:t xml:space="preserve"> were trembling</w:t>
      </w:r>
      <w:r>
        <w:t>; the</w:t>
      </w:r>
      <w:r w:rsidR="004C32C2">
        <w:t>ir hands quivered</w:t>
      </w:r>
      <w:r>
        <w:t xml:space="preserve"> at their brow, </w:t>
      </w:r>
      <w:r w:rsidR="004C32C2">
        <w:t xml:space="preserve">mouths ajar, a </w:t>
      </w:r>
      <w:r>
        <w:t>rough speech</w:t>
      </w:r>
      <w:r w:rsidR="004C32C2">
        <w:t xml:space="preserve"> seeping from the depths. But </w:t>
      </w:r>
      <w:r w:rsidR="005F2DEE">
        <w:t>it was not out of fear.</w:t>
      </w:r>
      <w:r w:rsidR="00312787">
        <w:t xml:space="preserve"> </w:t>
      </w:r>
      <w:r w:rsidR="00C46CA0">
        <w:t xml:space="preserve">I trailed behind the group as we shuffled to a collection of chairs. </w:t>
      </w:r>
      <w:r w:rsidR="00434528">
        <w:t>When I reached the rear</w:t>
      </w:r>
      <w:r w:rsidR="002961F2">
        <w:t xml:space="preserve">, Jon </w:t>
      </w:r>
      <w:r w:rsidR="00434528">
        <w:t>met</w:t>
      </w:r>
      <w:r w:rsidR="00005386">
        <w:t xml:space="preserve"> me</w:t>
      </w:r>
      <w:r w:rsidR="00434528">
        <w:t xml:space="preserve"> with a great </w:t>
      </w:r>
      <w:r w:rsidR="002961F2">
        <w:t>grin, death hilarious</w:t>
      </w:r>
      <w:r w:rsidR="00005386">
        <w:t>,</w:t>
      </w:r>
      <w:r w:rsidR="005F2DEE">
        <w:t xml:space="preserve"> his mouth the same twisted vessel of those before him. I tried to fight his </w:t>
      </w:r>
      <w:r w:rsidR="001E2795">
        <w:t>leering stare</w:t>
      </w:r>
      <w:r w:rsidR="002961F2">
        <w:t>, empty and fervent</w:t>
      </w:r>
      <w:r w:rsidR="005F2DEE">
        <w:t xml:space="preserve">, </w:t>
      </w:r>
      <w:r w:rsidR="001E2795">
        <w:t xml:space="preserve">as I struggled </w:t>
      </w:r>
      <w:r w:rsidR="005F2DEE">
        <w:t xml:space="preserve">to keep my </w:t>
      </w:r>
      <w:r w:rsidR="001E2795">
        <w:t xml:space="preserve">irritated </w:t>
      </w:r>
      <w:r w:rsidR="005F2DEE">
        <w:t>eyes</w:t>
      </w:r>
      <w:r w:rsidR="001E2795">
        <w:t xml:space="preserve"> </w:t>
      </w:r>
      <w:r w:rsidR="009F0861">
        <w:t xml:space="preserve">from the grasp of his gaze. I sat down. </w:t>
      </w:r>
    </w:p>
    <w:p w14:paraId="44B299C5" w14:textId="1DF4658C" w:rsidR="000550C2" w:rsidRDefault="00B9571D" w:rsidP="005F2DEE">
      <w:pPr>
        <w:spacing w:line="480" w:lineRule="auto"/>
        <w:ind w:firstLine="720"/>
      </w:pPr>
      <w:r>
        <w:t xml:space="preserve">Black-haired and </w:t>
      </w:r>
      <w:r w:rsidR="009F0861">
        <w:t xml:space="preserve">slender, wearing a dark suit, a man rose from his chair, </w:t>
      </w:r>
      <w:r>
        <w:t xml:space="preserve">fingertips pressed tightly against the </w:t>
      </w:r>
      <w:r w:rsidR="009F0861">
        <w:t>other before his chest. He had on his roughly carved face</w:t>
      </w:r>
      <w:r>
        <w:t xml:space="preserve"> an expression of grave antipathy. </w:t>
      </w:r>
      <w:r w:rsidR="009F0861">
        <w:t xml:space="preserve">Unlike those around us, he did not mutter, he did not tremble. Instead, he was rather normal; a shining beacon of conservatism in its prime, and yet, </w:t>
      </w:r>
      <w:r w:rsidR="006020A4">
        <w:t xml:space="preserve">there was </w:t>
      </w:r>
      <w:r w:rsidR="006020A4">
        <w:lastRenderedPageBreak/>
        <w:t>something off about him</w:t>
      </w:r>
      <w:r w:rsidR="009F0861">
        <w:t xml:space="preserve">. </w:t>
      </w:r>
      <w:r>
        <w:t xml:space="preserve">Perhaps it was his pants which stretched a little too far to the floor or his coat which was a size too large. Perhaps it was his gaze which seldom </w:t>
      </w:r>
      <w:r w:rsidR="009F0861">
        <w:t xml:space="preserve">went undisturbed, both a weapon and shield of </w:t>
      </w:r>
      <w:r w:rsidR="00DD5866">
        <w:t>his</w:t>
      </w:r>
      <w:r w:rsidR="009F0861">
        <w:t xml:space="preserve"> fervent mind</w:t>
      </w:r>
      <w:r>
        <w:t xml:space="preserve">. Or perhaps it was when he </w:t>
      </w:r>
      <w:r w:rsidR="006A7A4D">
        <w:t>beg</w:t>
      </w:r>
      <w:r w:rsidR="00435FC1">
        <w:t xml:space="preserve">an to growl gross incantations, </w:t>
      </w:r>
      <w:r w:rsidR="000550C2">
        <w:t xml:space="preserve">barbarous and biblical, his face now a grotesque perversion of the human appearance. Tall he stood behind the altar, arms raised, his eyes aflame and gaudy rolled back revealing the white flesh of </w:t>
      </w:r>
      <w:r w:rsidR="00DD5866">
        <w:t xml:space="preserve">a </w:t>
      </w:r>
      <w:r w:rsidR="000550C2">
        <w:t xml:space="preserve">man still. </w:t>
      </w:r>
      <w:r w:rsidR="00DD5866">
        <w:t>Behind him, f</w:t>
      </w:r>
      <w:r w:rsidR="000550C2">
        <w:t>rom t</w:t>
      </w:r>
      <w:r w:rsidR="00DD5866">
        <w:t>he staircase,</w:t>
      </w:r>
      <w:r w:rsidR="000550C2">
        <w:t xml:space="preserve"> came heavy footfall</w:t>
      </w:r>
      <w:r w:rsidR="00DD5866">
        <w:t>s</w:t>
      </w:r>
      <w:r w:rsidR="000550C2">
        <w:t xml:space="preserve"> and a wailing bleat, echoing in </w:t>
      </w:r>
      <w:r w:rsidR="00EC5B27">
        <w:t xml:space="preserve">fiendish </w:t>
      </w:r>
      <w:r w:rsidR="000550C2">
        <w:t xml:space="preserve">discord. </w:t>
      </w:r>
    </w:p>
    <w:p w14:paraId="7DC40C7B" w14:textId="50D1DECF" w:rsidR="007D7C2C" w:rsidRDefault="000550C2" w:rsidP="005F2DEE">
      <w:pPr>
        <w:spacing w:line="480" w:lineRule="auto"/>
        <w:ind w:firstLine="720"/>
      </w:pPr>
      <w:r>
        <w:t>Aroun</w:t>
      </w:r>
      <w:r w:rsidR="00B11482">
        <w:t>d me they stood</w:t>
      </w:r>
      <w:r w:rsidR="00FA763F">
        <w:t>,</w:t>
      </w:r>
      <w:r w:rsidR="00B11482">
        <w:t xml:space="preserve"> all howling in the same unknown tongue, yammering and screeching</w:t>
      </w:r>
      <w:r w:rsidR="00277EEA">
        <w:t xml:space="preserve"> as if to exorciz</w:t>
      </w:r>
      <w:r w:rsidR="00500D96">
        <w:t>e their last remnants of humanity. The bleating grew louder, and soon a goat emerged from the staircase, frail and vulnerable</w:t>
      </w:r>
      <w:r w:rsidR="00982F2C">
        <w:t xml:space="preserve"> – a </w:t>
      </w:r>
      <w:r w:rsidR="00500D96">
        <w:t>perfect</w:t>
      </w:r>
      <w:r w:rsidR="00017D09">
        <w:t xml:space="preserve"> victim</w:t>
      </w:r>
      <w:r w:rsidR="00500D96">
        <w:t>. Th</w:t>
      </w:r>
      <w:r w:rsidR="00017D09">
        <w:t>e man before me</w:t>
      </w:r>
      <w:r w:rsidR="00500D96">
        <w:t xml:space="preserve"> took the goat and placed it upon the altar, dropping the beast </w:t>
      </w:r>
      <w:r w:rsidR="00BD736C">
        <w:t>with a simp</w:t>
      </w:r>
      <w:r w:rsidR="00FA763F">
        <w:t>le passivity, and reached into his coat. From its reaches was drawn a small bla</w:t>
      </w:r>
      <w:r w:rsidR="0020516D">
        <w:t>de with etches</w:t>
      </w:r>
      <w:r w:rsidR="00FA763F">
        <w:t xml:space="preserve"> </w:t>
      </w:r>
      <w:r w:rsidR="0020516D">
        <w:t xml:space="preserve">of a </w:t>
      </w:r>
      <w:r w:rsidR="00FA763F">
        <w:t>creature wrought with ashen wings like heavy shadows, its tors</w:t>
      </w:r>
      <w:bookmarkStart w:id="0" w:name="_GoBack"/>
      <w:bookmarkEnd w:id="0"/>
      <w:r w:rsidR="00FA763F">
        <w:t>o that of a man pale and wirily, naked against the</w:t>
      </w:r>
      <w:r w:rsidR="0020516D">
        <w:t xml:space="preserve"> ivory hilt,</w:t>
      </w:r>
      <w:r w:rsidR="00AF3B8B">
        <w:t xml:space="preserve"> its face </w:t>
      </w:r>
      <w:r w:rsidR="00353D5D">
        <w:t xml:space="preserve">of a land more horrible than </w:t>
      </w:r>
      <w:r w:rsidR="00AF3B8B">
        <w:t>that of fire and brimstone</w:t>
      </w:r>
      <w:r w:rsidR="00353D5D">
        <w:t>, beaked and black and wicked.</w:t>
      </w:r>
      <w:r w:rsidR="00A811BA">
        <w:t xml:space="preserve"> T</w:t>
      </w:r>
      <w:r w:rsidR="002B1F2A">
        <w:t>hen he sliced. The reactions were not of di</w:t>
      </w:r>
      <w:r w:rsidR="007A49D6">
        <w:t>sgu</w:t>
      </w:r>
      <w:r w:rsidR="002B1F2A">
        <w:t xml:space="preserve">st, but pleasure; a sweet euphoria as the goat’s </w:t>
      </w:r>
      <w:r w:rsidR="007A49D6">
        <w:t xml:space="preserve">blood streamed across the altar, dripping into a gilded chalice below. </w:t>
      </w:r>
    </w:p>
    <w:p w14:paraId="30891D59" w14:textId="119E48FD" w:rsidR="001300AA" w:rsidRDefault="0012746C" w:rsidP="001300AA">
      <w:pPr>
        <w:spacing w:line="480" w:lineRule="auto"/>
        <w:ind w:firstLine="720"/>
      </w:pPr>
      <w:r>
        <w:t xml:space="preserve">I feared to move, to talk, to </w:t>
      </w:r>
      <w:r w:rsidR="00FF74F6">
        <w:t>give any notice of my being</w:t>
      </w:r>
      <w:r w:rsidR="001300AA">
        <w:t>. Instead,</w:t>
      </w:r>
      <w:r w:rsidR="00150686">
        <w:t xml:space="preserve"> I watched. </w:t>
      </w:r>
      <w:r w:rsidR="00FE4924">
        <w:t xml:space="preserve">To my side stood Jon, his </w:t>
      </w:r>
      <w:r w:rsidR="005F3537">
        <w:t xml:space="preserve">smile white against the shadows, </w:t>
      </w:r>
      <w:r w:rsidR="00150686">
        <w:t xml:space="preserve">eyes elated and feverous like a predator before the kill. The sacrifice </w:t>
      </w:r>
      <w:r w:rsidR="00CF7D74">
        <w:t xml:space="preserve">struck into a </w:t>
      </w:r>
      <w:r w:rsidR="00150686">
        <w:t>crowd cruel and livid</w:t>
      </w:r>
      <w:r w:rsidR="00CF7D74">
        <w:t xml:space="preserve">, </w:t>
      </w:r>
      <w:r w:rsidR="00806684">
        <w:t>though with each drip of the blood,</w:t>
      </w:r>
      <w:r w:rsidR="009272F2">
        <w:t xml:space="preserve"> the crowd </w:t>
      </w:r>
      <w:r w:rsidR="001300AA">
        <w:t xml:space="preserve">soothed and went to their knees. </w:t>
      </w:r>
      <w:r w:rsidR="001300AA" w:rsidRPr="001300AA">
        <w:t xml:space="preserve">I remained seated, paralyzed. </w:t>
      </w:r>
      <w:r w:rsidR="001300AA">
        <w:t>The room went still.</w:t>
      </w:r>
    </w:p>
    <w:p w14:paraId="695604C7" w14:textId="181A7B9E" w:rsidR="00FF74F6" w:rsidRDefault="001300AA" w:rsidP="001300AA">
      <w:pPr>
        <w:spacing w:line="480" w:lineRule="auto"/>
        <w:ind w:firstLine="720"/>
      </w:pPr>
      <w:r>
        <w:t>Before us stood the tall man, chalice now in hand, arms raised above the wor</w:t>
      </w:r>
      <w:r w:rsidR="00097265">
        <w:t>shiping guests who kneeled</w:t>
      </w:r>
      <w:r>
        <w:t xml:space="preserve"> on the floor.</w:t>
      </w:r>
      <w:r w:rsidR="006305BF">
        <w:t xml:space="preserve"> He put the cup to his lips, the kneeling bodies now harmonious in their murmurs, and drank. </w:t>
      </w:r>
      <w:r w:rsidR="00D2550F">
        <w:t xml:space="preserve">Streaks of liquid stained his mouth a crimson red as he emptied the </w:t>
      </w:r>
      <w:r w:rsidR="00D2550F">
        <w:lastRenderedPageBreak/>
        <w:t>vessel, the murmurs</w:t>
      </w:r>
      <w:r w:rsidR="0028178A">
        <w:t xml:space="preserve"> rising with every gulp to a chant sharp and cold and beyond right knowing. </w:t>
      </w:r>
      <w:r w:rsidR="00706361">
        <w:t xml:space="preserve">Heavy the words fell; heavy my heart pounded. </w:t>
      </w:r>
      <w:r w:rsidR="007B73C1">
        <w:t>I turned my head towards the staircase, now distant and obstructed; a</w:t>
      </w:r>
      <w:r w:rsidR="006E4D34">
        <w:t xml:space="preserve">n improbable escape. </w:t>
      </w:r>
    </w:p>
    <w:p w14:paraId="7EEBE0B2" w14:textId="3BB8CD28" w:rsidR="00EA2D5F" w:rsidRDefault="00713FD5" w:rsidP="00EA2D5F">
      <w:pPr>
        <w:spacing w:line="480" w:lineRule="auto"/>
        <w:ind w:firstLine="720"/>
      </w:pPr>
      <w:r>
        <w:t xml:space="preserve">Silence filled the room. Beyond the walls </w:t>
      </w:r>
      <w:r w:rsidR="009829EF">
        <w:t>lightning struck the earth. The windows now portals to a pr</w:t>
      </w:r>
      <w:r w:rsidR="0030667A">
        <w:t>imeval world of reckoning. T</w:t>
      </w:r>
      <w:r w:rsidR="009829EF">
        <w:t xml:space="preserve">hen there was a tap on the glass. It was </w:t>
      </w:r>
      <w:r w:rsidR="00636EC1">
        <w:t>l</w:t>
      </w:r>
      <w:r w:rsidR="009829EF">
        <w:t>ow, dull, quick</w:t>
      </w:r>
      <w:r w:rsidR="00636EC1">
        <w:t xml:space="preserve"> – the sound of a pecking bird and steadily increasing</w:t>
      </w:r>
      <w:r w:rsidR="009829EF">
        <w:t>.</w:t>
      </w:r>
      <w:r w:rsidR="00636EC1">
        <w:t xml:space="preserve"> It </w:t>
      </w:r>
      <w:r w:rsidR="009829EF">
        <w:t>grew louder—louder—lo</w:t>
      </w:r>
      <w:r w:rsidR="00636EC1">
        <w:t xml:space="preserve">uder! until dozens of beaks were hacking at the glass. No one turned to stare; all eyes stuck on the altar – and then the window shattered. Fragments of glass trumpeted the black flood as a </w:t>
      </w:r>
      <w:r w:rsidR="004C77A7">
        <w:t xml:space="preserve">wave of </w:t>
      </w:r>
      <w:r w:rsidR="00FE17AA">
        <w:t>ravens poured from the window frame</w:t>
      </w:r>
      <w:r w:rsidR="004C77A7">
        <w:t xml:space="preserve">, croaking </w:t>
      </w:r>
      <w:r w:rsidR="00006DE2">
        <w:t>and flapping, shadows in a room lit only by fire.</w:t>
      </w:r>
      <w:r w:rsidR="00EA2D5F">
        <w:t xml:space="preserve"> </w:t>
      </w:r>
    </w:p>
    <w:p w14:paraId="53DE685A" w14:textId="39C26B7F" w:rsidR="00226B1C" w:rsidRDefault="00EA2D5F" w:rsidP="00EA2D5F">
      <w:pPr>
        <w:spacing w:line="480" w:lineRule="auto"/>
        <w:ind w:firstLine="720"/>
      </w:pPr>
      <w:r>
        <w:t xml:space="preserve">From the broken window came rain cold and steady, extinguishing the flames. A strike of lightning illuminated the room, its brilliant blue flickering into creation a fleeting </w:t>
      </w:r>
      <w:r w:rsidRPr="00EA2D5F">
        <w:t xml:space="preserve">silhouette </w:t>
      </w:r>
      <w:r>
        <w:t>of ravens an</w:t>
      </w:r>
      <w:r w:rsidR="00664797">
        <w:t>d men now silent and still – except for one. Perched upon</w:t>
      </w:r>
      <w:r w:rsidR="00187E00">
        <w:t xml:space="preserve"> the rim of</w:t>
      </w:r>
      <w:r w:rsidR="00E71744">
        <w:t xml:space="preserve"> the</w:t>
      </w:r>
      <w:r w:rsidR="00187E00">
        <w:t xml:space="preserve"> chalice stood </w:t>
      </w:r>
      <w:r w:rsidR="00664797">
        <w:t xml:space="preserve">a raven, its eyes abysmal and </w:t>
      </w:r>
      <w:r w:rsidR="00187E00">
        <w:t xml:space="preserve">hard. The man </w:t>
      </w:r>
      <w:r w:rsidR="00C606E5">
        <w:t>dropped</w:t>
      </w:r>
      <w:r w:rsidR="00187E00">
        <w:t xml:space="preserve"> his head before the creature, his</w:t>
      </w:r>
      <w:r w:rsidR="00C606E5">
        <w:t xml:space="preserve"> wavering eyes alive with a dancing flame</w:t>
      </w:r>
      <w:r w:rsidR="00187E00">
        <w:t>.</w:t>
      </w:r>
    </w:p>
    <w:p w14:paraId="38281CD1" w14:textId="0DAE9B3B" w:rsidR="0070056D" w:rsidRDefault="0070056D" w:rsidP="0070056D">
      <w:pPr>
        <w:spacing w:line="480" w:lineRule="auto"/>
        <w:ind w:firstLine="720"/>
      </w:pPr>
      <w:r>
        <w:t>And t</w:t>
      </w:r>
      <w:r w:rsidR="00EE0D08">
        <w:t>hen the raven</w:t>
      </w:r>
      <w:r w:rsidR="00187E00">
        <w:t xml:space="preserve"> spoke. </w:t>
      </w:r>
    </w:p>
    <w:p w14:paraId="02A16048" w14:textId="03F75BC3" w:rsidR="00A16BB5" w:rsidRDefault="00A16BB5" w:rsidP="00EA2D5F">
      <w:pPr>
        <w:spacing w:line="480" w:lineRule="auto"/>
        <w:ind w:firstLine="720"/>
      </w:pPr>
    </w:p>
    <w:p w14:paraId="438804C2" w14:textId="542B6ACC" w:rsidR="00A16BB5" w:rsidRDefault="00A16BB5" w:rsidP="00EA2D5F">
      <w:pPr>
        <w:spacing w:line="480" w:lineRule="auto"/>
        <w:ind w:firstLine="720"/>
      </w:pPr>
    </w:p>
    <w:p w14:paraId="20ACE6FB" w14:textId="242600FA" w:rsidR="00A16BB5" w:rsidRDefault="00A16BB5" w:rsidP="00EA2D5F">
      <w:pPr>
        <w:spacing w:line="480" w:lineRule="auto"/>
        <w:ind w:firstLine="720"/>
      </w:pPr>
    </w:p>
    <w:p w14:paraId="61004FD5" w14:textId="6403967D" w:rsidR="00A16BB5" w:rsidRDefault="00A16BB5" w:rsidP="00EA2D5F">
      <w:pPr>
        <w:spacing w:line="480" w:lineRule="auto"/>
        <w:ind w:firstLine="720"/>
      </w:pPr>
    </w:p>
    <w:p w14:paraId="78B119C4" w14:textId="3D3664AC" w:rsidR="00A16BB5" w:rsidRDefault="00A16BB5" w:rsidP="00EA2D5F">
      <w:pPr>
        <w:spacing w:line="480" w:lineRule="auto"/>
        <w:ind w:firstLine="720"/>
      </w:pPr>
    </w:p>
    <w:p w14:paraId="6AC0E6AF" w14:textId="055EBD5E" w:rsidR="00A16BB5" w:rsidRDefault="00A16BB5" w:rsidP="00EA2D5F">
      <w:pPr>
        <w:spacing w:line="480" w:lineRule="auto"/>
        <w:ind w:firstLine="720"/>
      </w:pPr>
    </w:p>
    <w:p w14:paraId="1E9360F2" w14:textId="0CECD36B" w:rsidR="00A16BB5" w:rsidRDefault="00A16BB5" w:rsidP="00A16BB5">
      <w:pPr>
        <w:spacing w:line="480" w:lineRule="auto"/>
        <w:jc w:val="center"/>
      </w:pPr>
      <w:r>
        <w:lastRenderedPageBreak/>
        <w:t>Work Cited</w:t>
      </w:r>
    </w:p>
    <w:p w14:paraId="74775B1A" w14:textId="5091775E" w:rsidR="00A16BB5" w:rsidRDefault="00A16BB5" w:rsidP="00A16BB5">
      <w:pPr>
        <w:spacing w:line="480" w:lineRule="auto"/>
        <w:ind w:left="720" w:hanging="720"/>
      </w:pPr>
      <w:r w:rsidRPr="00A16BB5">
        <w:t xml:space="preserve">United States, Congress, Office of Justice Programs. SATANIC CULT </w:t>
      </w:r>
      <w:proofErr w:type="gramStart"/>
      <w:r w:rsidRPr="00A16BB5">
        <w:t>AWARENESS .</w:t>
      </w:r>
      <w:proofErr w:type="gramEnd"/>
      <w:r w:rsidRPr="00A16BB5">
        <w:t xml:space="preserve"> www.ncjrs.gov/pdffiles1/Photocopy/140554NCJRS.pdf.</w:t>
      </w:r>
    </w:p>
    <w:sectPr w:rsidR="00A16B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A6716" w14:textId="77777777" w:rsidR="00B9571D" w:rsidRDefault="00B9571D" w:rsidP="00B9571D">
      <w:pPr>
        <w:spacing w:after="0" w:line="240" w:lineRule="auto"/>
      </w:pPr>
      <w:r>
        <w:separator/>
      </w:r>
    </w:p>
  </w:endnote>
  <w:endnote w:type="continuationSeparator" w:id="0">
    <w:p w14:paraId="3291C052" w14:textId="77777777" w:rsidR="00B9571D" w:rsidRDefault="00B9571D" w:rsidP="00B95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348B8" w14:textId="77777777" w:rsidR="00B9571D" w:rsidRDefault="00B9571D" w:rsidP="00B9571D">
      <w:pPr>
        <w:spacing w:after="0" w:line="240" w:lineRule="auto"/>
      </w:pPr>
      <w:r>
        <w:separator/>
      </w:r>
    </w:p>
  </w:footnote>
  <w:footnote w:type="continuationSeparator" w:id="0">
    <w:p w14:paraId="05EF3C4C" w14:textId="77777777" w:rsidR="00B9571D" w:rsidRDefault="00B9571D" w:rsidP="00B95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FC98C" w14:textId="77777777" w:rsidR="00B9571D" w:rsidRDefault="00B9571D">
    <w:pPr>
      <w:pStyle w:val="Header"/>
      <w:jc w:val="right"/>
    </w:pPr>
    <w:r>
      <w:t xml:space="preserve">Corp </w:t>
    </w:r>
    <w:sdt>
      <w:sdtPr>
        <w:id w:val="-210941715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603E59D" w14:textId="77777777" w:rsidR="00B9571D" w:rsidRDefault="00B9571D" w:rsidP="00B9571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1D"/>
    <w:rsid w:val="00005386"/>
    <w:rsid w:val="00006DE2"/>
    <w:rsid w:val="00017D09"/>
    <w:rsid w:val="000550C2"/>
    <w:rsid w:val="00070221"/>
    <w:rsid w:val="00083BD9"/>
    <w:rsid w:val="00094C22"/>
    <w:rsid w:val="00097265"/>
    <w:rsid w:val="000A5005"/>
    <w:rsid w:val="000D60FB"/>
    <w:rsid w:val="0012746C"/>
    <w:rsid w:val="001300AA"/>
    <w:rsid w:val="00150686"/>
    <w:rsid w:val="00177C74"/>
    <w:rsid w:val="00187E00"/>
    <w:rsid w:val="001B306D"/>
    <w:rsid w:val="001E2795"/>
    <w:rsid w:val="001F5B93"/>
    <w:rsid w:val="0020516D"/>
    <w:rsid w:val="00226B1C"/>
    <w:rsid w:val="0024784B"/>
    <w:rsid w:val="00257F47"/>
    <w:rsid w:val="00277EEA"/>
    <w:rsid w:val="0028178A"/>
    <w:rsid w:val="002961F2"/>
    <w:rsid w:val="002B1F2A"/>
    <w:rsid w:val="002B6F30"/>
    <w:rsid w:val="002C7CFF"/>
    <w:rsid w:val="0030667A"/>
    <w:rsid w:val="00312787"/>
    <w:rsid w:val="00317684"/>
    <w:rsid w:val="00353D5D"/>
    <w:rsid w:val="00372E70"/>
    <w:rsid w:val="003A4750"/>
    <w:rsid w:val="003E03D4"/>
    <w:rsid w:val="003F105B"/>
    <w:rsid w:val="00430CC1"/>
    <w:rsid w:val="0043407F"/>
    <w:rsid w:val="00434528"/>
    <w:rsid w:val="00435FC1"/>
    <w:rsid w:val="00456EE5"/>
    <w:rsid w:val="004C32C2"/>
    <w:rsid w:val="004C77A7"/>
    <w:rsid w:val="004E586D"/>
    <w:rsid w:val="00500D96"/>
    <w:rsid w:val="00510E8A"/>
    <w:rsid w:val="005366C2"/>
    <w:rsid w:val="00542992"/>
    <w:rsid w:val="0056569E"/>
    <w:rsid w:val="00567545"/>
    <w:rsid w:val="00582099"/>
    <w:rsid w:val="0059391A"/>
    <w:rsid w:val="005C0FF8"/>
    <w:rsid w:val="005D3894"/>
    <w:rsid w:val="005E3E58"/>
    <w:rsid w:val="005F2DEE"/>
    <w:rsid w:val="005F3537"/>
    <w:rsid w:val="00601970"/>
    <w:rsid w:val="006020A4"/>
    <w:rsid w:val="00607E9E"/>
    <w:rsid w:val="006305BF"/>
    <w:rsid w:val="00636EC1"/>
    <w:rsid w:val="00664797"/>
    <w:rsid w:val="006901DB"/>
    <w:rsid w:val="006A7A4D"/>
    <w:rsid w:val="006E3282"/>
    <w:rsid w:val="006E4D34"/>
    <w:rsid w:val="0070056D"/>
    <w:rsid w:val="0070258E"/>
    <w:rsid w:val="00706361"/>
    <w:rsid w:val="00713FD5"/>
    <w:rsid w:val="0076027B"/>
    <w:rsid w:val="007A31B8"/>
    <w:rsid w:val="007A49D6"/>
    <w:rsid w:val="007B73C1"/>
    <w:rsid w:val="007C4E54"/>
    <w:rsid w:val="007D7C2C"/>
    <w:rsid w:val="00806684"/>
    <w:rsid w:val="008147EE"/>
    <w:rsid w:val="00826631"/>
    <w:rsid w:val="00861DBA"/>
    <w:rsid w:val="008C706D"/>
    <w:rsid w:val="009272F2"/>
    <w:rsid w:val="00941A97"/>
    <w:rsid w:val="00964828"/>
    <w:rsid w:val="009829EF"/>
    <w:rsid w:val="00982F2C"/>
    <w:rsid w:val="009830B0"/>
    <w:rsid w:val="009B1A53"/>
    <w:rsid w:val="009F0861"/>
    <w:rsid w:val="00A16BB5"/>
    <w:rsid w:val="00A3542E"/>
    <w:rsid w:val="00A5692C"/>
    <w:rsid w:val="00A811BA"/>
    <w:rsid w:val="00A873E4"/>
    <w:rsid w:val="00A926F6"/>
    <w:rsid w:val="00A94525"/>
    <w:rsid w:val="00AB0A37"/>
    <w:rsid w:val="00AE3140"/>
    <w:rsid w:val="00AE5455"/>
    <w:rsid w:val="00AF3B8B"/>
    <w:rsid w:val="00B11482"/>
    <w:rsid w:val="00B2267A"/>
    <w:rsid w:val="00B7785F"/>
    <w:rsid w:val="00B9457E"/>
    <w:rsid w:val="00B9571D"/>
    <w:rsid w:val="00BD0538"/>
    <w:rsid w:val="00BD736C"/>
    <w:rsid w:val="00BE1E72"/>
    <w:rsid w:val="00BE5593"/>
    <w:rsid w:val="00C128AE"/>
    <w:rsid w:val="00C3678F"/>
    <w:rsid w:val="00C46CA0"/>
    <w:rsid w:val="00C606E5"/>
    <w:rsid w:val="00C729F4"/>
    <w:rsid w:val="00C92C04"/>
    <w:rsid w:val="00CA2B7A"/>
    <w:rsid w:val="00CB3F13"/>
    <w:rsid w:val="00CC4CBB"/>
    <w:rsid w:val="00CC54F4"/>
    <w:rsid w:val="00CE05EF"/>
    <w:rsid w:val="00CF7D74"/>
    <w:rsid w:val="00D13DA2"/>
    <w:rsid w:val="00D17C9E"/>
    <w:rsid w:val="00D23278"/>
    <w:rsid w:val="00D2550F"/>
    <w:rsid w:val="00DA033E"/>
    <w:rsid w:val="00DD4F0C"/>
    <w:rsid w:val="00DD5866"/>
    <w:rsid w:val="00E16997"/>
    <w:rsid w:val="00E329ED"/>
    <w:rsid w:val="00E47CDA"/>
    <w:rsid w:val="00E71744"/>
    <w:rsid w:val="00E87C3D"/>
    <w:rsid w:val="00EA2D5F"/>
    <w:rsid w:val="00EC321A"/>
    <w:rsid w:val="00EC5B27"/>
    <w:rsid w:val="00EE0D08"/>
    <w:rsid w:val="00EE7608"/>
    <w:rsid w:val="00EF173F"/>
    <w:rsid w:val="00F46F67"/>
    <w:rsid w:val="00F6792D"/>
    <w:rsid w:val="00F72AB3"/>
    <w:rsid w:val="00FA763F"/>
    <w:rsid w:val="00FC12BC"/>
    <w:rsid w:val="00FE17AA"/>
    <w:rsid w:val="00FE4924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D295"/>
  <w15:chartTrackingRefBased/>
  <w15:docId w15:val="{DD74BFA2-28AF-4358-BDE4-B6CA0462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71D"/>
  </w:style>
  <w:style w:type="paragraph" w:styleId="Footer">
    <w:name w:val="footer"/>
    <w:basedOn w:val="Normal"/>
    <w:link w:val="FooterChar"/>
    <w:uiPriority w:val="99"/>
    <w:unhideWhenUsed/>
    <w:rsid w:val="00B95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71D"/>
  </w:style>
  <w:style w:type="paragraph" w:styleId="BalloonText">
    <w:name w:val="Balloon Text"/>
    <w:basedOn w:val="Normal"/>
    <w:link w:val="BalloonTextChar"/>
    <w:uiPriority w:val="99"/>
    <w:semiHidden/>
    <w:unhideWhenUsed/>
    <w:rsid w:val="00435F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F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8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</TotalTime>
  <Pages>6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Corp</dc:creator>
  <cp:keywords/>
  <dc:description/>
  <cp:lastModifiedBy>Jack Corp</cp:lastModifiedBy>
  <cp:revision>108</cp:revision>
  <cp:lastPrinted>2018-12-05T14:38:00Z</cp:lastPrinted>
  <dcterms:created xsi:type="dcterms:W3CDTF">2018-12-05T03:32:00Z</dcterms:created>
  <dcterms:modified xsi:type="dcterms:W3CDTF">2018-12-12T00:03:00Z</dcterms:modified>
</cp:coreProperties>
</file>