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5CDF7" w14:textId="2D354974" w:rsidR="005164AE" w:rsidRDefault="00A6761C" w:rsidP="00A6761C">
      <w:pPr>
        <w:pStyle w:val="Heading1"/>
      </w:pPr>
      <w:r>
        <w:t>17</w:t>
      </w:r>
      <w:r w:rsidRPr="00A6761C">
        <w:rPr>
          <w:vertAlign w:val="superscript"/>
        </w:rPr>
        <w:t>th</w:t>
      </w:r>
      <w:r>
        <w:t xml:space="preserve"> October, 2025</w:t>
      </w:r>
    </w:p>
    <w:p w14:paraId="3AEDF9EC" w14:textId="77777777" w:rsidR="00A6761C" w:rsidRDefault="00A6761C"/>
    <w:p w14:paraId="22EA5398" w14:textId="589F507A" w:rsidR="00A6761C" w:rsidRDefault="00A6761C">
      <w:r>
        <w:t xml:space="preserve">There was this error with installing all packages from requirements.txt </w:t>
      </w:r>
    </w:p>
    <w:p w14:paraId="5F1FA4DA" w14:textId="4D10F407" w:rsidR="00A6761C" w:rsidRDefault="00A6761C">
      <w:r w:rsidRPr="00A6761C">
        <w:drawing>
          <wp:inline distT="0" distB="0" distL="0" distR="0" wp14:anchorId="1E6E7D1F" wp14:editId="1939C74B">
            <wp:extent cx="5731510" cy="2863850"/>
            <wp:effectExtent l="0" t="0" r="2540" b="0"/>
            <wp:docPr id="31950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02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48C2" w14:textId="58625604" w:rsidR="00A6761C" w:rsidRDefault="00A6761C" w:rsidP="00A6761C">
      <w:pPr>
        <w:tabs>
          <w:tab w:val="left" w:pos="1572"/>
        </w:tabs>
      </w:pPr>
      <w:r>
        <w:t xml:space="preserve">This error led to </w:t>
      </w:r>
      <w:proofErr w:type="spellStart"/>
      <w:r>
        <w:t>ds_project</w:t>
      </w:r>
      <w:proofErr w:type="spellEnd"/>
      <w:r>
        <w:t xml:space="preserve"> module not being imported to main.py</w:t>
      </w:r>
    </w:p>
    <w:p w14:paraId="1A1EB51F" w14:textId="6F7F505D" w:rsidR="00A6761C" w:rsidRPr="00A6761C" w:rsidRDefault="00A6761C" w:rsidP="00A6761C">
      <w:pPr>
        <w:pStyle w:val="ListParagraph"/>
        <w:numPr>
          <w:ilvl w:val="0"/>
          <w:numId w:val="1"/>
        </w:numPr>
        <w:tabs>
          <w:tab w:val="left" w:pos="1572"/>
        </w:tabs>
      </w:pPr>
      <w:r>
        <w:t xml:space="preserve">The reason being python version was 3.13 which does not have support for some of the libraries such as </w:t>
      </w:r>
      <w:proofErr w:type="spellStart"/>
      <w:r>
        <w:t>mlflow</w:t>
      </w:r>
      <w:proofErr w:type="spellEnd"/>
      <w:r>
        <w:t xml:space="preserve">. </w:t>
      </w:r>
    </w:p>
    <w:sectPr w:rsidR="00A6761C" w:rsidRPr="00A67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001C6"/>
    <w:multiLevelType w:val="hybridMultilevel"/>
    <w:tmpl w:val="BD4A6FF4"/>
    <w:lvl w:ilvl="0" w:tplc="9DBEF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09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EC"/>
    <w:rsid w:val="00027A46"/>
    <w:rsid w:val="001F5994"/>
    <w:rsid w:val="005164AE"/>
    <w:rsid w:val="00584FD1"/>
    <w:rsid w:val="006666EC"/>
    <w:rsid w:val="00A6761C"/>
    <w:rsid w:val="00F4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DA7F"/>
  <w15:chartTrackingRefBased/>
  <w15:docId w15:val="{59121557-D037-40BE-8037-D2F514B4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6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6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6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6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6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6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6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6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6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2</cp:revision>
  <dcterms:created xsi:type="dcterms:W3CDTF">2025-10-17T17:35:00Z</dcterms:created>
  <dcterms:modified xsi:type="dcterms:W3CDTF">2025-10-17T17:38:00Z</dcterms:modified>
</cp:coreProperties>
</file>