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974C" w14:textId="48C5F57E" w:rsidR="000168F6" w:rsidRPr="00346C1B" w:rsidRDefault="000168F6" w:rsidP="00BE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C1B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 информатики и</w:t>
      </w:r>
    </w:p>
    <w:p w14:paraId="7D3519CB" w14:textId="77777777" w:rsidR="000168F6" w:rsidRPr="00346C1B" w:rsidRDefault="000168F6" w:rsidP="00BE36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C1B">
        <w:rPr>
          <w:rFonts w:ascii="Times New Roman" w:hAnsi="Times New Roman" w:cs="Times New Roman"/>
          <w:b/>
          <w:bCs/>
          <w:sz w:val="28"/>
          <w:szCs w:val="28"/>
        </w:rPr>
        <w:t>радиоэлектроники</w:t>
      </w:r>
    </w:p>
    <w:p w14:paraId="792B831E" w14:textId="77777777" w:rsidR="000168F6" w:rsidRPr="006778F8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5521834" w14:textId="77777777" w:rsidR="000168F6" w:rsidRPr="006778F8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9773193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интеллектуальных систем</w:t>
      </w:r>
    </w:p>
    <w:p w14:paraId="3CB58E19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929AE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0AE76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1ABD2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99804" w14:textId="77777777" w:rsidR="000168F6" w:rsidRDefault="000168F6" w:rsidP="00BE3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9ADB0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9929C7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4C33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 по</w:t>
      </w:r>
    </w:p>
    <w:p w14:paraId="05E4A644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4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лабораторной работе №1</w:t>
      </w:r>
    </w:p>
    <w:p w14:paraId="2FCB328E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5F3FBD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1CFA71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C0B784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4CFD19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968020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BE0F83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65DDCB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Пахомов</w:t>
      </w: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83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FAA057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Бутрин С. В. </w:t>
      </w:r>
    </w:p>
    <w:p w14:paraId="65E62383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83192">
        <w:rPr>
          <w:rFonts w:ascii="Times New Roman" w:eastAsia="Times New Roman" w:hAnsi="Times New Roman" w:cs="Times New Roman"/>
          <w:sz w:val="28"/>
          <w:szCs w:val="28"/>
        </w:rPr>
        <w:t>121701</w:t>
      </w:r>
    </w:p>
    <w:p w14:paraId="48ED46CF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C25475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2EDD81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F45EE7" w14:textId="77777777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E990DE" w14:textId="77777777" w:rsidR="000168F6" w:rsidRPr="0085317B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317B">
        <w:rPr>
          <w:rFonts w:ascii="Times New Roman" w:eastAsia="Times New Roman" w:hAnsi="Times New Roman" w:cs="Times New Roman"/>
          <w:b/>
          <w:bCs/>
          <w:sz w:val="28"/>
          <w:szCs w:val="28"/>
        </w:rPr>
        <w:t>Минск</w:t>
      </w:r>
    </w:p>
    <w:p w14:paraId="33678365" w14:textId="77777777" w:rsidR="000168F6" w:rsidRDefault="000168F6" w:rsidP="00BE360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317B"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25287F27" w14:textId="5B8F42A9" w:rsidR="000168F6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>:</w:t>
      </w:r>
      <w:r w:rsidR="005A2EB5" w:rsidRPr="005A2EB5">
        <w:rPr>
          <w:rFonts w:ascii="Times New Roman" w:eastAsia="Times New Roman" w:hAnsi="Times New Roman" w:cs="Times New Roman"/>
          <w:sz w:val="28"/>
          <w:szCs w:val="28"/>
        </w:rPr>
        <w:t xml:space="preserve"> Изучить событий-ориентированное программирование с использованиембиблиотеки pygame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68A" w:rsidRPr="006E468A">
        <w:rPr>
          <w:rFonts w:ascii="Times New Roman" w:eastAsia="Times New Roman" w:hAnsi="Times New Roman" w:cs="Times New Roman"/>
          <w:sz w:val="28"/>
          <w:szCs w:val="28"/>
        </w:rPr>
        <w:t>Разработать игровое приложение согласно выбранному варианту. При разработкеигры необходимо изучить функциональность оригинальной игры и по умолчаниюреализовывать правила оригинальной игры, если нет ограничивающих требований вусловиях задания.</w:t>
      </w:r>
    </w:p>
    <w:p w14:paraId="1DA2BD42" w14:textId="77777777" w:rsidR="000168F6" w:rsidRPr="0010236A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34866" w14:textId="50000D31" w:rsidR="000168F6" w:rsidRPr="00DB4788" w:rsidRDefault="000168F6" w:rsidP="00BE360F">
      <w:pPr>
        <w:rPr>
          <w:rFonts w:ascii="Times New Roman" w:eastAsia="Times New Roman" w:hAnsi="Times New Roman" w:cs="Times New Roman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A2EB5" w:rsidRPr="005A2EB5">
        <w:rPr>
          <w:rFonts w:ascii="Times New Roman" w:eastAsia="Times New Roman" w:hAnsi="Times New Roman" w:cs="Times New Roman"/>
          <w:sz w:val="28"/>
          <w:szCs w:val="28"/>
        </w:rPr>
        <w:t>Jewel Quest</w:t>
      </w:r>
    </w:p>
    <w:p w14:paraId="0ED14E81" w14:textId="77777777" w:rsidR="00C02A86" w:rsidRPr="00C02A86" w:rsidRDefault="00C02A86" w:rsidP="00C02A86">
      <w:pPr>
        <w:rPr>
          <w:rFonts w:ascii="Times New Roman" w:eastAsia="Times New Roman" w:hAnsi="Times New Roman" w:cs="Times New Roman"/>
          <w:sz w:val="28"/>
          <w:szCs w:val="28"/>
        </w:rPr>
      </w:pPr>
      <w:r w:rsidRPr="00C02A86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C02A86"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два режима игры: в ограничение по времени и по количеству</w:t>
      </w:r>
    </w:p>
    <w:p w14:paraId="0EBD666F" w14:textId="77777777" w:rsidR="00C02A86" w:rsidRPr="00C02A86" w:rsidRDefault="00C02A86" w:rsidP="00C02A86">
      <w:pPr>
        <w:rPr>
          <w:rFonts w:ascii="Times New Roman" w:eastAsia="Times New Roman" w:hAnsi="Times New Roman" w:cs="Times New Roman"/>
          <w:sz w:val="28"/>
          <w:szCs w:val="28"/>
        </w:rPr>
      </w:pPr>
      <w:r w:rsidRPr="00C02A86">
        <w:rPr>
          <w:rFonts w:ascii="Times New Roman" w:eastAsia="Times New Roman" w:hAnsi="Times New Roman" w:cs="Times New Roman"/>
          <w:sz w:val="28"/>
          <w:szCs w:val="28"/>
        </w:rPr>
        <w:t>набранных очков</w:t>
      </w:r>
    </w:p>
    <w:p w14:paraId="130F7350" w14:textId="77777777" w:rsidR="00C02A86" w:rsidRPr="00C02A86" w:rsidRDefault="00C02A86" w:rsidP="00C02A86">
      <w:pPr>
        <w:rPr>
          <w:rFonts w:ascii="Times New Roman" w:eastAsia="Times New Roman" w:hAnsi="Times New Roman" w:cs="Times New Roman"/>
          <w:sz w:val="28"/>
          <w:szCs w:val="28"/>
        </w:rPr>
      </w:pPr>
      <w:r w:rsidRPr="00C02A86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C02A86">
        <w:rPr>
          <w:rFonts w:ascii="Times New Roman" w:eastAsia="Times New Roman" w:hAnsi="Times New Roman" w:cs="Times New Roman"/>
          <w:sz w:val="28"/>
          <w:szCs w:val="28"/>
        </w:rPr>
        <w:t xml:space="preserve"> Для второго режима разработать не менее 3 уровней</w:t>
      </w:r>
    </w:p>
    <w:p w14:paraId="3723848E" w14:textId="44B2B73D" w:rsidR="000168F6" w:rsidRDefault="00C02A86">
      <w:pPr>
        <w:rPr>
          <w:rFonts w:ascii="Times New Roman" w:eastAsia="Times New Roman" w:hAnsi="Times New Roman" w:cs="Times New Roman"/>
          <w:sz w:val="28"/>
          <w:szCs w:val="28"/>
        </w:rPr>
      </w:pPr>
      <w:r w:rsidRPr="00C02A86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C02A86">
        <w:rPr>
          <w:rFonts w:ascii="Times New Roman" w:eastAsia="Times New Roman" w:hAnsi="Times New Roman" w:cs="Times New Roman"/>
          <w:sz w:val="28"/>
          <w:szCs w:val="28"/>
        </w:rPr>
        <w:t xml:space="preserve"> Важно реализовать анимации (плавность и тайминги) как в оригинальной игре</w:t>
      </w:r>
    </w:p>
    <w:p w14:paraId="172C734F" w14:textId="1F505081" w:rsidR="00393CEB" w:rsidRDefault="00393C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D1E2E" w14:textId="48EBC931" w:rsidR="00393CEB" w:rsidRDefault="00393C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227A8" w14:textId="3A081D1E" w:rsidR="00393CEB" w:rsidRDefault="00393C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1CD81" w14:textId="3FB019CC" w:rsidR="00393CEB" w:rsidRDefault="00393C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Классы, методы, функц</w:t>
      </w:r>
      <w:r w:rsidR="004031C6">
        <w:rPr>
          <w:rFonts w:ascii="Times New Roman" w:eastAsia="Times New Roman" w:hAnsi="Times New Roman" w:cs="Times New Roman"/>
          <w:b/>
          <w:bCs/>
          <w:sz w:val="28"/>
          <w:szCs w:val="28"/>
        </w:rPr>
        <w:t>ии:</w:t>
      </w:r>
    </w:p>
    <w:p w14:paraId="61DA830B" w14:textId="7C34ED94" w:rsidR="004031C6" w:rsidRDefault="00D0071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AD3E4B" wp14:editId="19971948">
            <wp:simplePos x="0" y="0"/>
            <wp:positionH relativeFrom="column">
              <wp:posOffset>418290</wp:posOffset>
            </wp:positionH>
            <wp:positionV relativeFrom="paragraph">
              <wp:posOffset>227911</wp:posOffset>
            </wp:positionV>
            <wp:extent cx="4210638" cy="41534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Stone:</w:t>
      </w:r>
    </w:p>
    <w:p w14:paraId="0B72E760" w14:textId="1DC6A1EA" w:rsidR="00D00710" w:rsidRDefault="00220D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87C950" wp14:editId="3C7157DB">
            <wp:simplePos x="0" y="0"/>
            <wp:positionH relativeFrom="column">
              <wp:posOffset>-48638</wp:posOffset>
            </wp:positionH>
            <wp:positionV relativeFrom="paragraph">
              <wp:posOffset>448702</wp:posOffset>
            </wp:positionV>
            <wp:extent cx="5940425" cy="30689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D72" w:rsidRPr="00220DD6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220DD6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B6F999" w14:textId="37456C40" w:rsidR="00220DD6" w:rsidRDefault="00220D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56AB10" w14:textId="7DFAB69D" w:rsidR="00220DD6" w:rsidRDefault="00220D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59536" w14:textId="528B4DE6" w:rsidR="00220DD6" w:rsidRDefault="00D362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11BB9E" wp14:editId="268021A7">
            <wp:simplePos x="0" y="0"/>
            <wp:positionH relativeFrom="column">
              <wp:posOffset>972226</wp:posOffset>
            </wp:positionH>
            <wp:positionV relativeFrom="paragraph">
              <wp:posOffset>321945</wp:posOffset>
            </wp:positionV>
            <wp:extent cx="3219899" cy="2553056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DD6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swap:</w:t>
      </w:r>
    </w:p>
    <w:p w14:paraId="1502F744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BE535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B2722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DDFFE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38DFF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D02C0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E1D75" w14:textId="77777777" w:rsidR="006E6A09" w:rsidRDefault="006E6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97061" w14:textId="27EDA571" w:rsidR="00D362F1" w:rsidRDefault="006E6A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93EAF3" wp14:editId="6E115B79">
            <wp:simplePos x="0" y="0"/>
            <wp:positionH relativeFrom="column">
              <wp:posOffset>379378</wp:posOffset>
            </wp:positionH>
            <wp:positionV relativeFrom="paragraph">
              <wp:posOffset>409791</wp:posOffset>
            </wp:positionV>
            <wp:extent cx="4353533" cy="3839111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Find_matches:</w:t>
      </w:r>
    </w:p>
    <w:p w14:paraId="09EE4F00" w14:textId="35EDF725" w:rsidR="006E6A09" w:rsidRDefault="006E6A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D11B12" w14:textId="052F18B7" w:rsidR="006E6A09" w:rsidRDefault="004E0B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BD5578" wp14:editId="23A07C04">
            <wp:simplePos x="0" y="0"/>
            <wp:positionH relativeFrom="column">
              <wp:posOffset>271672</wp:posOffset>
            </wp:positionH>
            <wp:positionV relativeFrom="paragraph">
              <wp:posOffset>356235</wp:posOffset>
            </wp:positionV>
            <wp:extent cx="4573040" cy="43122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040" cy="431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main_menu:</w:t>
      </w:r>
    </w:p>
    <w:p w14:paraId="15075C82" w14:textId="37E3D279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7C1C6F5" wp14:editId="732A4586">
            <wp:simplePos x="0" y="0"/>
            <wp:positionH relativeFrom="column">
              <wp:posOffset>145576</wp:posOffset>
            </wp:positionH>
            <wp:positionV relativeFrom="paragraph">
              <wp:posOffset>228573</wp:posOffset>
            </wp:positionV>
            <wp:extent cx="5048955" cy="676369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B39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4E0B3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Mode_menu:</w:t>
      </w:r>
    </w:p>
    <w:p w14:paraId="5498E374" w14:textId="726D542F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2E944" w14:textId="320E3648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5B1D1E" w14:textId="3A0E480B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EB0E7" w14:textId="507DF9CC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4F196" w14:textId="77777777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E28F3" w14:textId="1689AA11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A4E4B3" w14:textId="0C085AB1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ABB02F" w14:textId="3D5C0919" w:rsidR="00C4272F" w:rsidRDefault="00C427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game:</w:t>
      </w:r>
    </w:p>
    <w:p w14:paraId="0ED5D54F" w14:textId="05BBAABB" w:rsidR="00C4272F" w:rsidRDefault="005747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917232" wp14:editId="65D6ACB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4048690" cy="6820852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318B9" w14:textId="16287C65" w:rsidR="004E0B39" w:rsidRDefault="004E0B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38EEAF" w14:textId="652967B2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7BF361" w14:textId="2E34904E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0BF6E" w14:textId="190C9BB1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007DA6" w14:textId="0381BE05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F199F1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EAB09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E97EE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0C4655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82639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AAF4B4" w14:textId="77777777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F7BBB3" w14:textId="2DF9027D" w:rsidR="00192AEA" w:rsidRDefault="00192A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B7317A" wp14:editId="41A2C4B6">
            <wp:simplePos x="0" y="0"/>
            <wp:positionH relativeFrom="column">
              <wp:posOffset>137</wp:posOffset>
            </wp:positionH>
            <wp:positionV relativeFrom="paragraph">
              <wp:posOffset>495016</wp:posOffset>
            </wp:positionV>
            <wp:extent cx="5344271" cy="6820852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37ED7" w14:textId="4CA46E35" w:rsidR="00192AEA" w:rsidRPr="004E0B39" w:rsidRDefault="004762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B24BD1F" wp14:editId="2B782E3F">
            <wp:simplePos x="0" y="0"/>
            <wp:positionH relativeFrom="column">
              <wp:posOffset>0</wp:posOffset>
            </wp:positionH>
            <wp:positionV relativeFrom="paragraph">
              <wp:posOffset>6577965</wp:posOffset>
            </wp:positionV>
            <wp:extent cx="5639587" cy="2333951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175">
        <w:rPr>
          <w:noProof/>
        </w:rPr>
        <w:drawing>
          <wp:anchor distT="0" distB="0" distL="114300" distR="114300" simplePos="0" relativeHeight="251675648" behindDoc="0" locked="0" layoutInCell="1" allowOverlap="1" wp14:anchorId="2D06E3DD" wp14:editId="45EFC3AB">
            <wp:simplePos x="0" y="0"/>
            <wp:positionH relativeFrom="column">
              <wp:posOffset>-68094</wp:posOffset>
            </wp:positionH>
            <wp:positionV relativeFrom="paragraph">
              <wp:posOffset>135</wp:posOffset>
            </wp:positionV>
            <wp:extent cx="5940425" cy="625729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2AEA" w:rsidRPr="004E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F6"/>
    <w:rsid w:val="000168F6"/>
    <w:rsid w:val="00192AEA"/>
    <w:rsid w:val="00220DD6"/>
    <w:rsid w:val="00393CEB"/>
    <w:rsid w:val="004031C6"/>
    <w:rsid w:val="004762F0"/>
    <w:rsid w:val="004E0B39"/>
    <w:rsid w:val="005747D9"/>
    <w:rsid w:val="005A2EB5"/>
    <w:rsid w:val="006E468A"/>
    <w:rsid w:val="006E6A09"/>
    <w:rsid w:val="006F3D72"/>
    <w:rsid w:val="00C02A86"/>
    <w:rsid w:val="00C4272F"/>
    <w:rsid w:val="00D00710"/>
    <w:rsid w:val="00D362F1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FA426"/>
  <w15:chartTrackingRefBased/>
  <w15:docId w15:val="{129741B4-E196-481A-9A06-80B90C96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Владимир</dc:creator>
  <cp:keywords/>
  <dc:description/>
  <cp:lastModifiedBy>Пахомов Владимир</cp:lastModifiedBy>
  <cp:revision>2</cp:revision>
  <dcterms:created xsi:type="dcterms:W3CDTF">2023-05-02T06:34:00Z</dcterms:created>
  <dcterms:modified xsi:type="dcterms:W3CDTF">2023-05-02T06:34:00Z</dcterms:modified>
</cp:coreProperties>
</file>