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7B8C6" w14:textId="77777777" w:rsidR="006778F8" w:rsidRPr="00346C1B" w:rsidRDefault="006778F8" w:rsidP="00346C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6C1B">
        <w:rPr>
          <w:rFonts w:ascii="Times New Roman" w:hAnsi="Times New Roman" w:cs="Times New Roman"/>
          <w:b/>
          <w:bCs/>
          <w:sz w:val="28"/>
          <w:szCs w:val="28"/>
        </w:rPr>
        <w:t>Белорусский государственный университет информатики и</w:t>
      </w:r>
    </w:p>
    <w:p w14:paraId="020862DE" w14:textId="77777777" w:rsidR="006778F8" w:rsidRPr="00346C1B" w:rsidRDefault="006778F8" w:rsidP="00346C1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46C1B">
        <w:rPr>
          <w:rFonts w:ascii="Times New Roman" w:hAnsi="Times New Roman" w:cs="Times New Roman"/>
          <w:b/>
          <w:bCs/>
          <w:sz w:val="28"/>
          <w:szCs w:val="28"/>
        </w:rPr>
        <w:t>радиоэлектроники</w:t>
      </w:r>
    </w:p>
    <w:p w14:paraId="16C59772" w14:textId="77777777" w:rsidR="006778F8" w:rsidRPr="006778F8" w:rsidRDefault="006778F8" w:rsidP="00346C1B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8F8">
        <w:rPr>
          <w:rFonts w:ascii="Times New Roman" w:hAnsi="Times New Roman" w:cs="Times New Roman"/>
          <w:sz w:val="28"/>
          <w:szCs w:val="28"/>
        </w:rPr>
        <w:t>Факультет информационных технологий и управления</w:t>
      </w:r>
    </w:p>
    <w:p w14:paraId="354FBE1E" w14:textId="77777777" w:rsidR="006778F8" w:rsidRPr="006778F8" w:rsidRDefault="006778F8" w:rsidP="00346C1B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8F8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4D678B13" w14:textId="0A53A3E6" w:rsidR="00386C7E" w:rsidRDefault="006778F8" w:rsidP="00346C1B">
      <w:pPr>
        <w:jc w:val="center"/>
        <w:rPr>
          <w:rFonts w:ascii="Times New Roman" w:hAnsi="Times New Roman" w:cs="Times New Roman"/>
          <w:sz w:val="28"/>
          <w:szCs w:val="28"/>
        </w:rPr>
      </w:pPr>
      <w:r w:rsidRPr="006778F8">
        <w:rPr>
          <w:rFonts w:ascii="Times New Roman" w:hAnsi="Times New Roman" w:cs="Times New Roman"/>
          <w:sz w:val="28"/>
          <w:szCs w:val="28"/>
        </w:rPr>
        <w:t>Проектирование программного обеспечения интеллектуальных систем</w:t>
      </w:r>
    </w:p>
    <w:p w14:paraId="45C365A1" w14:textId="741E985E" w:rsidR="00BD4C33" w:rsidRDefault="00BD4C33" w:rsidP="00346C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69F271" w14:textId="66F9F972" w:rsidR="00BD4C33" w:rsidRDefault="00BD4C33" w:rsidP="00346C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E36FDF" w14:textId="16476F3E" w:rsidR="00307FF4" w:rsidRDefault="00307FF4" w:rsidP="00346C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835DF6" w14:textId="43B8884C" w:rsidR="00307FF4" w:rsidRDefault="00307FF4" w:rsidP="00346C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51B4F6" w14:textId="754CAE1A" w:rsidR="00307FF4" w:rsidRDefault="00307FF4" w:rsidP="00346C1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C00074" w14:textId="77777777" w:rsidR="0085317B" w:rsidRDefault="0085317B" w:rsidP="00346C1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07D2E6" w14:textId="2D32801F" w:rsidR="00BD4C33" w:rsidRDefault="00BD4C33" w:rsidP="00346C1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4C33">
        <w:rPr>
          <w:rFonts w:ascii="Times New Roman" w:eastAsia="Times New Roman" w:hAnsi="Times New Roman" w:cs="Times New Roman"/>
          <w:b/>
          <w:bCs/>
          <w:sz w:val="28"/>
          <w:szCs w:val="28"/>
        </w:rPr>
        <w:t>Отчёт по</w:t>
      </w:r>
    </w:p>
    <w:p w14:paraId="7473D0CF" w14:textId="69FE0CE2" w:rsidR="00BD4C33" w:rsidRDefault="00BD4C33" w:rsidP="00346C1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D4C3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лабораторной работе №1</w:t>
      </w:r>
    </w:p>
    <w:p w14:paraId="524137AE" w14:textId="2B01F889" w:rsidR="00983192" w:rsidRDefault="00983192" w:rsidP="00346C1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5A86FF2" w14:textId="29DB5807" w:rsidR="00983192" w:rsidRDefault="00983192" w:rsidP="00346C1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CCD876" w14:textId="7399117D" w:rsidR="00983192" w:rsidRDefault="00983192" w:rsidP="00346C1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240D475" w14:textId="1C2363A6" w:rsidR="00983192" w:rsidRDefault="00983192" w:rsidP="00346C1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B2944D" w14:textId="21EFFBE8" w:rsidR="00983192" w:rsidRDefault="00983192" w:rsidP="00346C1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E9FB406" w14:textId="1FC9FB43" w:rsidR="00983192" w:rsidRDefault="00983192" w:rsidP="00346C1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2B8EBD8" w14:textId="2B3C8148" w:rsidR="00983192" w:rsidRDefault="00983192" w:rsidP="00346C1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0D1F6E" w14:textId="12D0FF78" w:rsidR="00983192" w:rsidRDefault="00983192" w:rsidP="00807B9C">
      <w:pPr>
        <w:rPr>
          <w:rFonts w:ascii="Times New Roman" w:eastAsia="Times New Roman" w:hAnsi="Times New Roman" w:cs="Times New Roman"/>
          <w:sz w:val="28"/>
          <w:szCs w:val="28"/>
        </w:rPr>
      </w:pPr>
      <w:r w:rsidRPr="00983192"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807B9C">
        <w:rPr>
          <w:rFonts w:ascii="Times New Roman" w:eastAsia="Times New Roman" w:hAnsi="Times New Roman" w:cs="Times New Roman"/>
          <w:sz w:val="28"/>
          <w:szCs w:val="28"/>
        </w:rPr>
        <w:tab/>
      </w:r>
      <w:r w:rsidR="00807B9C">
        <w:rPr>
          <w:rFonts w:ascii="Times New Roman" w:eastAsia="Times New Roman" w:hAnsi="Times New Roman" w:cs="Times New Roman"/>
          <w:sz w:val="28"/>
          <w:szCs w:val="28"/>
        </w:rPr>
        <w:tab/>
      </w:r>
      <w:r w:rsidR="00807B9C">
        <w:rPr>
          <w:rFonts w:ascii="Times New Roman" w:eastAsia="Times New Roman" w:hAnsi="Times New Roman" w:cs="Times New Roman"/>
          <w:sz w:val="28"/>
          <w:szCs w:val="28"/>
        </w:rPr>
        <w:tab/>
      </w:r>
      <w:r w:rsidR="00807B9C">
        <w:rPr>
          <w:rFonts w:ascii="Times New Roman" w:eastAsia="Times New Roman" w:hAnsi="Times New Roman" w:cs="Times New Roman"/>
          <w:sz w:val="28"/>
          <w:szCs w:val="28"/>
        </w:rPr>
        <w:tab/>
      </w:r>
      <w:r w:rsidRPr="00983192">
        <w:rPr>
          <w:rFonts w:ascii="Times New Roman" w:eastAsia="Times New Roman" w:hAnsi="Times New Roman" w:cs="Times New Roman"/>
          <w:sz w:val="28"/>
          <w:szCs w:val="28"/>
        </w:rPr>
        <w:t>Макаренко А. И.</w:t>
      </w:r>
    </w:p>
    <w:p w14:paraId="67BC0CC1" w14:textId="4AA55179" w:rsidR="00807B9C" w:rsidRDefault="00983192" w:rsidP="00807B9C">
      <w:pPr>
        <w:rPr>
          <w:rFonts w:ascii="Times New Roman" w:eastAsia="Times New Roman" w:hAnsi="Times New Roman" w:cs="Times New Roman"/>
          <w:sz w:val="28"/>
          <w:szCs w:val="28"/>
        </w:rPr>
      </w:pPr>
      <w:r w:rsidRPr="00983192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  <w:r w:rsidR="00807B9C">
        <w:rPr>
          <w:rFonts w:ascii="Times New Roman" w:eastAsia="Times New Roman" w:hAnsi="Times New Roman" w:cs="Times New Roman"/>
          <w:sz w:val="28"/>
          <w:szCs w:val="28"/>
        </w:rPr>
        <w:tab/>
      </w:r>
      <w:r w:rsidR="00807B9C">
        <w:rPr>
          <w:rFonts w:ascii="Times New Roman" w:eastAsia="Times New Roman" w:hAnsi="Times New Roman" w:cs="Times New Roman"/>
          <w:sz w:val="28"/>
          <w:szCs w:val="28"/>
        </w:rPr>
        <w:tab/>
      </w:r>
      <w:r w:rsidR="00807B9C">
        <w:rPr>
          <w:rFonts w:ascii="Times New Roman" w:eastAsia="Times New Roman" w:hAnsi="Times New Roman" w:cs="Times New Roman"/>
          <w:sz w:val="28"/>
          <w:szCs w:val="28"/>
        </w:rPr>
        <w:tab/>
      </w:r>
      <w:r w:rsidR="00807B9C">
        <w:rPr>
          <w:rFonts w:ascii="Times New Roman" w:eastAsia="Times New Roman" w:hAnsi="Times New Roman" w:cs="Times New Roman"/>
          <w:sz w:val="28"/>
          <w:szCs w:val="28"/>
        </w:rPr>
        <w:tab/>
      </w:r>
      <w:r w:rsidR="00807B9C">
        <w:rPr>
          <w:rFonts w:ascii="Times New Roman" w:eastAsia="Times New Roman" w:hAnsi="Times New Roman" w:cs="Times New Roman"/>
          <w:sz w:val="28"/>
          <w:szCs w:val="28"/>
        </w:rPr>
        <w:tab/>
      </w:r>
      <w:r w:rsidR="00807B9C">
        <w:rPr>
          <w:rFonts w:ascii="Times New Roman" w:eastAsia="Times New Roman" w:hAnsi="Times New Roman" w:cs="Times New Roman"/>
          <w:sz w:val="28"/>
          <w:szCs w:val="28"/>
        </w:rPr>
        <w:tab/>
      </w:r>
      <w:r w:rsidR="00807B9C">
        <w:rPr>
          <w:rFonts w:ascii="Times New Roman" w:eastAsia="Times New Roman" w:hAnsi="Times New Roman" w:cs="Times New Roman"/>
          <w:sz w:val="28"/>
          <w:szCs w:val="28"/>
        </w:rPr>
        <w:tab/>
      </w:r>
      <w:r w:rsidR="00807B9C">
        <w:rPr>
          <w:rFonts w:ascii="Times New Roman" w:eastAsia="Times New Roman" w:hAnsi="Times New Roman" w:cs="Times New Roman"/>
          <w:sz w:val="28"/>
          <w:szCs w:val="28"/>
        </w:rPr>
        <w:tab/>
      </w:r>
      <w:r w:rsidR="00807B9C">
        <w:rPr>
          <w:rFonts w:ascii="Times New Roman" w:eastAsia="Times New Roman" w:hAnsi="Times New Roman" w:cs="Times New Roman"/>
          <w:sz w:val="28"/>
          <w:szCs w:val="28"/>
        </w:rPr>
        <w:tab/>
      </w:r>
      <w:r w:rsidRPr="00983192">
        <w:rPr>
          <w:rFonts w:ascii="Times New Roman" w:eastAsia="Times New Roman" w:hAnsi="Times New Roman" w:cs="Times New Roman"/>
          <w:sz w:val="28"/>
          <w:szCs w:val="28"/>
        </w:rPr>
        <w:t xml:space="preserve">Бутрин С. В. </w:t>
      </w:r>
    </w:p>
    <w:p w14:paraId="4B386964" w14:textId="75DE0FEB" w:rsidR="00983192" w:rsidRDefault="00983192" w:rsidP="00307FF4">
      <w:pPr>
        <w:rPr>
          <w:rFonts w:ascii="Times New Roman" w:eastAsia="Times New Roman" w:hAnsi="Times New Roman" w:cs="Times New Roman"/>
          <w:sz w:val="28"/>
          <w:szCs w:val="28"/>
        </w:rPr>
      </w:pPr>
      <w:r w:rsidRPr="00983192">
        <w:rPr>
          <w:rFonts w:ascii="Times New Roman" w:eastAsia="Times New Roman" w:hAnsi="Times New Roman" w:cs="Times New Roman"/>
          <w:sz w:val="28"/>
          <w:szCs w:val="28"/>
        </w:rPr>
        <w:t>Группа:</w:t>
      </w:r>
      <w:r w:rsidR="00307FF4">
        <w:rPr>
          <w:rFonts w:ascii="Times New Roman" w:eastAsia="Times New Roman" w:hAnsi="Times New Roman" w:cs="Times New Roman"/>
          <w:sz w:val="28"/>
          <w:szCs w:val="28"/>
        </w:rPr>
        <w:tab/>
      </w:r>
      <w:r w:rsidR="00307FF4">
        <w:rPr>
          <w:rFonts w:ascii="Times New Roman" w:eastAsia="Times New Roman" w:hAnsi="Times New Roman" w:cs="Times New Roman"/>
          <w:sz w:val="28"/>
          <w:szCs w:val="28"/>
        </w:rPr>
        <w:tab/>
      </w:r>
      <w:r w:rsidR="00307FF4">
        <w:rPr>
          <w:rFonts w:ascii="Times New Roman" w:eastAsia="Times New Roman" w:hAnsi="Times New Roman" w:cs="Times New Roman"/>
          <w:sz w:val="28"/>
          <w:szCs w:val="28"/>
        </w:rPr>
        <w:tab/>
      </w:r>
      <w:r w:rsidR="00307FF4">
        <w:rPr>
          <w:rFonts w:ascii="Times New Roman" w:eastAsia="Times New Roman" w:hAnsi="Times New Roman" w:cs="Times New Roman"/>
          <w:sz w:val="28"/>
          <w:szCs w:val="28"/>
        </w:rPr>
        <w:tab/>
      </w:r>
      <w:r w:rsidR="00307FF4">
        <w:rPr>
          <w:rFonts w:ascii="Times New Roman" w:eastAsia="Times New Roman" w:hAnsi="Times New Roman" w:cs="Times New Roman"/>
          <w:sz w:val="28"/>
          <w:szCs w:val="28"/>
        </w:rPr>
        <w:tab/>
      </w:r>
      <w:r w:rsidR="00307FF4">
        <w:rPr>
          <w:rFonts w:ascii="Times New Roman" w:eastAsia="Times New Roman" w:hAnsi="Times New Roman" w:cs="Times New Roman"/>
          <w:sz w:val="28"/>
          <w:szCs w:val="28"/>
        </w:rPr>
        <w:tab/>
      </w:r>
      <w:r w:rsidR="00307FF4">
        <w:rPr>
          <w:rFonts w:ascii="Times New Roman" w:eastAsia="Times New Roman" w:hAnsi="Times New Roman" w:cs="Times New Roman"/>
          <w:sz w:val="28"/>
          <w:szCs w:val="28"/>
        </w:rPr>
        <w:tab/>
      </w:r>
      <w:r w:rsidR="00307FF4">
        <w:rPr>
          <w:rFonts w:ascii="Times New Roman" w:eastAsia="Times New Roman" w:hAnsi="Times New Roman" w:cs="Times New Roman"/>
          <w:sz w:val="28"/>
          <w:szCs w:val="28"/>
        </w:rPr>
        <w:tab/>
      </w:r>
      <w:r w:rsidR="00307FF4">
        <w:rPr>
          <w:rFonts w:ascii="Times New Roman" w:eastAsia="Times New Roman" w:hAnsi="Times New Roman" w:cs="Times New Roman"/>
          <w:sz w:val="28"/>
          <w:szCs w:val="28"/>
        </w:rPr>
        <w:tab/>
      </w:r>
      <w:r w:rsidRPr="00983192">
        <w:rPr>
          <w:rFonts w:ascii="Times New Roman" w:eastAsia="Times New Roman" w:hAnsi="Times New Roman" w:cs="Times New Roman"/>
          <w:sz w:val="28"/>
          <w:szCs w:val="28"/>
        </w:rPr>
        <w:t>121701</w:t>
      </w:r>
    </w:p>
    <w:p w14:paraId="6315A9E6" w14:textId="5123BC63" w:rsidR="0085317B" w:rsidRDefault="0085317B" w:rsidP="00307F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FF0804" w14:textId="6CE36A6D" w:rsidR="0085317B" w:rsidRDefault="0085317B" w:rsidP="00307F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76C3CB" w14:textId="464227AD" w:rsidR="0085317B" w:rsidRDefault="0085317B" w:rsidP="00307F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F8E519" w14:textId="5179D456" w:rsidR="0085317B" w:rsidRDefault="0085317B" w:rsidP="00307FF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953739" w14:textId="23E49753" w:rsidR="0085317B" w:rsidRPr="0085317B" w:rsidRDefault="0085317B" w:rsidP="008531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317B">
        <w:rPr>
          <w:rFonts w:ascii="Times New Roman" w:eastAsia="Times New Roman" w:hAnsi="Times New Roman" w:cs="Times New Roman"/>
          <w:b/>
          <w:bCs/>
          <w:sz w:val="28"/>
          <w:szCs w:val="28"/>
        </w:rPr>
        <w:t>Минск</w:t>
      </w:r>
    </w:p>
    <w:p w14:paraId="138E0DEB" w14:textId="62BA3CF8" w:rsidR="0085317B" w:rsidRDefault="0085317B" w:rsidP="0085317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5317B">
        <w:rPr>
          <w:rFonts w:ascii="Times New Roman" w:eastAsia="Times New Roman" w:hAnsi="Times New Roman" w:cs="Times New Roman"/>
          <w:b/>
          <w:bCs/>
          <w:sz w:val="28"/>
          <w:szCs w:val="28"/>
        </w:rPr>
        <w:t>2023</w:t>
      </w:r>
    </w:p>
    <w:p w14:paraId="4E4CC8F5" w14:textId="0A1AAA29" w:rsidR="0010236A" w:rsidRDefault="0010236A" w:rsidP="0010236A">
      <w:pPr>
        <w:rPr>
          <w:rFonts w:ascii="Times New Roman" w:eastAsia="Times New Roman" w:hAnsi="Times New Roman" w:cs="Times New Roman"/>
          <w:sz w:val="28"/>
          <w:szCs w:val="28"/>
        </w:rPr>
      </w:pPr>
      <w:r w:rsidRPr="00CE5E7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Цель</w:t>
      </w:r>
      <w:r w:rsidRPr="0010236A">
        <w:rPr>
          <w:rFonts w:ascii="Times New Roman" w:eastAsia="Times New Roman" w:hAnsi="Times New Roman" w:cs="Times New Roman"/>
          <w:sz w:val="28"/>
          <w:szCs w:val="28"/>
        </w:rPr>
        <w:t>: Изучить основные возможности языка Python для разработки программных систем с интерфейсом командной строки</w:t>
      </w:r>
    </w:p>
    <w:p w14:paraId="65AED116" w14:textId="77777777" w:rsidR="0010236A" w:rsidRPr="0010236A" w:rsidRDefault="0010236A" w:rsidP="001023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C64CC5" w14:textId="430121B8" w:rsidR="0010236A" w:rsidRPr="00DB4788" w:rsidRDefault="0010236A" w:rsidP="0010236A">
      <w:pPr>
        <w:rPr>
          <w:rFonts w:ascii="Times New Roman" w:eastAsia="Times New Roman" w:hAnsi="Times New Roman" w:cs="Times New Roman"/>
          <w:sz w:val="28"/>
          <w:szCs w:val="28"/>
        </w:rPr>
      </w:pPr>
      <w:r w:rsidRPr="00CE5E7C">
        <w:rPr>
          <w:rFonts w:ascii="Times New Roman" w:eastAsia="Times New Roman" w:hAnsi="Times New Roman" w:cs="Times New Roman"/>
          <w:b/>
          <w:bCs/>
          <w:sz w:val="28"/>
          <w:szCs w:val="28"/>
        </w:rPr>
        <w:t>Вариант</w:t>
      </w:r>
      <w:r w:rsidRPr="0010236A">
        <w:rPr>
          <w:rFonts w:ascii="Times New Roman" w:eastAsia="Times New Roman" w:hAnsi="Times New Roman" w:cs="Times New Roman"/>
          <w:sz w:val="28"/>
          <w:szCs w:val="28"/>
        </w:rPr>
        <w:t xml:space="preserve">: Модель </w:t>
      </w:r>
      <w:r w:rsidR="00DB4788">
        <w:rPr>
          <w:rFonts w:ascii="Times New Roman" w:eastAsia="Times New Roman" w:hAnsi="Times New Roman" w:cs="Times New Roman"/>
          <w:sz w:val="28"/>
          <w:szCs w:val="28"/>
        </w:rPr>
        <w:t>железной дороги</w:t>
      </w:r>
    </w:p>
    <w:p w14:paraId="3078291B" w14:textId="77777777" w:rsidR="0010236A" w:rsidRPr="0010236A" w:rsidRDefault="0010236A" w:rsidP="001023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7C25BE" w14:textId="142CA481" w:rsidR="0010236A" w:rsidRDefault="0010236A" w:rsidP="0010236A">
      <w:pPr>
        <w:rPr>
          <w:rFonts w:ascii="Times New Roman" w:eastAsia="Times New Roman" w:hAnsi="Times New Roman" w:cs="Times New Roman"/>
          <w:sz w:val="28"/>
          <w:szCs w:val="28"/>
        </w:rPr>
      </w:pPr>
      <w:r w:rsidRPr="00CE5E7C">
        <w:rPr>
          <w:rFonts w:ascii="Times New Roman" w:eastAsia="Times New Roman" w:hAnsi="Times New Roman" w:cs="Times New Roman"/>
          <w:b/>
          <w:bCs/>
          <w:sz w:val="28"/>
          <w:szCs w:val="28"/>
        </w:rPr>
        <w:t>Предметная область</w:t>
      </w:r>
      <w:r w:rsidRPr="001023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9522E6" w:rsidRPr="00DB4788">
        <w:rPr>
          <w:rFonts w:ascii="Times New Roman" w:eastAsia="Times New Roman" w:hAnsi="Times New Roman" w:cs="Times New Roman"/>
          <w:color w:val="000000"/>
          <w:sz w:val="28"/>
          <w:szCs w:val="28"/>
        </w:rPr>
        <w:t>железная дорога как неориентированный граф и поезда, которые двигаются по этому графу и перевозят товар</w:t>
      </w:r>
    </w:p>
    <w:p w14:paraId="4B37F2C1" w14:textId="77777777" w:rsidR="0010236A" w:rsidRPr="0010236A" w:rsidRDefault="0010236A" w:rsidP="0010236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DC1D57B" w14:textId="2542F69B" w:rsidR="0085317B" w:rsidRDefault="0010236A" w:rsidP="0010236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5E7C">
        <w:rPr>
          <w:rFonts w:ascii="Times New Roman" w:eastAsia="Times New Roman" w:hAnsi="Times New Roman" w:cs="Times New Roman"/>
          <w:b/>
          <w:bCs/>
          <w:sz w:val="28"/>
          <w:szCs w:val="28"/>
        </w:rPr>
        <w:t>Важные сущности</w:t>
      </w:r>
      <w:r w:rsidRPr="0010236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DB4788" w:rsidRPr="00DB4788">
        <w:rPr>
          <w:rFonts w:ascii="Times New Roman" w:eastAsia="Times New Roman" w:hAnsi="Times New Roman" w:cs="Times New Roman"/>
          <w:color w:val="000000"/>
          <w:sz w:val="28"/>
          <w:szCs w:val="28"/>
        </w:rPr>
        <w:t>станция, железнодорожный переезд, семафор железнодорожный, железнодорожный путь, маршрут-задание поезда (указанием какой товар и куда перевозить), локомотив, вагоны, погрузка товаров в вагон, разгрузка товаров из вагона на склад, скорость поезда, склад товаров на станции, товар</w:t>
      </w:r>
    </w:p>
    <w:p w14:paraId="14FB620A" w14:textId="0AECE949" w:rsidR="00504184" w:rsidRDefault="00504184" w:rsidP="0010236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317EAE" w14:textId="4C88A21F" w:rsidR="009F1BAE" w:rsidRDefault="00CD659F" w:rsidP="0010236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Классы:</w:t>
      </w:r>
    </w:p>
    <w:p w14:paraId="4087124C" w14:textId="5E94B3C6" w:rsidR="00CD659F" w:rsidRPr="00DE1816" w:rsidRDefault="00376998" w:rsidP="00CD659F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116D23" wp14:editId="3A454D80">
            <wp:simplePos x="0" y="0"/>
            <wp:positionH relativeFrom="column">
              <wp:posOffset>622570</wp:posOffset>
            </wp:positionH>
            <wp:positionV relativeFrom="paragraph">
              <wp:posOffset>210915</wp:posOffset>
            </wp:positionV>
            <wp:extent cx="4105848" cy="1562318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659F">
        <w:rPr>
          <w:rFonts w:ascii="Times New Roman" w:eastAsia="Times New Roman" w:hAnsi="Times New Roman" w:cs="Times New Roman"/>
          <w:color w:val="000000"/>
          <w:sz w:val="28"/>
          <w:szCs w:val="28"/>
        </w:rPr>
        <w:t>Класс</w:t>
      </w:r>
      <w:r w:rsidR="00DE18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E18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RailStation:</w:t>
      </w:r>
    </w:p>
    <w:p w14:paraId="13A33016" w14:textId="09C1A81F" w:rsidR="00DE1816" w:rsidRDefault="00DE1816" w:rsidP="00DE1816">
      <w:pPr>
        <w:pStyle w:val="a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E1767C" w14:textId="63C5AC7C" w:rsidR="00B07EE3" w:rsidRPr="00F30AB6" w:rsidRDefault="00F30AB6" w:rsidP="00B07EE3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9F2737" wp14:editId="7BD2A147">
            <wp:simplePos x="0" y="0"/>
            <wp:positionH relativeFrom="column">
              <wp:posOffset>330740</wp:posOffset>
            </wp:positionH>
            <wp:positionV relativeFrom="paragraph">
              <wp:posOffset>321310</wp:posOffset>
            </wp:positionV>
            <wp:extent cx="5077534" cy="2324424"/>
            <wp:effectExtent l="0" t="0" r="889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07EE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Класс </w:t>
      </w:r>
      <w:r w:rsidR="00B07EE3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Train:</w:t>
      </w:r>
      <w:r w:rsidRPr="00F30AB6">
        <w:rPr>
          <w:noProof/>
        </w:rPr>
        <w:t xml:space="preserve"> </w:t>
      </w:r>
    </w:p>
    <w:p w14:paraId="3176FB12" w14:textId="178A0010" w:rsidR="00F30AB6" w:rsidRDefault="00F30AB6" w:rsidP="00F30AB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43113D2" w14:textId="066D4427" w:rsidR="00F30AB6" w:rsidRDefault="00A121F2" w:rsidP="00F30AB6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Функции ф</w:t>
      </w:r>
      <w:r w:rsidR="00F30A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айл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</w:t>
      </w:r>
      <w:r w:rsidR="00F30A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F30A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Main.py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3261C92" w14:textId="6577ECA6" w:rsidR="00272C34" w:rsidRDefault="00245E0C" w:rsidP="00272C3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35F773C" wp14:editId="5E9583C3">
            <wp:simplePos x="0" y="0"/>
            <wp:positionH relativeFrom="column">
              <wp:posOffset>214009</wp:posOffset>
            </wp:positionH>
            <wp:positionV relativeFrom="paragraph">
              <wp:posOffset>308191</wp:posOffset>
            </wp:positionV>
            <wp:extent cx="4686954" cy="685896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2C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add_train()</w:t>
      </w:r>
    </w:p>
    <w:p w14:paraId="4A7A4F46" w14:textId="2162236E" w:rsidR="00272C34" w:rsidRPr="00272C34" w:rsidRDefault="00272C34" w:rsidP="00272C34">
      <w:pPr>
        <w:pStyle w:val="a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EB72BB1" w14:textId="24F2BD08" w:rsidR="00F30AB6" w:rsidRDefault="00DE595B" w:rsidP="00245E0C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87B094A" wp14:editId="3C9EDAED">
            <wp:simplePos x="0" y="0"/>
            <wp:positionH relativeFrom="column">
              <wp:posOffset>573932</wp:posOffset>
            </wp:positionH>
            <wp:positionV relativeFrom="paragraph">
              <wp:posOffset>343711</wp:posOffset>
            </wp:positionV>
            <wp:extent cx="4020111" cy="2734057"/>
            <wp:effectExtent l="0" t="0" r="0" b="952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E0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append_goods_from_station()</w:t>
      </w:r>
    </w:p>
    <w:p w14:paraId="0C40E019" w14:textId="1889CA10" w:rsidR="00DE595B" w:rsidRDefault="00DE595B" w:rsidP="00DE595B">
      <w:pPr>
        <w:pStyle w:val="a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B5E187B" w14:textId="0DE982A0" w:rsidR="00DE595B" w:rsidRDefault="00501FE2" w:rsidP="00DE595B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D264DF5" wp14:editId="36D5035F">
            <wp:simplePos x="0" y="0"/>
            <wp:positionH relativeFrom="column">
              <wp:posOffset>583457</wp:posOffset>
            </wp:positionH>
            <wp:positionV relativeFrom="paragraph">
              <wp:posOffset>373016</wp:posOffset>
            </wp:positionV>
            <wp:extent cx="4010585" cy="2772162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9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append_goods_from_station()</w:t>
      </w:r>
    </w:p>
    <w:p w14:paraId="2E4E533B" w14:textId="77777777" w:rsidR="00EC052F" w:rsidRDefault="00EC052F" w:rsidP="00EC052F">
      <w:pPr>
        <w:rPr>
          <w:noProof/>
        </w:rPr>
      </w:pPr>
    </w:p>
    <w:p w14:paraId="4219943D" w14:textId="77777777" w:rsidR="00EC052F" w:rsidRDefault="00EC052F" w:rsidP="00EC052F">
      <w:pPr>
        <w:rPr>
          <w:noProof/>
        </w:rPr>
      </w:pPr>
    </w:p>
    <w:p w14:paraId="6717CE33" w14:textId="77777777" w:rsidR="00EC052F" w:rsidRDefault="00EC052F" w:rsidP="00EC052F">
      <w:pPr>
        <w:rPr>
          <w:noProof/>
        </w:rPr>
      </w:pPr>
    </w:p>
    <w:p w14:paraId="7A9557EC" w14:textId="77777777" w:rsidR="00EC052F" w:rsidRDefault="00EC052F" w:rsidP="00EC052F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F908544" w14:textId="4065B413" w:rsidR="00DE595B" w:rsidRPr="00EC052F" w:rsidRDefault="00EC052F" w:rsidP="00EC052F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E0A4A3C" wp14:editId="39149D53">
            <wp:simplePos x="0" y="0"/>
            <wp:positionH relativeFrom="column">
              <wp:posOffset>-581</wp:posOffset>
            </wp:positionH>
            <wp:positionV relativeFrom="paragraph">
              <wp:posOffset>355964</wp:posOffset>
            </wp:positionV>
            <wp:extent cx="5458587" cy="1019317"/>
            <wp:effectExtent l="0" t="0" r="889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C052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add_station()</w:t>
      </w:r>
    </w:p>
    <w:p w14:paraId="27C6EC5D" w14:textId="05BE217F" w:rsidR="00EC052F" w:rsidRPr="00EC052F" w:rsidRDefault="00EC052F" w:rsidP="00EC052F">
      <w:pPr>
        <w:pStyle w:val="a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58AAB3F7" w14:textId="53649E5D" w:rsidR="00EC052F" w:rsidRDefault="004C2EA4" w:rsidP="004C2EA4">
      <w:pPr>
        <w:pStyle w:val="a3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2DCDB31" wp14:editId="1C802E1F">
            <wp:simplePos x="0" y="0"/>
            <wp:positionH relativeFrom="column">
              <wp:posOffset>709566</wp:posOffset>
            </wp:positionH>
            <wp:positionV relativeFrom="paragraph">
              <wp:posOffset>304922</wp:posOffset>
            </wp:positionV>
            <wp:extent cx="3886742" cy="6544588"/>
            <wp:effectExtent l="0" t="0" r="0" b="889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auto_trip()</w:t>
      </w:r>
    </w:p>
    <w:p w14:paraId="2B497344" w14:textId="73EC82D8" w:rsidR="004C2EA4" w:rsidRPr="004C2EA4" w:rsidRDefault="004C2EA4" w:rsidP="004C2EA4">
      <w:pPr>
        <w:pStyle w:val="a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6B6C0D5C" w14:textId="306A1FCD" w:rsidR="004C2EA4" w:rsidRDefault="004C2EA4" w:rsidP="004C2EA4">
      <w:pPr>
        <w:pStyle w:val="a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46FC6058" wp14:editId="5B08DABF">
            <wp:simplePos x="0" y="0"/>
            <wp:positionH relativeFrom="column">
              <wp:posOffset>0</wp:posOffset>
            </wp:positionH>
            <wp:positionV relativeFrom="paragraph">
              <wp:posOffset>223520</wp:posOffset>
            </wp:positionV>
            <wp:extent cx="3886742" cy="6544588"/>
            <wp:effectExtent l="0" t="0" r="0" b="889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B3140" w14:textId="1BDB1FF5" w:rsidR="00DE595B" w:rsidRPr="00245E0C" w:rsidRDefault="00DE595B" w:rsidP="00DE595B">
      <w:pPr>
        <w:pStyle w:val="a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sectPr w:rsidR="00DE595B" w:rsidRPr="00245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D752C"/>
    <w:multiLevelType w:val="hybridMultilevel"/>
    <w:tmpl w:val="C1E04E1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B48C8"/>
    <w:multiLevelType w:val="hybridMultilevel"/>
    <w:tmpl w:val="E46484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7E"/>
    <w:rsid w:val="000271A1"/>
    <w:rsid w:val="0010236A"/>
    <w:rsid w:val="00245E0C"/>
    <w:rsid w:val="00272C34"/>
    <w:rsid w:val="00307FF4"/>
    <w:rsid w:val="00346C1B"/>
    <w:rsid w:val="00376998"/>
    <w:rsid w:val="00386C7E"/>
    <w:rsid w:val="004C2EA4"/>
    <w:rsid w:val="00501FE2"/>
    <w:rsid w:val="00504184"/>
    <w:rsid w:val="006778F8"/>
    <w:rsid w:val="00807B9C"/>
    <w:rsid w:val="0085317B"/>
    <w:rsid w:val="009522E6"/>
    <w:rsid w:val="00983192"/>
    <w:rsid w:val="009F1BAE"/>
    <w:rsid w:val="00A121F2"/>
    <w:rsid w:val="00B07EE3"/>
    <w:rsid w:val="00BD4C33"/>
    <w:rsid w:val="00CD659F"/>
    <w:rsid w:val="00CE5E7C"/>
    <w:rsid w:val="00DB4788"/>
    <w:rsid w:val="00DE1816"/>
    <w:rsid w:val="00DE595B"/>
    <w:rsid w:val="00EC052F"/>
    <w:rsid w:val="00F3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00D5D3"/>
  <w15:chartTrackingRefBased/>
  <w15:docId w15:val="{38E7D613-208F-4356-87EA-4AB94C1E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Пахомов Владимир</dc:creator>
  <cp:keywords/>
  <dc:description/>
  <cp:lastModifiedBy>Пахомов Владимир</cp:lastModifiedBy>
  <cp:revision>2</cp:revision>
  <dcterms:created xsi:type="dcterms:W3CDTF">2023-05-02T06:20:00Z</dcterms:created>
  <dcterms:modified xsi:type="dcterms:W3CDTF">2023-05-02T06:20:00Z</dcterms:modified>
</cp:coreProperties>
</file>