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9B" w:rsidRDefault="004B279B" w:rsidP="00D272B1">
      <w:r>
        <w:rPr>
          <w:rFonts w:hint="eastAsia"/>
        </w:rPr>
        <w:t>启动</w:t>
      </w:r>
      <w:r>
        <w:rPr>
          <w:rFonts w:hint="eastAsia"/>
        </w:rPr>
        <w:t>flume:</w:t>
      </w:r>
    </w:p>
    <w:p w:rsidR="00A20341" w:rsidRDefault="007038BC" w:rsidP="00D272B1">
      <w:r w:rsidRPr="007038BC">
        <w:t>bin/flume-ng agent --conf conf --conf-file conf/zhouwhnode2.conf --name a2 -Dflume.root.logger=INFO,console</w:t>
      </w:r>
    </w:p>
    <w:p w:rsidR="00EA1F41" w:rsidRPr="00DB6FA9" w:rsidRDefault="00A20341" w:rsidP="00D272B1">
      <w:r w:rsidRPr="00A20341">
        <w:t>bin/flume-ng agent --conf conf --conf-file conf/zhouwh.conf --name a1 -Dflume.root.logger=ERROR,console</w:t>
      </w:r>
    </w:p>
    <w:p w:rsidR="00EA1F41" w:rsidRDefault="00EA1F41" w:rsidP="00D272B1"/>
    <w:p w:rsidR="004B279B" w:rsidRDefault="004B279B" w:rsidP="00D272B1">
      <w:r w:rsidRPr="004B279B">
        <w:t>bin/flume-ng  agent -c conf -f conf/zhouwh_test.conf -n producer -Dflume.root.logger=INFO,console</w:t>
      </w:r>
    </w:p>
    <w:p w:rsidR="004B279B" w:rsidRDefault="004B279B" w:rsidP="00D272B1"/>
    <w:p w:rsidR="004B279B" w:rsidRDefault="004B279B" w:rsidP="00D272B1">
      <w:r w:rsidRPr="004B279B">
        <w:t>bin/flume-ng agent --conf c</w:t>
      </w:r>
      <w:r w:rsidR="00524A0D">
        <w:t>onf --conf-file conf/zhouwh_</w:t>
      </w:r>
      <w:r w:rsidR="00524A0D">
        <w:rPr>
          <w:rFonts w:hint="eastAsia"/>
        </w:rPr>
        <w:t>http</w:t>
      </w:r>
      <w:r w:rsidRPr="004B279B">
        <w:t>.conf --name a1 -Dflume.root.logger=INFO,console</w:t>
      </w:r>
    </w:p>
    <w:p w:rsidR="00D152FE" w:rsidRDefault="00D152FE" w:rsidP="00D272B1"/>
    <w:p w:rsidR="00A92566" w:rsidRDefault="00D152FE" w:rsidP="00D272B1">
      <w:r w:rsidRPr="00D152FE">
        <w:t>bin/flume-ng agent --conf conf/ -f conf/zhouwh_test.conf -n producer</w:t>
      </w:r>
    </w:p>
    <w:p w:rsidR="00A92566" w:rsidRDefault="00A92566" w:rsidP="00D272B1">
      <w:pPr>
        <w:rPr>
          <w:rFonts w:hint="eastAsia"/>
        </w:rPr>
      </w:pPr>
    </w:p>
    <w:p w:rsidR="00A41AAA" w:rsidRPr="004E0B2F" w:rsidRDefault="00A41AAA" w:rsidP="00D272B1">
      <w:pPr>
        <w:rPr>
          <w:rFonts w:hint="eastAsia"/>
          <w:color w:val="FF0000"/>
        </w:rPr>
      </w:pPr>
      <w:r w:rsidRPr="004E0B2F">
        <w:rPr>
          <w:rFonts w:hint="eastAsia"/>
          <w:color w:val="FF0000"/>
        </w:rPr>
        <w:t>http</w:t>
      </w:r>
      <w:r w:rsidRPr="004E0B2F">
        <w:rPr>
          <w:rFonts w:hint="eastAsia"/>
          <w:color w:val="FF0000"/>
        </w:rPr>
        <w:t>监控：</w:t>
      </w:r>
    </w:p>
    <w:p w:rsidR="00A41AAA" w:rsidRDefault="00A41AAA" w:rsidP="00D272B1">
      <w:pPr>
        <w:rPr>
          <w:rFonts w:hint="eastAsia"/>
        </w:rPr>
      </w:pPr>
      <w:r w:rsidRPr="00A41AAA">
        <w:t>bin/flume-ng agent --conf conf --conf-file conf/zhouwh_http.conf --name a1 -Dflume.monitoring.type=http -Dflume.monitoring.port=1234 -Dflume.root.logger=INFO,console</w:t>
      </w:r>
    </w:p>
    <w:p w:rsidR="00A41AAA" w:rsidRDefault="00A41AAA" w:rsidP="00D272B1">
      <w:pPr>
        <w:rPr>
          <w:rFonts w:hint="eastAsia"/>
        </w:rPr>
      </w:pPr>
    </w:p>
    <w:p w:rsidR="00560FB0" w:rsidRDefault="00560FB0" w:rsidP="00D272B1">
      <w:pPr>
        <w:rPr>
          <w:rFonts w:hint="eastAsia"/>
        </w:rPr>
      </w:pPr>
      <w:r>
        <w:rPr>
          <w:rFonts w:hint="eastAsia"/>
        </w:rPr>
        <w:t>浏览器输入地址查看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290798" w:rsidRPr="00290798" w:rsidRDefault="00290798" w:rsidP="00D272B1">
      <w:pPr>
        <w:rPr>
          <w:rFonts w:hint="eastAsia"/>
        </w:rPr>
      </w:pPr>
      <w:r w:rsidRPr="00290798">
        <w:t>http://ip:1234/metrics</w:t>
      </w:r>
      <w:r>
        <w:rPr>
          <w:rFonts w:hint="eastAsia"/>
        </w:rPr>
        <w:t>（</w:t>
      </w:r>
      <w:r w:rsidRPr="00290798">
        <w:t>http://172.16.71.69:1234/metrics</w:t>
      </w:r>
      <w:r>
        <w:rPr>
          <w:rFonts w:hint="eastAsia"/>
        </w:rPr>
        <w:t>）</w:t>
      </w:r>
    </w:p>
    <w:p w:rsidR="00560FB0" w:rsidRDefault="00560FB0" w:rsidP="00D272B1">
      <w:pPr>
        <w:rPr>
          <w:rFonts w:hint="eastAsia"/>
        </w:rPr>
      </w:pPr>
    </w:p>
    <w:p w:rsidR="00A41AAA" w:rsidRPr="00A41AAA" w:rsidRDefault="00A41AAA" w:rsidP="00D272B1"/>
    <w:p w:rsidR="004E5E93" w:rsidRDefault="004E5E93" w:rsidP="00D272B1">
      <w:r>
        <w:rPr>
          <w:rFonts w:hint="eastAsia"/>
        </w:rPr>
        <w:t>删除</w:t>
      </w:r>
      <w:r>
        <w:rPr>
          <w:rFonts w:hint="eastAsia"/>
        </w:rPr>
        <w:t>flume</w:t>
      </w:r>
      <w:r>
        <w:rPr>
          <w:rFonts w:hint="eastAsia"/>
        </w:rPr>
        <w:t>读取文件：</w:t>
      </w:r>
    </w:p>
    <w:p w:rsidR="004E5E93" w:rsidRDefault="004E5E93" w:rsidP="00D272B1">
      <w:r w:rsidRPr="004E5E93">
        <w:t>/root/.flume/file-channel/checkpoint</w:t>
      </w:r>
    </w:p>
    <w:p w:rsidR="006821D6" w:rsidRPr="004E5E93" w:rsidRDefault="006821D6" w:rsidP="00D272B1">
      <w:r w:rsidRPr="006821D6">
        <w:t>/roo</w:t>
      </w:r>
      <w:r>
        <w:t>t/.flume/file-channel/</w:t>
      </w:r>
      <w:r>
        <w:rPr>
          <w:rFonts w:hint="eastAsia"/>
        </w:rPr>
        <w:t>data</w:t>
      </w:r>
    </w:p>
    <w:p w:rsidR="004E5E93" w:rsidRPr="004E5E93" w:rsidRDefault="004E5E93" w:rsidP="00D272B1"/>
    <w:p w:rsidR="004E5E93" w:rsidRPr="004E5E93" w:rsidRDefault="004E5E93" w:rsidP="00D272B1"/>
    <w:p w:rsidR="00BB7285" w:rsidRDefault="00BB7285" w:rsidP="00D272B1">
      <w:r>
        <w:rPr>
          <w:rFonts w:hint="eastAsia"/>
        </w:rPr>
        <w:t>post</w:t>
      </w:r>
      <w:r>
        <w:rPr>
          <w:rFonts w:hint="eastAsia"/>
        </w:rPr>
        <w:t>请求：</w:t>
      </w:r>
    </w:p>
    <w:p w:rsidR="00BB7285" w:rsidRDefault="00BB7285" w:rsidP="00D272B1">
      <w:r w:rsidRPr="00BB7285">
        <w:t>curl -X POST -d'[{"headers":{"h1":"v1","h2":"v2"},"body":"hello body"}]'  http://172.16.71.63:4787</w:t>
      </w:r>
    </w:p>
    <w:p w:rsidR="00DA7A10" w:rsidRDefault="00DA7A10" w:rsidP="00D272B1"/>
    <w:p w:rsidR="00DA7A10" w:rsidRDefault="00DA7A10" w:rsidP="00D272B1"/>
    <w:p w:rsidR="00DA7A10" w:rsidRDefault="00DA7A10" w:rsidP="00D272B1">
      <w:r w:rsidRPr="00DA7A10">
        <w:rPr>
          <w:rFonts w:hint="eastAsia"/>
        </w:rPr>
        <w:t xml:space="preserve">curl -X POST -d'[{"headers":{"h1":"v1","h2":"v2"},"body":"ALARMID: 100023833591357,RULEID: ee60d11df2594397baf3484b60330556,FDID: 203700000100013009,CHANNELTYPE: 1,CHANNELID: 1,FDNAME: 99,CHANNELNAME: </w:t>
      </w:r>
      <w:r w:rsidRPr="00DA7A10">
        <w:rPr>
          <w:rFonts w:hint="eastAsia"/>
        </w:rPr>
        <w:t>牛顿</w:t>
      </w:r>
      <w:r w:rsidRPr="00DA7A10">
        <w:rPr>
          <w:rFonts w:hint="eastAsia"/>
        </w:rPr>
        <w:t xml:space="preserve">+1,ALARMSESSIONID: 4,ALARMSEQ: 16777217,ALARMTYPE: 39,ALARMTYPEMINOR: 0,ALARMTIME: 2012-12-10 14:26:39,SEVERITYLEVEL 5,DETAIL: 99,CENTERSTOREKEY: ftp://172.16.65.51/incoming/chenlin/images/6.jpg,PLATENO: </w:t>
      </w:r>
      <w:r w:rsidRPr="00DA7A10">
        <w:rPr>
          <w:rFonts w:hint="eastAsia"/>
        </w:rPr>
        <w:t>琼</w:t>
      </w:r>
      <w:r w:rsidRPr="00DA7A10">
        <w:rPr>
          <w:rFonts w:hint="eastAsia"/>
        </w:rPr>
        <w:t xml:space="preserve">H9pwic,PLATENO2: 99,PLATENO3: 99,PLATETYPE: </w:t>
      </w:r>
      <w:r w:rsidRPr="00DA7A10">
        <w:rPr>
          <w:rFonts w:hint="eastAsia"/>
        </w:rPr>
        <w:t>大型车</w:t>
      </w:r>
      <w:r w:rsidRPr="00DA7A10">
        <w:rPr>
          <w:rFonts w:hint="eastAsia"/>
        </w:rPr>
        <w:t xml:space="preserve">,PLATECOLOR: </w:t>
      </w:r>
      <w:r w:rsidRPr="00DA7A10">
        <w:rPr>
          <w:rFonts w:hint="eastAsia"/>
        </w:rPr>
        <w:t>水晶紫</w:t>
      </w:r>
      <w:r w:rsidRPr="00DA7A10">
        <w:rPr>
          <w:rFonts w:hint="eastAsia"/>
        </w:rPr>
        <w:t xml:space="preserve">,PLATECHACTERCOLOR: 99,VEHICLECOLOR: 99,VEHICLETYPE: 99,VEHICLELONG: 99,RECORDEDSPEED: 30,SPEEDMIN: 99,SPEEDMAX: 99,MONITORLOCATIONID: 99,MONITORLOCATIONNAME: </w:t>
      </w:r>
      <w:r w:rsidRPr="00DA7A10">
        <w:rPr>
          <w:rFonts w:hint="eastAsia"/>
        </w:rPr>
        <w:t>嘉陵江东街</w:t>
      </w:r>
      <w:r w:rsidRPr="00DA7A10">
        <w:rPr>
          <w:rFonts w:hint="eastAsia"/>
        </w:rPr>
        <w:t>+</w:t>
      </w:r>
      <w:r w:rsidRPr="00DA7A10">
        <w:rPr>
          <w:rFonts w:hint="eastAsia"/>
        </w:rPr>
        <w:t>泰山</w:t>
      </w:r>
      <w:r w:rsidRPr="00DA7A10">
        <w:rPr>
          <w:rFonts w:hint="eastAsia"/>
        </w:rPr>
        <w:t>GITUDE: 99,LATITUDE: 99,MANAGERROLEID: 99,MANAGERROLENAME: 99,STORAGEAREAID: 99,VEHICLEFROM: 99,VEHICLECHANNEL: 99,FACTORYCODE: 99</w:t>
      </w:r>
      <w:r w:rsidRPr="00DA7A10">
        <w:t xml:space="preserve">,SOURCEFROM: 99,TRACKID: 99,SOURCEFROMNAME: 99,FACTORYNAME: 99,CREATEDATE: 2012-06-11 04:25:23,IDEXT: 99"}]'  </w:t>
      </w:r>
      <w:r w:rsidRPr="00DA7A10">
        <w:lastRenderedPageBreak/>
        <w:t>http://172.16.71.63:4787</w:t>
      </w:r>
    </w:p>
    <w:p w:rsidR="00DA7A10" w:rsidRDefault="00DA7A10" w:rsidP="00D272B1"/>
    <w:p w:rsidR="00DA7A10" w:rsidRDefault="00DA7A10" w:rsidP="00D272B1"/>
    <w:p w:rsidR="00BB7285" w:rsidRPr="00BB7285" w:rsidRDefault="00BB7285" w:rsidP="00D272B1"/>
    <w:p w:rsidR="00DB6FA9" w:rsidRDefault="00DB6FA9" w:rsidP="00D272B1"/>
    <w:p w:rsidR="00DB6FA9" w:rsidRDefault="00DB6FA9" w:rsidP="00D272B1"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中</w:t>
      </w:r>
      <w:r>
        <w:rPr>
          <w:rFonts w:hint="eastAsia"/>
        </w:rPr>
        <w:t>JAVA JVM</w:t>
      </w:r>
      <w:r>
        <w:rPr>
          <w:rFonts w:hint="eastAsia"/>
        </w:rPr>
        <w:t>内存：</w:t>
      </w:r>
    </w:p>
    <w:p w:rsidR="00DB6FA9" w:rsidRDefault="00DB6FA9" w:rsidP="00D272B1">
      <w:r>
        <w:t xml:space="preserve">/tomcat/bin/catalina.sh </w:t>
      </w:r>
      <w:r>
        <w:t>加上下面的命令</w:t>
      </w:r>
      <w:r>
        <w:t>:</w:t>
      </w:r>
      <w:r>
        <w:br/>
        <w:t>JAVA_OPTS="</w:t>
      </w:r>
      <w:r w:rsidRPr="00DB6FA9">
        <w:t xml:space="preserve"> -Xms64m -Xmx10240m </w:t>
      </w:r>
      <w:r>
        <w:t>"</w:t>
      </w:r>
    </w:p>
    <w:p w:rsidR="00DB6FA9" w:rsidRPr="00A92566" w:rsidRDefault="00DB6FA9" w:rsidP="00D272B1"/>
    <w:p w:rsidR="00A92566" w:rsidRDefault="003C5CAB" w:rsidP="00D272B1">
      <w:r>
        <w:rPr>
          <w:rFonts w:hint="eastAsia"/>
        </w:rPr>
        <w:t>conf</w:t>
      </w:r>
      <w:r>
        <w:rPr>
          <w:rFonts w:hint="eastAsia"/>
        </w:rPr>
        <w:t>配置</w:t>
      </w:r>
    </w:p>
    <w:p w:rsidR="00A70B5B" w:rsidRDefault="00A70B5B" w:rsidP="00D272B1">
      <w:r>
        <w:rPr>
          <w:rFonts w:hint="eastAsia"/>
        </w:rPr>
        <w:t>*******</w:t>
      </w:r>
      <w:r>
        <w:rPr>
          <w:rFonts w:hint="eastAsia"/>
        </w:rPr>
        <w:t>一份源数据分发不同</w:t>
      </w:r>
      <w:r>
        <w:rPr>
          <w:rFonts w:hint="eastAsia"/>
        </w:rPr>
        <w:t>topic</w:t>
      </w:r>
      <w:r>
        <w:rPr>
          <w:rFonts w:hint="eastAsia"/>
        </w:rPr>
        <w:t>，解决内存溢出</w:t>
      </w:r>
      <w:r w:rsidR="00922204">
        <w:rPr>
          <w:rFonts w:hint="eastAsia"/>
        </w:rPr>
        <w:t>（通过写入</w:t>
      </w:r>
      <w:r w:rsidR="00922204">
        <w:rPr>
          <w:rFonts w:hint="eastAsia"/>
        </w:rPr>
        <w:t>log</w:t>
      </w:r>
      <w:r w:rsidR="00922204">
        <w:rPr>
          <w:rFonts w:hint="eastAsia"/>
        </w:rPr>
        <w:t>解决但是会发现发送至</w:t>
      </w:r>
      <w:r w:rsidR="00922204">
        <w:rPr>
          <w:rFonts w:hint="eastAsia"/>
        </w:rPr>
        <w:t>kafka</w:t>
      </w:r>
      <w:r w:rsidR="00922204">
        <w:rPr>
          <w:rFonts w:hint="eastAsia"/>
        </w:rPr>
        <w:t>速度变慢）</w:t>
      </w:r>
      <w:r>
        <w:rPr>
          <w:rFonts w:hint="eastAsia"/>
        </w:rPr>
        <w:t>：</w:t>
      </w:r>
    </w:p>
    <w:p w:rsidR="00A70B5B" w:rsidRDefault="00A70B5B" w:rsidP="00A70B5B">
      <w:r>
        <w:t>a1.sources=r1</w:t>
      </w:r>
    </w:p>
    <w:p w:rsidR="00A70B5B" w:rsidRDefault="00A70B5B" w:rsidP="00A70B5B">
      <w:r>
        <w:t>a1.sinks=k1 k2</w:t>
      </w:r>
    </w:p>
    <w:p w:rsidR="00A70B5B" w:rsidRDefault="00A70B5B" w:rsidP="00A70B5B">
      <w:r>
        <w:t>a1.channels=c1 c2</w:t>
      </w:r>
    </w:p>
    <w:p w:rsidR="00A70B5B" w:rsidRDefault="00A70B5B" w:rsidP="00A70B5B"/>
    <w:p w:rsidR="00A70B5B" w:rsidRDefault="00A70B5B" w:rsidP="00A70B5B">
      <w:r>
        <w:t>a1.sources.r1.channels=c1 c2</w:t>
      </w:r>
    </w:p>
    <w:p w:rsidR="00A70B5B" w:rsidRDefault="00A70B5B" w:rsidP="00A70B5B">
      <w:r>
        <w:t>a1.sources.r1.type=spooldir</w:t>
      </w:r>
    </w:p>
    <w:p w:rsidR="00A70B5B" w:rsidRDefault="00A70B5B" w:rsidP="00A70B5B">
      <w:r>
        <w:t>a1.sources.r1.spoolDir=/home/zhouwh</w:t>
      </w:r>
    </w:p>
    <w:p w:rsidR="00A70B5B" w:rsidRDefault="00A70B5B" w:rsidP="00A70B5B"/>
    <w:p w:rsidR="00A70B5B" w:rsidRDefault="00A70B5B" w:rsidP="00A70B5B">
      <w:r>
        <w:t>a1.sinks.k1.type=org.apache.flume.plugins.KafkaSink</w:t>
      </w:r>
    </w:p>
    <w:p w:rsidR="00A70B5B" w:rsidRDefault="00A70B5B" w:rsidP="00A70B5B">
      <w:r>
        <w:t>a1.sinks.k1.metadata.broker.list=h1.hadoop:9092,h2.hadoop:9092,h3.hadoop:9092,h4.hadoop:9092</w:t>
      </w:r>
    </w:p>
    <w:p w:rsidR="00A70B5B" w:rsidRDefault="00A70B5B" w:rsidP="00A70B5B">
      <w:r>
        <w:t>a1.sinks.k1.serializer.class=kafka.serializer.StringEncoder</w:t>
      </w:r>
    </w:p>
    <w:p w:rsidR="00A70B5B" w:rsidRDefault="00A70B5B" w:rsidP="00A70B5B">
      <w:r>
        <w:t>a1.sinks.k1.request.required.acks=1</w:t>
      </w:r>
    </w:p>
    <w:p w:rsidR="00A70B5B" w:rsidRDefault="00A70B5B" w:rsidP="00A70B5B">
      <w:r>
        <w:t>a1.sinks.k1.max.message.size=1000000</w:t>
      </w:r>
    </w:p>
    <w:p w:rsidR="00A70B5B" w:rsidRDefault="00A70B5B" w:rsidP="00A70B5B">
      <w:r>
        <w:t>a1.sinks.k1.producer.type=async</w:t>
      </w:r>
    </w:p>
    <w:p w:rsidR="00A70B5B" w:rsidRDefault="00A70B5B" w:rsidP="00A70B5B">
      <w:r>
        <w:t>a1.sinks.k1.custom.encoding=UTF-8</w:t>
      </w:r>
    </w:p>
    <w:p w:rsidR="00A70B5B" w:rsidRDefault="00A70B5B" w:rsidP="00A70B5B">
      <w:r>
        <w:t>a1.sinks.k1.custom.topic.name=zhouwh</w:t>
      </w:r>
    </w:p>
    <w:p w:rsidR="00A70B5B" w:rsidRDefault="00A70B5B" w:rsidP="00A70B5B">
      <w:r>
        <w:t>a1.sinks.k1.channel=c1</w:t>
      </w:r>
    </w:p>
    <w:p w:rsidR="00A70B5B" w:rsidRDefault="00A70B5B" w:rsidP="00A70B5B"/>
    <w:p w:rsidR="00A70B5B" w:rsidRDefault="00A70B5B" w:rsidP="00A70B5B">
      <w:r>
        <w:t>a1.sinks.k2.type=org.apache.flume.plugins.KafkaSink</w:t>
      </w:r>
    </w:p>
    <w:p w:rsidR="00A70B5B" w:rsidRDefault="00A70B5B" w:rsidP="00A70B5B">
      <w:r>
        <w:t>a1.sinks.k2.metadata.broker.list=h1.hadoop:9092,h2.hadoop:9092,h3.hadoop:9092,h4.hadoop:9092</w:t>
      </w:r>
    </w:p>
    <w:p w:rsidR="00A70B5B" w:rsidRDefault="00A70B5B" w:rsidP="00A70B5B">
      <w:r>
        <w:t>a1.sinks.k2.serializer.class=kafka.serializer.StringEncoder</w:t>
      </w:r>
    </w:p>
    <w:p w:rsidR="00A70B5B" w:rsidRDefault="00A70B5B" w:rsidP="00A70B5B">
      <w:r>
        <w:t>a1.sinks.k2.request.required.acks=1</w:t>
      </w:r>
    </w:p>
    <w:p w:rsidR="00A70B5B" w:rsidRDefault="00A70B5B" w:rsidP="00A70B5B">
      <w:r>
        <w:t>a1.sinks.k2.max.message.size=1000000</w:t>
      </w:r>
    </w:p>
    <w:p w:rsidR="00A70B5B" w:rsidRDefault="00A70B5B" w:rsidP="00A70B5B">
      <w:r>
        <w:t>a1.sinks.k2.producer.type=async</w:t>
      </w:r>
    </w:p>
    <w:p w:rsidR="00A70B5B" w:rsidRDefault="00A70B5B" w:rsidP="00A70B5B">
      <w:r>
        <w:t>a1.sinks.k2.custom.encoding=UTF-8</w:t>
      </w:r>
    </w:p>
    <w:p w:rsidR="00A70B5B" w:rsidRDefault="00A70B5B" w:rsidP="00A70B5B">
      <w:r>
        <w:t>a1.sinks.k2.custom.topic.name=zhouwh2</w:t>
      </w:r>
    </w:p>
    <w:p w:rsidR="00A70B5B" w:rsidRDefault="00A70B5B" w:rsidP="00A70B5B">
      <w:r>
        <w:t>a1.sinks.k2.channel=c2</w:t>
      </w:r>
    </w:p>
    <w:p w:rsidR="00A70B5B" w:rsidRDefault="00A70B5B" w:rsidP="00A70B5B"/>
    <w:p w:rsidR="00A70B5B" w:rsidRDefault="00A70B5B" w:rsidP="00A70B5B">
      <w:r>
        <w:t>a1.channels.c1.type=file</w:t>
      </w:r>
    </w:p>
    <w:p w:rsidR="00A70B5B" w:rsidRDefault="00A70B5B" w:rsidP="00A70B5B">
      <w:r>
        <w:t>a1.channels.c1.capacity=1000000</w:t>
      </w:r>
    </w:p>
    <w:p w:rsidR="00A70B5B" w:rsidRDefault="00A70B5B" w:rsidP="00A70B5B">
      <w:r>
        <w:lastRenderedPageBreak/>
        <w:t>a1.channels.c1.transactionCapacity=1000000</w:t>
      </w:r>
    </w:p>
    <w:p w:rsidR="00A70B5B" w:rsidRDefault="00A70B5B" w:rsidP="00A70B5B">
      <w:r>
        <w:t>a1.channels.c1.checkpointDir=/mnt/data/flume/checkpoint</w:t>
      </w:r>
    </w:p>
    <w:p w:rsidR="00A70B5B" w:rsidRDefault="00A70B5B" w:rsidP="00A70B5B">
      <w:r>
        <w:t>a1.channels.c1.dataDirs=/mnt/data/flume/data</w:t>
      </w:r>
    </w:p>
    <w:p w:rsidR="00A70B5B" w:rsidRDefault="00A70B5B" w:rsidP="00A70B5B"/>
    <w:p w:rsidR="00A70B5B" w:rsidRDefault="00A70B5B" w:rsidP="00A70B5B"/>
    <w:p w:rsidR="00A70B5B" w:rsidRDefault="00A70B5B" w:rsidP="00A70B5B">
      <w:r>
        <w:t>a1.channels.c2.type=memory</w:t>
      </w:r>
    </w:p>
    <w:p w:rsidR="00A70B5B" w:rsidRDefault="00A70B5B" w:rsidP="00A70B5B">
      <w:r>
        <w:t>a1.channels.c2.capacity=1000000</w:t>
      </w:r>
    </w:p>
    <w:p w:rsidR="00A70B5B" w:rsidRPr="00A70B5B" w:rsidRDefault="00A70B5B" w:rsidP="00A70B5B">
      <w:r>
        <w:t>a1.channels.c2.transactionCapacity=1000000</w:t>
      </w:r>
    </w:p>
    <w:p w:rsidR="00A70B5B" w:rsidRPr="00A70B5B" w:rsidRDefault="00A70B5B" w:rsidP="00D272B1"/>
    <w:p w:rsidR="00A70B5B" w:rsidRDefault="00A70B5B" w:rsidP="00D272B1"/>
    <w:p w:rsidR="00A70B5B" w:rsidRPr="00A70B5B" w:rsidRDefault="00A70B5B" w:rsidP="00D272B1"/>
    <w:p w:rsidR="002D5E47" w:rsidRDefault="002D5E47" w:rsidP="00D272B1">
      <w:r>
        <w:rPr>
          <w:rFonts w:hint="eastAsia"/>
        </w:rPr>
        <w:t>***</w:t>
      </w:r>
      <w:r>
        <w:rPr>
          <w:rFonts w:hint="eastAsia"/>
        </w:rPr>
        <w:t>一份源数据分发不同的</w:t>
      </w:r>
      <w:r w:rsidR="00DA1B57">
        <w:rPr>
          <w:rFonts w:hint="eastAsia"/>
        </w:rPr>
        <w:t>（两个）</w:t>
      </w:r>
      <w:r>
        <w:rPr>
          <w:rFonts w:hint="eastAsia"/>
        </w:rPr>
        <w:t>topic</w:t>
      </w:r>
      <w:r>
        <w:rPr>
          <w:rFonts w:hint="eastAsia"/>
        </w:rPr>
        <w:t>中：</w:t>
      </w:r>
    </w:p>
    <w:p w:rsidR="00E61D33" w:rsidRDefault="00E61D33" w:rsidP="00E61D33">
      <w:r>
        <w:t>a1.sources=r1</w:t>
      </w:r>
    </w:p>
    <w:p w:rsidR="00E61D33" w:rsidRDefault="00E61D33" w:rsidP="00E61D33">
      <w:r>
        <w:t>a1.sinks=k1 k2</w:t>
      </w:r>
    </w:p>
    <w:p w:rsidR="00E61D33" w:rsidRDefault="00E61D33" w:rsidP="00E61D33">
      <w:r>
        <w:t>a1.channels=c1 c2</w:t>
      </w:r>
    </w:p>
    <w:p w:rsidR="00E61D33" w:rsidRDefault="00E61D33" w:rsidP="00E61D33"/>
    <w:p w:rsidR="00E61D33" w:rsidRDefault="00E61D33" w:rsidP="00E61D33">
      <w:r>
        <w:t>a1.sources.r1.channels=c1 c2</w:t>
      </w:r>
    </w:p>
    <w:p w:rsidR="00E61D33" w:rsidRDefault="00E61D33" w:rsidP="00E61D33">
      <w:r>
        <w:t>a1.sources.r1.type=spooldir</w:t>
      </w:r>
    </w:p>
    <w:p w:rsidR="00E61D33" w:rsidRDefault="00E61D33" w:rsidP="00E61D33">
      <w:r>
        <w:t>a1.sources.r1.spoolDir=/home/zhouwh</w:t>
      </w:r>
    </w:p>
    <w:p w:rsidR="00E61D33" w:rsidRDefault="00E61D33" w:rsidP="00E61D33"/>
    <w:p w:rsidR="00E61D33" w:rsidRDefault="00E61D33" w:rsidP="00E61D33">
      <w:r>
        <w:t>a1.sinks.k1.type=org.apache.flume.plugins.KafkaSink</w:t>
      </w:r>
    </w:p>
    <w:p w:rsidR="00E61D33" w:rsidRDefault="00E61D33" w:rsidP="00E61D33">
      <w:r>
        <w:t>a1.sinks.k1.metadata.broker.list=h1.hadoop:9092,h2.hadoop:9092,h3.hadoop:9092,h4.hadoop:9092</w:t>
      </w:r>
    </w:p>
    <w:p w:rsidR="00E61D33" w:rsidRDefault="00E61D33" w:rsidP="00E61D33">
      <w:r>
        <w:t>a1.sinks.k1.serializer.class=kafka.serializer.StringEncoder</w:t>
      </w:r>
    </w:p>
    <w:p w:rsidR="00E61D33" w:rsidRDefault="00E61D33" w:rsidP="00E61D33">
      <w:r>
        <w:t>a1.sinks.k1.request.required.acks=1</w:t>
      </w:r>
    </w:p>
    <w:p w:rsidR="00E61D33" w:rsidRDefault="00E61D33" w:rsidP="00E61D33">
      <w:r>
        <w:t>a1.sinks.k1.max.message.size=1000000</w:t>
      </w:r>
    </w:p>
    <w:p w:rsidR="00E61D33" w:rsidRDefault="00E61D33" w:rsidP="00E61D33">
      <w:r>
        <w:t>a1.sinks.k1.producer.type=async</w:t>
      </w:r>
    </w:p>
    <w:p w:rsidR="00E61D33" w:rsidRDefault="00E61D33" w:rsidP="00E61D33">
      <w:r>
        <w:t>a1.sinks.k1.custom.encoding=UTF-8</w:t>
      </w:r>
    </w:p>
    <w:p w:rsidR="00E61D33" w:rsidRDefault="00E61D33" w:rsidP="00E61D33">
      <w:r>
        <w:t>a1.sinks.k1.custom.topic.name=zhouwh</w:t>
      </w:r>
    </w:p>
    <w:p w:rsidR="00E61D33" w:rsidRDefault="00E61D33" w:rsidP="00E61D33">
      <w:r>
        <w:t>a1.sinks.k1.channel=c1</w:t>
      </w:r>
    </w:p>
    <w:p w:rsidR="00E61D33" w:rsidRDefault="00E61D33" w:rsidP="00E61D33"/>
    <w:p w:rsidR="00E61D33" w:rsidRDefault="00E61D33" w:rsidP="00E61D33">
      <w:r>
        <w:t>a1.sinks.k2.type=org.apache.flume.plugins.KafkaSink</w:t>
      </w:r>
    </w:p>
    <w:p w:rsidR="00E61D33" w:rsidRDefault="00E61D33" w:rsidP="00E61D33">
      <w:r>
        <w:t>a1.sinks.k2.metadata.broker.list=h1.hadoop:9092,h2.hadoop:9092,h3.hadoop:9092,h4.hadoop:9092</w:t>
      </w:r>
    </w:p>
    <w:p w:rsidR="00E61D33" w:rsidRDefault="00E61D33" w:rsidP="00E61D33">
      <w:r>
        <w:t>a1.sinks.k2.serializer.class=kafka.serializer.StringEncoder</w:t>
      </w:r>
    </w:p>
    <w:p w:rsidR="00E61D33" w:rsidRDefault="00E61D33" w:rsidP="00E61D33">
      <w:r>
        <w:t>a1.sinks.k2.request.required.acks=1</w:t>
      </w:r>
    </w:p>
    <w:p w:rsidR="00E61D33" w:rsidRDefault="00E61D33" w:rsidP="00E61D33">
      <w:r>
        <w:t>a1.sinks.k2.max.message.size=1000000</w:t>
      </w:r>
    </w:p>
    <w:p w:rsidR="00E61D33" w:rsidRDefault="00E61D33" w:rsidP="00E61D33">
      <w:r>
        <w:t>a1.sinks.k2.producer.type=async</w:t>
      </w:r>
    </w:p>
    <w:p w:rsidR="00E61D33" w:rsidRDefault="00E61D33" w:rsidP="00E61D33">
      <w:r>
        <w:t>a1.sinks.k2.custom.encoding=UTF-8</w:t>
      </w:r>
    </w:p>
    <w:p w:rsidR="00E61D33" w:rsidRDefault="00E61D33" w:rsidP="00E61D33">
      <w:r>
        <w:t>a1.sinks.k2.custom.topic.name=zhouwh2</w:t>
      </w:r>
    </w:p>
    <w:p w:rsidR="00E61D33" w:rsidRDefault="00E61D33" w:rsidP="00E61D33">
      <w:r>
        <w:t>a1.sinks.k2.channel=c2</w:t>
      </w:r>
    </w:p>
    <w:p w:rsidR="00E61D33" w:rsidRDefault="00E61D33" w:rsidP="00E61D33"/>
    <w:p w:rsidR="00E61D33" w:rsidRDefault="00E61D33" w:rsidP="00E61D33">
      <w:r>
        <w:t>a1.channels.c1.type=memory</w:t>
      </w:r>
    </w:p>
    <w:p w:rsidR="00E61D33" w:rsidRDefault="00E61D33" w:rsidP="00E61D33">
      <w:r>
        <w:t>a1.channels.c1.capacity=1000000</w:t>
      </w:r>
    </w:p>
    <w:p w:rsidR="00E61D33" w:rsidRDefault="00E61D33" w:rsidP="00E61D33">
      <w:r>
        <w:lastRenderedPageBreak/>
        <w:t>a1.channels.c1.transactionCapacity=1000000</w:t>
      </w:r>
    </w:p>
    <w:p w:rsidR="00E61D33" w:rsidRDefault="00E61D33" w:rsidP="00E61D33"/>
    <w:p w:rsidR="00E61D33" w:rsidRDefault="00E61D33" w:rsidP="00E61D33">
      <w:r>
        <w:t>a1.channels.c2.type=memory</w:t>
      </w:r>
    </w:p>
    <w:p w:rsidR="00E61D33" w:rsidRDefault="00E61D33" w:rsidP="00E61D33">
      <w:r>
        <w:t>a1.channels.c2.capacity=1000000</w:t>
      </w:r>
    </w:p>
    <w:p w:rsidR="002D5E47" w:rsidRDefault="00E61D33" w:rsidP="00E61D33">
      <w:r>
        <w:t>a1.channels.c2.transactionCapacity=1000000</w:t>
      </w:r>
    </w:p>
    <w:p w:rsidR="002D5E47" w:rsidRDefault="002D5E47" w:rsidP="00D272B1"/>
    <w:p w:rsidR="002D5E47" w:rsidRPr="002D5E47" w:rsidRDefault="002D5E47" w:rsidP="00D272B1"/>
    <w:p w:rsidR="002D5E47" w:rsidRDefault="002D5E47" w:rsidP="00D272B1"/>
    <w:p w:rsidR="002D5E47" w:rsidRPr="002D5E47" w:rsidRDefault="002D5E47" w:rsidP="00D272B1"/>
    <w:p w:rsidR="00A92566" w:rsidRDefault="003C5CAB" w:rsidP="00D272B1">
      <w:r>
        <w:rPr>
          <w:rFonts w:hint="eastAsia"/>
        </w:rPr>
        <w:t>一：</w:t>
      </w:r>
    </w:p>
    <w:p w:rsidR="00CD55D9" w:rsidRDefault="00CD55D9" w:rsidP="00CD55D9">
      <w:r>
        <w:t>a1.sources=r1</w:t>
      </w:r>
    </w:p>
    <w:p w:rsidR="00CD55D9" w:rsidRDefault="00CD55D9" w:rsidP="00CD55D9">
      <w:r>
        <w:t>a1.sinks=k1</w:t>
      </w:r>
    </w:p>
    <w:p w:rsidR="00CD55D9" w:rsidRDefault="00CD55D9" w:rsidP="00CD55D9">
      <w:r>
        <w:t>a1.channels=c1</w:t>
      </w:r>
    </w:p>
    <w:p w:rsidR="00CD55D9" w:rsidRDefault="00CD55D9" w:rsidP="00CD55D9"/>
    <w:p w:rsidR="00CD55D9" w:rsidRDefault="00CD55D9" w:rsidP="00CD55D9">
      <w:r>
        <w:t>a1.sources.r1.channels=c1</w:t>
      </w:r>
    </w:p>
    <w:p w:rsidR="00CD55D9" w:rsidRDefault="00CD55D9" w:rsidP="00CD55D9">
      <w:r>
        <w:t>a1.sources.r1.type=spooldir</w:t>
      </w:r>
    </w:p>
    <w:p w:rsidR="00CD55D9" w:rsidRDefault="00CD55D9" w:rsidP="00CD55D9">
      <w:r>
        <w:t>a1.sources.r1.spoolDir=/home/zhouwh</w:t>
      </w:r>
    </w:p>
    <w:p w:rsidR="00CD55D9" w:rsidRDefault="00CD55D9" w:rsidP="00CD55D9"/>
    <w:p w:rsidR="00CD55D9" w:rsidRDefault="00CD55D9" w:rsidP="00CD55D9">
      <w:r>
        <w:t>a1.sinks.k1.type=org.apache.flume.plugins.KafkaSink</w:t>
      </w:r>
    </w:p>
    <w:p w:rsidR="00CD55D9" w:rsidRDefault="00CD55D9" w:rsidP="00CD55D9">
      <w:r>
        <w:t>a1.sinks.k1.metadata.broker.list=h1.hadoop:9092,h2.hadoop:9092,h3.hadoop:9092,h4.hadoop:9092</w:t>
      </w:r>
    </w:p>
    <w:p w:rsidR="00CD55D9" w:rsidRDefault="00CD55D9" w:rsidP="00CD55D9">
      <w:r>
        <w:t>a1.sinks.k1.partition.key=6</w:t>
      </w:r>
    </w:p>
    <w:p w:rsidR="00CD55D9" w:rsidRDefault="00CD55D9" w:rsidP="00CD55D9">
      <w:r>
        <w:t>a1.sinks.k1.partitioner.class=org.apache.flume.plugins.SinglePartition</w:t>
      </w:r>
    </w:p>
    <w:p w:rsidR="00CD55D9" w:rsidRDefault="00CD55D9" w:rsidP="00CD55D9">
      <w:r>
        <w:t>a1.sinks.k1.serializer.class=kafka.serializer.StringEncoder</w:t>
      </w:r>
    </w:p>
    <w:p w:rsidR="00CD55D9" w:rsidRDefault="00CD55D9" w:rsidP="00CD55D9">
      <w:r>
        <w:t>a1.sinks.k1.request.required.acks=0</w:t>
      </w:r>
    </w:p>
    <w:p w:rsidR="00CD55D9" w:rsidRDefault="00CD55D9" w:rsidP="00CD55D9">
      <w:r>
        <w:t>a1.sinks.k1.max.message.size=1000000</w:t>
      </w:r>
    </w:p>
    <w:p w:rsidR="00CD55D9" w:rsidRDefault="00CD55D9" w:rsidP="00CD55D9">
      <w:r>
        <w:t>a1.sinks.k1.producer.type=sync</w:t>
      </w:r>
    </w:p>
    <w:p w:rsidR="00CD55D9" w:rsidRDefault="00CD55D9" w:rsidP="00CD55D9">
      <w:r>
        <w:t>a1.sinks.k1.custom.encoding=UTF-8</w:t>
      </w:r>
    </w:p>
    <w:p w:rsidR="00CD55D9" w:rsidRDefault="00CD55D9" w:rsidP="00CD55D9">
      <w:r>
        <w:t>a1.sinks.k1.custom.topic.name=zhouwh</w:t>
      </w:r>
    </w:p>
    <w:p w:rsidR="00CD55D9" w:rsidRDefault="00CD55D9" w:rsidP="00CD55D9">
      <w:r>
        <w:t>a1.sinks.k1.channel=c1</w:t>
      </w:r>
    </w:p>
    <w:p w:rsidR="00CD55D9" w:rsidRDefault="00CD55D9" w:rsidP="00CD55D9"/>
    <w:p w:rsidR="00CD55D9" w:rsidRDefault="00CD55D9" w:rsidP="00CD55D9">
      <w:r>
        <w:t>a1.channels.c1.type=file</w:t>
      </w:r>
    </w:p>
    <w:p w:rsidR="00CD55D9" w:rsidRDefault="00CD55D9" w:rsidP="00CD55D9">
      <w:r>
        <w:t>a1.channels.c1.capacity=1000</w:t>
      </w:r>
    </w:p>
    <w:p w:rsidR="00CD55D9" w:rsidRDefault="00CD55D9" w:rsidP="00CD55D9">
      <w:r>
        <w:t>a1.channels.c1.transactionCapacity=100</w:t>
      </w:r>
    </w:p>
    <w:p w:rsidR="00CD55D9" w:rsidRDefault="00CD55D9" w:rsidP="00CD55D9">
      <w:r>
        <w:t>a1.channels.c1.checkpointDir=/mnt/data/flume/checkpoint</w:t>
      </w:r>
    </w:p>
    <w:p w:rsidR="00221B4C" w:rsidRDefault="00CD55D9" w:rsidP="00CD55D9">
      <w:r>
        <w:t>a1.channels.c1.dataDirs=/mnt/data/flume/data</w:t>
      </w:r>
    </w:p>
    <w:p w:rsidR="00247F67" w:rsidRDefault="00247F67" w:rsidP="00CD55D9"/>
    <w:p w:rsidR="00247F67" w:rsidRDefault="00247F67" w:rsidP="00CD55D9"/>
    <w:p w:rsidR="00247F67" w:rsidRDefault="00247F67" w:rsidP="00CD55D9"/>
    <w:p w:rsidR="003C5CAB" w:rsidRDefault="003C5CAB" w:rsidP="00247F67">
      <w:r>
        <w:rPr>
          <w:rFonts w:hint="eastAsia"/>
        </w:rPr>
        <w:t>二：</w:t>
      </w:r>
    </w:p>
    <w:p w:rsidR="003C5CAB" w:rsidRDefault="003C5CAB" w:rsidP="00247F67"/>
    <w:p w:rsidR="00247F67" w:rsidRDefault="00247F67" w:rsidP="00247F67">
      <w:r>
        <w:t>a1.sinks=k1</w:t>
      </w:r>
    </w:p>
    <w:p w:rsidR="00247F67" w:rsidRDefault="00247F67" w:rsidP="00247F67">
      <w:r>
        <w:t>a1.channels=c1</w:t>
      </w:r>
    </w:p>
    <w:p w:rsidR="00247F67" w:rsidRDefault="00247F67" w:rsidP="00247F67"/>
    <w:p w:rsidR="00247F67" w:rsidRDefault="00247F67" w:rsidP="00247F67">
      <w:r>
        <w:lastRenderedPageBreak/>
        <w:t>a1.sources.r1.channels=c1</w:t>
      </w:r>
    </w:p>
    <w:p w:rsidR="00247F67" w:rsidRDefault="00247F67" w:rsidP="00247F67">
      <w:r>
        <w:t>a1.sources.r1.type=spooldir</w:t>
      </w:r>
    </w:p>
    <w:p w:rsidR="00247F67" w:rsidRDefault="00247F67" w:rsidP="00247F67">
      <w:r>
        <w:t>a1.sources.r1.spoolDir=/home/zhouwh</w:t>
      </w:r>
    </w:p>
    <w:p w:rsidR="00247F67" w:rsidRDefault="00247F67" w:rsidP="00247F67"/>
    <w:p w:rsidR="00247F67" w:rsidRDefault="00247F67" w:rsidP="00247F67">
      <w:r>
        <w:t>a1.sinks.k1.type=org.apache.flume.plugins.KafkaSink</w:t>
      </w:r>
    </w:p>
    <w:p w:rsidR="00247F67" w:rsidRDefault="00247F67" w:rsidP="00247F67">
      <w:r>
        <w:t>a1.sinks.k1.metadata.broker.list=h1.hadoop:9092,h2.hadoop:9092,h3.hadoop:9092,h4.hadoop:9092</w:t>
      </w:r>
    </w:p>
    <w:p w:rsidR="00247F67" w:rsidRDefault="00247F67" w:rsidP="00247F67">
      <w:r>
        <w:t>a1.sinks.k1.serializer.class=kafka.serializer.StringEncoder</w:t>
      </w:r>
    </w:p>
    <w:p w:rsidR="00247F67" w:rsidRDefault="00247F67" w:rsidP="00247F67">
      <w:r>
        <w:t>a1.sinks.k1.partitioner.class=org.apache.flume.plugins.SinglePartition</w:t>
      </w:r>
    </w:p>
    <w:p w:rsidR="00247F67" w:rsidRDefault="00247F67" w:rsidP="00247F67">
      <w:r>
        <w:t>a1.sinks.k1.partition.key=6</w:t>
      </w:r>
    </w:p>
    <w:p w:rsidR="00247F67" w:rsidRDefault="00247F67" w:rsidP="00247F67">
      <w:r>
        <w:t>a1.sinks.k1.request.required.acks=0</w:t>
      </w:r>
    </w:p>
    <w:p w:rsidR="00247F67" w:rsidRDefault="00247F67" w:rsidP="00247F67">
      <w:r>
        <w:t>a1.sinks.k1.max.message.size=1000000</w:t>
      </w:r>
    </w:p>
    <w:p w:rsidR="00247F67" w:rsidRDefault="00247F67" w:rsidP="00247F67">
      <w:r>
        <w:t>a1.sinks.k1.producer.type=sync</w:t>
      </w:r>
    </w:p>
    <w:p w:rsidR="00247F67" w:rsidRDefault="00247F67" w:rsidP="00247F67">
      <w:r>
        <w:t>a1.sinks.k1.custom.encoding=UTF-8</w:t>
      </w:r>
    </w:p>
    <w:p w:rsidR="00247F67" w:rsidRDefault="00247F67" w:rsidP="00247F67">
      <w:r>
        <w:t>a1.sinks.k1.custom.topic.name=zhouwh</w:t>
      </w:r>
    </w:p>
    <w:p w:rsidR="00247F67" w:rsidRDefault="00247F67" w:rsidP="00247F67">
      <w:r>
        <w:t>a1.sinks.k1.channel=c1</w:t>
      </w:r>
    </w:p>
    <w:p w:rsidR="00247F67" w:rsidRDefault="00247F67" w:rsidP="00247F67"/>
    <w:p w:rsidR="00247F67" w:rsidRDefault="00247F67" w:rsidP="00247F67">
      <w:r>
        <w:t>a1.channels.c1.type=memory</w:t>
      </w:r>
    </w:p>
    <w:p w:rsidR="00247F67" w:rsidRDefault="00247F67" w:rsidP="00247F67">
      <w:r>
        <w:t>a1.channels.c1.capacity=100000</w:t>
      </w:r>
    </w:p>
    <w:p w:rsidR="00247F67" w:rsidRDefault="00247F67" w:rsidP="00247F67">
      <w:r>
        <w:t>a1.channels.c1.transactionCapacity=100000</w:t>
      </w:r>
    </w:p>
    <w:p w:rsidR="009A618A" w:rsidRDefault="009A618A" w:rsidP="00247F67"/>
    <w:p w:rsidR="009A618A" w:rsidRDefault="009A618A" w:rsidP="00247F67"/>
    <w:p w:rsidR="009A618A" w:rsidRDefault="009A618A" w:rsidP="00247F67"/>
    <w:p w:rsidR="009A618A" w:rsidRDefault="009A618A" w:rsidP="00247F67">
      <w:r>
        <w:rPr>
          <w:rFonts w:hint="eastAsia"/>
        </w:rPr>
        <w:t>三：</w:t>
      </w:r>
      <w:r w:rsidRPr="009A618A">
        <w:t>flume-env.ps1.template</w:t>
      </w:r>
      <w:r>
        <w:rPr>
          <w:rFonts w:hint="eastAsia"/>
        </w:rPr>
        <w:t>：</w:t>
      </w:r>
    </w:p>
    <w:p w:rsidR="009A618A" w:rsidRDefault="009A618A" w:rsidP="00247F67"/>
    <w:p w:rsidR="009A618A" w:rsidRDefault="009A618A" w:rsidP="009A618A">
      <w:r>
        <w:t># Licensed to the Apache Software Foundation (ASF) under one</w:t>
      </w:r>
    </w:p>
    <w:p w:rsidR="009A618A" w:rsidRDefault="009A618A" w:rsidP="009A618A">
      <w:r>
        <w:t># or more contributor license agreements.  See the NOTICE file</w:t>
      </w:r>
    </w:p>
    <w:p w:rsidR="009A618A" w:rsidRDefault="009A618A" w:rsidP="009A618A">
      <w:r>
        <w:t># distributed with this work for additional information</w:t>
      </w:r>
    </w:p>
    <w:p w:rsidR="009A618A" w:rsidRDefault="009A618A" w:rsidP="009A618A">
      <w:r>
        <w:t># regarding copyright ownership.  The ASF licenses this file</w:t>
      </w:r>
    </w:p>
    <w:p w:rsidR="009A618A" w:rsidRDefault="009A618A" w:rsidP="009A618A">
      <w:r>
        <w:t># to you under the Apache License, Version 2.0 (the</w:t>
      </w:r>
    </w:p>
    <w:p w:rsidR="009A618A" w:rsidRDefault="009A618A" w:rsidP="009A618A">
      <w:r>
        <w:t># "License"); you may not use this file except in compliance</w:t>
      </w:r>
    </w:p>
    <w:p w:rsidR="009A618A" w:rsidRDefault="009A618A" w:rsidP="009A618A">
      <w:r>
        <w:t># with the License.  You may obtain a copy of the License at</w:t>
      </w:r>
    </w:p>
    <w:p w:rsidR="009A618A" w:rsidRDefault="009A618A" w:rsidP="009A618A">
      <w:r>
        <w:t>#</w:t>
      </w:r>
    </w:p>
    <w:p w:rsidR="009A618A" w:rsidRDefault="009A618A" w:rsidP="009A618A">
      <w:r>
        <w:t>#     http://www.apache.org/licenses/LICENSE-2.0</w:t>
      </w:r>
    </w:p>
    <w:p w:rsidR="009A618A" w:rsidRDefault="009A618A" w:rsidP="009A618A">
      <w:r>
        <w:t>#</w:t>
      </w:r>
    </w:p>
    <w:p w:rsidR="009A618A" w:rsidRDefault="009A618A" w:rsidP="009A618A">
      <w:r>
        <w:t># Unless required by applicable law or agreed to in writing, software</w:t>
      </w:r>
    </w:p>
    <w:p w:rsidR="009A618A" w:rsidRDefault="009A618A" w:rsidP="009A618A">
      <w:r>
        <w:t># distributed under the License is distributed on an "AS IS" BASIS,</w:t>
      </w:r>
    </w:p>
    <w:p w:rsidR="009A618A" w:rsidRDefault="009A618A" w:rsidP="009A618A">
      <w:r>
        <w:t># WITHOUT WARRANTIES OR CONDITIONS OF ANY KIND, either express or implied.</w:t>
      </w:r>
    </w:p>
    <w:p w:rsidR="009A618A" w:rsidRDefault="009A618A" w:rsidP="009A618A">
      <w:r>
        <w:t># See the License for the specific language governing permissions and</w:t>
      </w:r>
    </w:p>
    <w:p w:rsidR="009A618A" w:rsidRDefault="009A618A" w:rsidP="009A618A">
      <w:r>
        <w:t># limitations under the License.</w:t>
      </w:r>
    </w:p>
    <w:p w:rsidR="009A618A" w:rsidRDefault="009A618A" w:rsidP="009A618A"/>
    <w:p w:rsidR="009A618A" w:rsidRDefault="009A618A" w:rsidP="009A618A"/>
    <w:p w:rsidR="009A618A" w:rsidRDefault="009A618A" w:rsidP="009A618A">
      <w:r>
        <w:t># Give Flume more memory and pre-allocate, enable remote monitoring via JMX</w:t>
      </w:r>
    </w:p>
    <w:p w:rsidR="009A618A" w:rsidRDefault="009A618A" w:rsidP="009A618A">
      <w:r>
        <w:t>$JAVA_OPTS="-Xms100m -Xmx200m -Dcom.sun.management.jmxremote"</w:t>
      </w:r>
    </w:p>
    <w:p w:rsidR="009A618A" w:rsidRDefault="009A618A" w:rsidP="009A618A"/>
    <w:p w:rsidR="009A618A" w:rsidRDefault="009A618A" w:rsidP="009A618A">
      <w:r>
        <w:t># Foll. classpath will be included in Flume's classpath.</w:t>
      </w:r>
    </w:p>
    <w:p w:rsidR="009A618A" w:rsidRDefault="009A618A" w:rsidP="009A618A">
      <w:r>
        <w:t># Note that the Flume conf directory is always included in the classpath.</w:t>
      </w:r>
    </w:p>
    <w:p w:rsidR="009A618A" w:rsidRDefault="009A618A" w:rsidP="009A618A">
      <w:r>
        <w:t>$FLUME_CLASSPATH=""   # Example:  "path1;path2;path3"</w:t>
      </w:r>
    </w:p>
    <w:p w:rsidR="00671759" w:rsidRDefault="00671759" w:rsidP="009A618A"/>
    <w:p w:rsidR="00671759" w:rsidRDefault="00671759" w:rsidP="009A618A"/>
    <w:p w:rsidR="00671759" w:rsidRDefault="00671759" w:rsidP="009A618A"/>
    <w:p w:rsidR="00671759" w:rsidRDefault="00671759" w:rsidP="009A618A"/>
    <w:p w:rsidR="00671759" w:rsidRDefault="00671759" w:rsidP="009A618A"/>
    <w:p w:rsidR="00671759" w:rsidRDefault="00671759" w:rsidP="009A618A">
      <w:r>
        <w:rPr>
          <w:rFonts w:hint="eastAsia"/>
        </w:rPr>
        <w:t>5.</w:t>
      </w:r>
      <w:r w:rsidRPr="00671759">
        <w:t>flume-conf.properties.template</w:t>
      </w:r>
      <w:r>
        <w:rPr>
          <w:rFonts w:hint="eastAsia"/>
        </w:rPr>
        <w:t>：</w:t>
      </w:r>
    </w:p>
    <w:p w:rsidR="00671759" w:rsidRDefault="00671759" w:rsidP="009A618A">
      <w:r>
        <w:rPr>
          <w:rFonts w:hint="eastAsia"/>
        </w:rPr>
        <w:t xml:space="preserve"> </w:t>
      </w:r>
    </w:p>
    <w:p w:rsidR="00671759" w:rsidRDefault="00671759" w:rsidP="00671759">
      <w:r>
        <w:t>agent.sources = seqGenSrc</w:t>
      </w:r>
    </w:p>
    <w:p w:rsidR="00671759" w:rsidRDefault="00671759" w:rsidP="00671759">
      <w:r>
        <w:t>agent.channels = memoryChannel</w:t>
      </w:r>
    </w:p>
    <w:p w:rsidR="00671759" w:rsidRDefault="00671759" w:rsidP="00671759">
      <w:r>
        <w:t>agent.sinks = loggerSink</w:t>
      </w:r>
    </w:p>
    <w:p w:rsidR="00671759" w:rsidRDefault="00671759" w:rsidP="00671759"/>
    <w:p w:rsidR="00671759" w:rsidRDefault="00671759" w:rsidP="00671759">
      <w:r>
        <w:t># For each one of the sources, the type is defined</w:t>
      </w:r>
    </w:p>
    <w:p w:rsidR="00671759" w:rsidRDefault="00671759" w:rsidP="00671759">
      <w:r>
        <w:t>agent.sources.seqGenSrc.type = seq</w:t>
      </w:r>
    </w:p>
    <w:p w:rsidR="00671759" w:rsidRDefault="00671759" w:rsidP="00671759"/>
    <w:p w:rsidR="00671759" w:rsidRDefault="00671759" w:rsidP="00671759">
      <w:r>
        <w:t># The channel can be defined as follows.</w:t>
      </w:r>
    </w:p>
    <w:p w:rsidR="00671759" w:rsidRDefault="00671759" w:rsidP="00671759">
      <w:r>
        <w:t>agent.sources.seqGenSrc.channels = memoryChannel</w:t>
      </w:r>
    </w:p>
    <w:p w:rsidR="00671759" w:rsidRDefault="00671759" w:rsidP="00671759"/>
    <w:p w:rsidR="00671759" w:rsidRDefault="00671759" w:rsidP="00671759">
      <w:r>
        <w:t># Each sink's type must be defined</w:t>
      </w:r>
    </w:p>
    <w:p w:rsidR="00671759" w:rsidRDefault="00671759" w:rsidP="00671759">
      <w:r>
        <w:t>agent.sinks.loggerSink.type = logger</w:t>
      </w:r>
    </w:p>
    <w:p w:rsidR="00671759" w:rsidRDefault="00671759" w:rsidP="00671759"/>
    <w:p w:rsidR="00671759" w:rsidRDefault="00671759" w:rsidP="00671759">
      <w:r>
        <w:t>#Specify the channel the sink should use</w:t>
      </w:r>
    </w:p>
    <w:p w:rsidR="00671759" w:rsidRDefault="00671759" w:rsidP="00671759">
      <w:r>
        <w:t>agent.sinks.loggerSink.channel = memoryChannel</w:t>
      </w:r>
    </w:p>
    <w:p w:rsidR="00671759" w:rsidRDefault="00671759" w:rsidP="00671759"/>
    <w:p w:rsidR="00671759" w:rsidRDefault="00671759" w:rsidP="00671759">
      <w:r>
        <w:t># Each channel's type is defined.</w:t>
      </w:r>
    </w:p>
    <w:p w:rsidR="00671759" w:rsidRDefault="00671759" w:rsidP="00671759">
      <w:r>
        <w:t>agent.channels.memoryChannel.type = memory</w:t>
      </w:r>
    </w:p>
    <w:p w:rsidR="00671759" w:rsidRDefault="00671759" w:rsidP="00671759"/>
    <w:p w:rsidR="00671759" w:rsidRDefault="00671759" w:rsidP="00671759">
      <w:r>
        <w:t># Other config values specific to each type of channel(sink or source)</w:t>
      </w:r>
    </w:p>
    <w:p w:rsidR="00671759" w:rsidRDefault="00671759" w:rsidP="00671759">
      <w:r>
        <w:t># can be defined as well</w:t>
      </w:r>
    </w:p>
    <w:p w:rsidR="00671759" w:rsidRDefault="00671759" w:rsidP="00671759">
      <w:r>
        <w:t># In this case, it specifies the capacity of the memory channel</w:t>
      </w:r>
    </w:p>
    <w:p w:rsidR="00671759" w:rsidRDefault="00671759" w:rsidP="00671759">
      <w:r>
        <w:t>agent.channels.memoryChannel.capacity = 100</w:t>
      </w:r>
    </w:p>
    <w:sectPr w:rsidR="00671759" w:rsidSect="004A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CC7" w:rsidRDefault="004E6CC7" w:rsidP="00D272B1">
      <w:r>
        <w:separator/>
      </w:r>
    </w:p>
  </w:endnote>
  <w:endnote w:type="continuationSeparator" w:id="1">
    <w:p w:rsidR="004E6CC7" w:rsidRDefault="004E6CC7" w:rsidP="00D27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CC7" w:rsidRDefault="004E6CC7" w:rsidP="00D272B1">
      <w:r>
        <w:separator/>
      </w:r>
    </w:p>
  </w:footnote>
  <w:footnote w:type="continuationSeparator" w:id="1">
    <w:p w:rsidR="004E6CC7" w:rsidRDefault="004E6CC7" w:rsidP="00D272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2B1"/>
    <w:rsid w:val="00027863"/>
    <w:rsid w:val="00221B4C"/>
    <w:rsid w:val="0023112B"/>
    <w:rsid w:val="00247F67"/>
    <w:rsid w:val="00290798"/>
    <w:rsid w:val="002A6905"/>
    <w:rsid w:val="002D5E47"/>
    <w:rsid w:val="0039518B"/>
    <w:rsid w:val="003C5CAB"/>
    <w:rsid w:val="003F109E"/>
    <w:rsid w:val="004A757B"/>
    <w:rsid w:val="004B279B"/>
    <w:rsid w:val="004E0B2F"/>
    <w:rsid w:val="004E5E93"/>
    <w:rsid w:val="004E6CC7"/>
    <w:rsid w:val="00524A0D"/>
    <w:rsid w:val="00560FB0"/>
    <w:rsid w:val="00604039"/>
    <w:rsid w:val="00671759"/>
    <w:rsid w:val="006821D6"/>
    <w:rsid w:val="007038BC"/>
    <w:rsid w:val="00764C01"/>
    <w:rsid w:val="00922204"/>
    <w:rsid w:val="009A618A"/>
    <w:rsid w:val="00A20341"/>
    <w:rsid w:val="00A41AAA"/>
    <w:rsid w:val="00A70B5B"/>
    <w:rsid w:val="00A92566"/>
    <w:rsid w:val="00BB7285"/>
    <w:rsid w:val="00BE74EA"/>
    <w:rsid w:val="00C65414"/>
    <w:rsid w:val="00C91F00"/>
    <w:rsid w:val="00CD55D9"/>
    <w:rsid w:val="00CE4091"/>
    <w:rsid w:val="00D152FE"/>
    <w:rsid w:val="00D272B1"/>
    <w:rsid w:val="00DA1B57"/>
    <w:rsid w:val="00DA7A10"/>
    <w:rsid w:val="00DB6FA9"/>
    <w:rsid w:val="00E47AB9"/>
    <w:rsid w:val="00E51BED"/>
    <w:rsid w:val="00E61D33"/>
    <w:rsid w:val="00EA1F41"/>
    <w:rsid w:val="00F7087D"/>
    <w:rsid w:val="00F9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5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2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7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72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6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2016-04-06T07:17:00Z</dcterms:created>
  <dcterms:modified xsi:type="dcterms:W3CDTF">2016-06-06T06:51:00Z</dcterms:modified>
</cp:coreProperties>
</file>