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B1" w:rsidRPr="006E57B1" w:rsidRDefault="006E57B1" w:rsidP="006E57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7B1">
        <w:rPr>
          <w:rFonts w:ascii="宋体" w:eastAsia="宋体" w:hAnsi="宋体" w:cs="宋体"/>
          <w:kern w:val="0"/>
          <w:sz w:val="24"/>
          <w:szCs w:val="24"/>
        </w:rPr>
        <w:t xml:space="preserve">创建一个叫做“test”的topic，它只有一个分区，一个副本。 </w:t>
      </w:r>
    </w:p>
    <w:p w:rsidR="006E57B1" w:rsidRPr="006E57B1" w:rsidRDefault="006E57B1" w:rsidP="006E5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7B1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6E57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bin/kafka-topics.sh --create --zookeeper </w:t>
      </w:r>
      <w:r w:rsidR="003C3EE4" w:rsidRPr="003C3EE4">
        <w:rPr>
          <w:rFonts w:ascii="宋体" w:eastAsia="宋体" w:hAnsi="宋体" w:cs="宋体"/>
          <w:b/>
          <w:bCs/>
          <w:kern w:val="0"/>
          <w:sz w:val="24"/>
          <w:szCs w:val="24"/>
        </w:rPr>
        <w:t>h1.hadoop:2181,h2.hadoop:2181,h3.hadoop:2181</w:t>
      </w:r>
      <w:r w:rsidR="00E308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--replication-factor </w:t>
      </w:r>
      <w:r w:rsidR="00E308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D123C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--partitions </w:t>
      </w:r>
      <w:r w:rsidR="00D123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6E57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--topic </w:t>
      </w:r>
      <w:r w:rsidR="00BB1F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zhouwh</w:t>
      </w:r>
    </w:p>
    <w:p w:rsidR="006E57B1" w:rsidRPr="006E57B1" w:rsidRDefault="006E57B1" w:rsidP="006E57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7B1">
        <w:rPr>
          <w:rFonts w:ascii="宋体" w:eastAsia="宋体" w:hAnsi="宋体" w:cs="宋体"/>
          <w:kern w:val="0"/>
          <w:sz w:val="24"/>
          <w:szCs w:val="24"/>
        </w:rPr>
        <w:t>可以通过list命令查看创建的topic:</w:t>
      </w:r>
    </w:p>
    <w:p w:rsidR="006E57B1" w:rsidRPr="006E57B1" w:rsidRDefault="006E57B1" w:rsidP="006E5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7B1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6E57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bin/kafka-topics.sh --list --zookeeper </w:t>
      </w:r>
      <w:r w:rsidR="007F0225" w:rsidRPr="007F0225">
        <w:rPr>
          <w:rFonts w:ascii="宋体" w:eastAsia="宋体" w:hAnsi="宋体" w:cs="宋体"/>
          <w:b/>
          <w:bCs/>
          <w:kern w:val="0"/>
          <w:sz w:val="24"/>
          <w:szCs w:val="24"/>
        </w:rPr>
        <w:t>h1.hadoop:2181,h2.hadoop:2181,h3.hadoop:2181</w:t>
      </w:r>
    </w:p>
    <w:p w:rsidR="00C75AAF" w:rsidRDefault="00C75AAF"/>
    <w:p w:rsidR="00DB3258" w:rsidRDefault="00DB3258">
      <w:r>
        <w:rPr>
          <w:rFonts w:hint="eastAsia"/>
        </w:rPr>
        <w:t>删除</w:t>
      </w:r>
      <w:r>
        <w:rPr>
          <w:rFonts w:hint="eastAsia"/>
        </w:rPr>
        <w:t>kafkatopic</w:t>
      </w:r>
      <w:r w:rsidR="009C2FD4">
        <w:rPr>
          <w:rFonts w:hint="eastAsia"/>
        </w:rPr>
        <w:t>：</w:t>
      </w:r>
    </w:p>
    <w:p w:rsidR="00DB3258" w:rsidRDefault="00ED0604">
      <w:r w:rsidRPr="00ED0604">
        <w:t>bin/</w:t>
      </w:r>
      <w:r w:rsidR="00DB3258">
        <w:t>kafka-top</w:t>
      </w:r>
      <w:r w:rsidR="00997947">
        <w:t>ics.sh --delete --zookeeper </w:t>
      </w:r>
      <w:r w:rsidR="007F0225" w:rsidRPr="007F0225">
        <w:t>h1.hadoop:2181,h2.hadoop:2181,h3.hadoop:2181</w:t>
      </w:r>
      <w:r w:rsidR="00DB3258">
        <w:t xml:space="preserve"> --topic </w:t>
      </w:r>
      <w:r w:rsidR="00977A47">
        <w:rPr>
          <w:rFonts w:hint="eastAsia"/>
        </w:rPr>
        <w:t>zhouwh</w:t>
      </w:r>
    </w:p>
    <w:p w:rsidR="00A3063B" w:rsidRDefault="00A3063B"/>
    <w:p w:rsidR="00A3063B" w:rsidRDefault="00A3063B">
      <w:r w:rsidRPr="00A3063B">
        <w:rPr>
          <w:rFonts w:hint="eastAsia"/>
        </w:rPr>
        <w:t>控制台接收消息</w:t>
      </w:r>
      <w:r>
        <w:rPr>
          <w:rFonts w:hint="eastAsia"/>
        </w:rPr>
        <w:t>:</w:t>
      </w:r>
    </w:p>
    <w:p w:rsidR="00A3063B" w:rsidRDefault="00A3063B">
      <w:r w:rsidRPr="00A3063B">
        <w:t>bin/kafka-console-consumer.sh --zookeeper  h1.hadoop:2181,h2.hadoop:2181,h3.hadoop:2181  --from-beginning --topic zhouwh</w:t>
      </w:r>
    </w:p>
    <w:p w:rsidR="00E409D2" w:rsidRDefault="00E409D2"/>
    <w:p w:rsidR="00E409D2" w:rsidRDefault="00E409D2"/>
    <w:p w:rsidR="00E409D2" w:rsidRDefault="00E409D2">
      <w:r>
        <w:rPr>
          <w:rFonts w:hint="eastAsia"/>
        </w:rPr>
        <w:t>源数据删除</w:t>
      </w:r>
      <w:r w:rsidR="005777F9">
        <w:rPr>
          <w:rFonts w:hint="eastAsia"/>
        </w:rPr>
        <w:t>地址</w:t>
      </w:r>
      <w:r>
        <w:rPr>
          <w:rFonts w:hint="eastAsia"/>
        </w:rPr>
        <w:t>：</w:t>
      </w:r>
    </w:p>
    <w:p w:rsidR="00E409D2" w:rsidRPr="00E409D2" w:rsidRDefault="00E409D2" w:rsidP="00E40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9D2">
        <w:rPr>
          <w:rFonts w:ascii="宋体" w:eastAsia="宋体" w:hAnsi="宋体" w:cs="宋体"/>
          <w:kern w:val="0"/>
          <w:sz w:val="24"/>
          <w:szCs w:val="24"/>
        </w:rPr>
        <w:t xml:space="preserve">/var/local/kafka/data </w:t>
      </w:r>
    </w:p>
    <w:p w:rsidR="00E409D2" w:rsidRDefault="00E409D2"/>
    <w:p w:rsidR="00513A62" w:rsidRDefault="00513A62"/>
    <w:sectPr w:rsidR="00513A62" w:rsidSect="00C7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B9E" w:rsidRDefault="00C01B9E" w:rsidP="006E57B1">
      <w:r>
        <w:separator/>
      </w:r>
    </w:p>
  </w:endnote>
  <w:endnote w:type="continuationSeparator" w:id="1">
    <w:p w:rsidR="00C01B9E" w:rsidRDefault="00C01B9E" w:rsidP="006E5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B9E" w:rsidRDefault="00C01B9E" w:rsidP="006E57B1">
      <w:r>
        <w:separator/>
      </w:r>
    </w:p>
  </w:footnote>
  <w:footnote w:type="continuationSeparator" w:id="1">
    <w:p w:rsidR="00C01B9E" w:rsidRDefault="00C01B9E" w:rsidP="006E5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B1"/>
    <w:rsid w:val="00051126"/>
    <w:rsid w:val="000D45ED"/>
    <w:rsid w:val="00222CD5"/>
    <w:rsid w:val="002702D7"/>
    <w:rsid w:val="002E4627"/>
    <w:rsid w:val="003073BB"/>
    <w:rsid w:val="00340745"/>
    <w:rsid w:val="003C3EE4"/>
    <w:rsid w:val="004123E4"/>
    <w:rsid w:val="004538D4"/>
    <w:rsid w:val="004B0564"/>
    <w:rsid w:val="00513A62"/>
    <w:rsid w:val="005153E0"/>
    <w:rsid w:val="00540A5E"/>
    <w:rsid w:val="005777F9"/>
    <w:rsid w:val="005D64E0"/>
    <w:rsid w:val="006004B2"/>
    <w:rsid w:val="006340CE"/>
    <w:rsid w:val="00697823"/>
    <w:rsid w:val="006E57B1"/>
    <w:rsid w:val="00723FD0"/>
    <w:rsid w:val="007911A9"/>
    <w:rsid w:val="0079460B"/>
    <w:rsid w:val="007F0225"/>
    <w:rsid w:val="008A4881"/>
    <w:rsid w:val="00977A47"/>
    <w:rsid w:val="00997947"/>
    <w:rsid w:val="009C2FD4"/>
    <w:rsid w:val="00A3063B"/>
    <w:rsid w:val="00AB5A17"/>
    <w:rsid w:val="00B948D4"/>
    <w:rsid w:val="00BB1BA4"/>
    <w:rsid w:val="00BB1F9A"/>
    <w:rsid w:val="00BF6D44"/>
    <w:rsid w:val="00C01B9E"/>
    <w:rsid w:val="00C35A2D"/>
    <w:rsid w:val="00C75AAF"/>
    <w:rsid w:val="00D123C9"/>
    <w:rsid w:val="00D444E0"/>
    <w:rsid w:val="00D55B78"/>
    <w:rsid w:val="00D9629D"/>
    <w:rsid w:val="00DB3258"/>
    <w:rsid w:val="00E308DA"/>
    <w:rsid w:val="00E409D2"/>
    <w:rsid w:val="00E44FC6"/>
    <w:rsid w:val="00ED0604"/>
    <w:rsid w:val="00E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7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5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7B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57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2016-04-05T01:59:00Z</dcterms:created>
  <dcterms:modified xsi:type="dcterms:W3CDTF">2016-06-14T08:47:00Z</dcterms:modified>
</cp:coreProperties>
</file>