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565"/>
        <w:gridCol w:w="2964"/>
        <w:gridCol w:w="2821"/>
      </w:tblGrid>
      <w:tr w:rsidR="006F4C0A" w:rsidRPr="00753CA6" w14:paraId="09232879" w14:textId="77777777" w:rsidTr="00E458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DD480C8" w14:textId="77777777" w:rsidR="006F4C0A" w:rsidRPr="00753CA6" w:rsidRDefault="006F4C0A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C5D2FBA" w14:textId="77777777" w:rsidR="006F4C0A" w:rsidRPr="00753CA6" w:rsidRDefault="006F4C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DFCDFD1" w14:textId="77777777" w:rsidR="006F4C0A" w:rsidRPr="00753CA6" w:rsidRDefault="006F4C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E458DE" w:rsidRPr="00753CA6" w14:paraId="626C9392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7C27BEF" w14:textId="47ABCBA5" w:rsidR="00E458DE" w:rsidRPr="00753CA6" w:rsidRDefault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B19631B" w14:textId="194DEC63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CA6">
              <w:t>Darts Library</w:t>
            </w:r>
          </w:p>
        </w:tc>
        <w:tc>
          <w:tcPr>
            <w:tcW w:w="3109" w:type="dxa"/>
          </w:tcPr>
          <w:p w14:paraId="07FBD023" w14:textId="1B86A53D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CA6">
              <w:t>-</w:t>
            </w:r>
          </w:p>
        </w:tc>
      </w:tr>
      <w:tr w:rsidR="006F4C0A" w:rsidRPr="00753CA6" w14:paraId="2B97ADB8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261271A" w14:textId="77777777" w:rsidR="006F4C0A" w:rsidRPr="00753CA6" w:rsidRDefault="006F4C0A" w:rsidP="006F4C0A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darts.TSMixerModel</w:t>
            </w:r>
            <w:proofErr w:type="spellEnd"/>
            <w:proofErr w:type="gramEnd"/>
          </w:p>
          <w:p w14:paraId="24D471BE" w14:textId="77777777" w:rsidR="006F4C0A" w:rsidRPr="00753CA6" w:rsidRDefault="006F4C0A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051C39F4" w14:textId="77777777" w:rsidR="006F4C0A" w:rsidRPr="00753CA6" w:rsidRDefault="006F4C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6E7F466" w14:textId="77777777" w:rsidR="006F4C0A" w:rsidRPr="00753CA6" w:rsidRDefault="006F4C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4C0A" w:rsidRPr="00753CA6" w14:paraId="60F223FF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99FAB2D" w14:textId="77777777" w:rsidR="006F4C0A" w:rsidRPr="00753CA6" w:rsidRDefault="006F4C0A" w:rsidP="006F4C0A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darts.RNNModel</w:t>
            </w:r>
            <w:proofErr w:type="spellEnd"/>
            <w:proofErr w:type="gramEnd"/>
          </w:p>
          <w:p w14:paraId="636CE80A" w14:textId="77777777" w:rsidR="006F4C0A" w:rsidRPr="00753CA6" w:rsidRDefault="006F4C0A" w:rsidP="006F4C0A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40EB494" w14:textId="77777777" w:rsidR="006F4C0A" w:rsidRPr="00753CA6" w:rsidRDefault="006F4C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3326FA7" w14:textId="77777777" w:rsidR="006F4C0A" w:rsidRPr="00753CA6" w:rsidRDefault="006F4C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F4C0A" w:rsidRPr="00753CA6" w14:paraId="1AF66B57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A8F4F9E" w14:textId="77777777" w:rsidR="006F4C0A" w:rsidRPr="00753CA6" w:rsidRDefault="006F4C0A" w:rsidP="006F4C0A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darts.TCNModel</w:t>
            </w:r>
            <w:proofErr w:type="spellEnd"/>
            <w:proofErr w:type="gramEnd"/>
          </w:p>
          <w:p w14:paraId="7FF3526F" w14:textId="77777777" w:rsidR="006F4C0A" w:rsidRPr="00753CA6" w:rsidRDefault="006F4C0A" w:rsidP="006F4C0A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4AE5C45" w14:textId="77777777" w:rsidR="006F4C0A" w:rsidRPr="00753CA6" w:rsidRDefault="006F4C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01684EE" w14:textId="77777777" w:rsidR="006F4C0A" w:rsidRPr="00753CA6" w:rsidRDefault="006F4C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4C0A" w:rsidRPr="00753CA6" w14:paraId="20310E5F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A7A1C81" w14:textId="77777777" w:rsidR="006F4C0A" w:rsidRPr="00753CA6" w:rsidRDefault="006F4C0A" w:rsidP="006F4C0A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darts.NLinearModel</w:t>
            </w:r>
            <w:proofErr w:type="spellEnd"/>
            <w:proofErr w:type="gramEnd"/>
          </w:p>
          <w:p w14:paraId="7D94031C" w14:textId="77777777" w:rsidR="006F4C0A" w:rsidRPr="00753CA6" w:rsidRDefault="006F4C0A" w:rsidP="006F4C0A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24845C7" w14:textId="77777777" w:rsidR="006F4C0A" w:rsidRPr="00753CA6" w:rsidRDefault="006F4C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19A9BFD5" w14:textId="77777777" w:rsidR="006F4C0A" w:rsidRPr="00753CA6" w:rsidRDefault="006F4C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F4C0A" w:rsidRPr="00753CA6" w14:paraId="2FF71F6E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AB0D7AC" w14:textId="77777777" w:rsidR="006F4C0A" w:rsidRPr="00753CA6" w:rsidRDefault="006F4C0A" w:rsidP="006F4C0A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darts.NHiTSModel</w:t>
            </w:r>
            <w:proofErr w:type="spellEnd"/>
            <w:proofErr w:type="gramEnd"/>
          </w:p>
          <w:p w14:paraId="05BD75D5" w14:textId="77777777" w:rsidR="006F4C0A" w:rsidRPr="00753CA6" w:rsidRDefault="006F4C0A" w:rsidP="006F4C0A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05E1896" w14:textId="77777777" w:rsidR="006F4C0A" w:rsidRPr="00753CA6" w:rsidRDefault="006F4C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4E212C6" w14:textId="77777777" w:rsidR="006F4C0A" w:rsidRPr="00753CA6" w:rsidRDefault="006F4C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4C0A" w:rsidRPr="00753CA6" w14:paraId="636FD237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89525D2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darts.BlockRNNModel</w:t>
            </w:r>
            <w:proofErr w:type="spellEnd"/>
            <w:proofErr w:type="gramEnd"/>
          </w:p>
          <w:p w14:paraId="50C66CF6" w14:textId="77777777" w:rsidR="006F4C0A" w:rsidRPr="00753CA6" w:rsidRDefault="006F4C0A" w:rsidP="006F4C0A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74EEC89" w14:textId="77777777" w:rsidR="006F4C0A" w:rsidRPr="00753CA6" w:rsidRDefault="006F4C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59D5356F" w14:textId="77777777" w:rsidR="006F4C0A" w:rsidRPr="00753CA6" w:rsidRDefault="006F4C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4D94B4AB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488F6DB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darts.TransformerModel</w:t>
            </w:r>
            <w:proofErr w:type="spellEnd"/>
            <w:proofErr w:type="gramEnd"/>
          </w:p>
          <w:p w14:paraId="12FD6B1A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F027587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C636E8C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5554CBEB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FACAB8F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darts.NBEATSModel</w:t>
            </w:r>
            <w:proofErr w:type="spellEnd"/>
            <w:proofErr w:type="gramEnd"/>
          </w:p>
          <w:p w14:paraId="55068CEC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7592195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16A47E4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2C242F21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764E4F8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darts.DLinearModel</w:t>
            </w:r>
            <w:proofErr w:type="spellEnd"/>
            <w:proofErr w:type="gramEnd"/>
          </w:p>
          <w:p w14:paraId="128C4A48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B0A58BD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6FB276C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6F959DCC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E6D7634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darts.TiDEModel</w:t>
            </w:r>
            <w:proofErr w:type="spellEnd"/>
            <w:proofErr w:type="gramEnd"/>
          </w:p>
          <w:p w14:paraId="0225D3D6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003C57B1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5FCD575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426C9B30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16F49C3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darts.TFTModel</w:t>
            </w:r>
            <w:proofErr w:type="spellEnd"/>
            <w:proofErr w:type="gramEnd"/>
          </w:p>
          <w:p w14:paraId="52334023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3306871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32375D7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47DE71D5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964FB5A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darts.ARIMA</w:t>
            </w:r>
            <w:proofErr w:type="spellEnd"/>
            <w:proofErr w:type="gramEnd"/>
          </w:p>
          <w:p w14:paraId="58681F46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D849A6C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5324DA7B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5E1D9EDF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B49D23F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r w:rsidRPr="00753CA6">
              <w:rPr>
                <w:b w:val="0"/>
                <w:bCs w:val="0"/>
              </w:rPr>
              <w:t>darts.FFT</w:t>
            </w:r>
            <w:proofErr w:type="spellEnd"/>
          </w:p>
          <w:p w14:paraId="4A0F0321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CF7DDA8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BFF599D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2626ECD3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DACFA96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darts.KalmanForecaster</w:t>
            </w:r>
            <w:proofErr w:type="spellEnd"/>
            <w:proofErr w:type="gramEnd"/>
          </w:p>
          <w:p w14:paraId="0862172B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61F717D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F5189F8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1EA2313E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3EDF1FC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darts.Prophet</w:t>
            </w:r>
            <w:proofErr w:type="spellEnd"/>
            <w:proofErr w:type="gramEnd"/>
          </w:p>
          <w:p w14:paraId="1894D59F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0D3EE16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D6173BE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1EDF92A9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DEB7069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darts.Theta</w:t>
            </w:r>
            <w:proofErr w:type="spellEnd"/>
            <w:proofErr w:type="gramEnd"/>
          </w:p>
          <w:p w14:paraId="5BD699DA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2D9177C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D66E156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379BF3B5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90B0BD4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darts.ExponentialSmoothing</w:t>
            </w:r>
            <w:proofErr w:type="spellEnd"/>
            <w:proofErr w:type="gramEnd"/>
          </w:p>
          <w:p w14:paraId="4EC9CCFC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EC9CBD2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E9CFCD3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67BA542F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82EAC4D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darts.LinearRegressionModel</w:t>
            </w:r>
            <w:proofErr w:type="spellEnd"/>
            <w:proofErr w:type="gramEnd"/>
          </w:p>
          <w:p w14:paraId="26DAE34D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64EB9EB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53F4803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0E656AD3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DF96D03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darts.RandomForestModel</w:t>
            </w:r>
            <w:proofErr w:type="spellEnd"/>
            <w:proofErr w:type="gramEnd"/>
          </w:p>
          <w:p w14:paraId="0596239D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BE0FD33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15E6C17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2292DBF1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ADCE964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darts.XGBModel</w:t>
            </w:r>
            <w:proofErr w:type="spellEnd"/>
            <w:proofErr w:type="gramEnd"/>
          </w:p>
          <w:p w14:paraId="1EDEB58A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0E74479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33AD1E4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5F627235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B0DF1C9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darts.CatBoostModel</w:t>
            </w:r>
            <w:proofErr w:type="spellEnd"/>
            <w:proofErr w:type="gramEnd"/>
          </w:p>
          <w:p w14:paraId="0A0E419B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FF78684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5F0510F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3FBE987E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954F048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darts.LightGBMModel</w:t>
            </w:r>
            <w:proofErr w:type="spellEnd"/>
            <w:proofErr w:type="gramEnd"/>
          </w:p>
          <w:p w14:paraId="3C73A374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B526DCF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44B81C7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46292DA6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C1BD12A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darts.SKLearnModel</w:t>
            </w:r>
            <w:proofErr w:type="spellEnd"/>
            <w:proofErr w:type="gramEnd"/>
          </w:p>
          <w:p w14:paraId="57DFBE0C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D8AC66C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FEB04F0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014A1E38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B9C1587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DF2AFE3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12527B1F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4BAB3071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0BBA8F6" w14:textId="31B9E159" w:rsidR="00E458DE" w:rsidRPr="00753CA6" w:rsidRDefault="00E458DE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A4DAD85" w14:textId="4306DB90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CA6">
              <w:t>NeuralForecast Library</w:t>
            </w:r>
          </w:p>
        </w:tc>
        <w:tc>
          <w:tcPr>
            <w:tcW w:w="3109" w:type="dxa"/>
          </w:tcPr>
          <w:p w14:paraId="1106C473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17D91FEE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2417434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nf.Autoformer</w:t>
            </w:r>
            <w:proofErr w:type="spellEnd"/>
            <w:proofErr w:type="gramEnd"/>
          </w:p>
          <w:p w14:paraId="4B3749D8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318D12A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A1D0F1A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40F34B65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BBE4F72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nf.BiTCN</w:t>
            </w:r>
            <w:proofErr w:type="spellEnd"/>
            <w:proofErr w:type="gramEnd"/>
          </w:p>
          <w:p w14:paraId="0848305A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473A86A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410BB6D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1DF6E205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7AB0BA9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nf.DeepAR</w:t>
            </w:r>
            <w:proofErr w:type="spellEnd"/>
            <w:proofErr w:type="gramEnd"/>
          </w:p>
          <w:p w14:paraId="13C441AA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B17D698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C907C22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32B8579D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A8ADB9D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nf.DeepNPTS</w:t>
            </w:r>
            <w:proofErr w:type="spellEnd"/>
            <w:proofErr w:type="gramEnd"/>
          </w:p>
          <w:p w14:paraId="38E8033F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7D159B6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56B5C14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70CBF979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58776F1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nf.DilatedRNN</w:t>
            </w:r>
            <w:proofErr w:type="spellEnd"/>
            <w:proofErr w:type="gramEnd"/>
          </w:p>
          <w:p w14:paraId="391AE85A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8508894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4948556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2D6CCB92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9F1E4FA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nf.DLinear</w:t>
            </w:r>
            <w:proofErr w:type="spellEnd"/>
            <w:proofErr w:type="gramEnd"/>
          </w:p>
          <w:p w14:paraId="0DC87EE5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FB8C592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E805C96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109FF01B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93D7704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nf.FEDformer</w:t>
            </w:r>
            <w:proofErr w:type="spellEnd"/>
            <w:proofErr w:type="gramEnd"/>
          </w:p>
          <w:p w14:paraId="234A5969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654E49D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1D34236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0CD31BAB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E0DE1B8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r w:rsidRPr="00753CA6">
              <w:rPr>
                <w:b w:val="0"/>
                <w:bCs w:val="0"/>
              </w:rPr>
              <w:t>nf.GRU</w:t>
            </w:r>
            <w:proofErr w:type="spellEnd"/>
          </w:p>
          <w:p w14:paraId="281E2648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7AF5214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BEC8C68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184B94FA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59A4207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nf.Informer</w:t>
            </w:r>
            <w:proofErr w:type="spellEnd"/>
            <w:proofErr w:type="gramEnd"/>
          </w:p>
          <w:p w14:paraId="5BDDAB8A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20AA89E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DF3AD48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6CC768D7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1B77B3B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nf.iTransformer</w:t>
            </w:r>
            <w:proofErr w:type="spellEnd"/>
            <w:proofErr w:type="gramEnd"/>
          </w:p>
          <w:p w14:paraId="682FA04F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0625E140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63F12F6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6DF96916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C5BBB0F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r w:rsidRPr="00753CA6">
              <w:rPr>
                <w:b w:val="0"/>
                <w:bCs w:val="0"/>
              </w:rPr>
              <w:t>nf.KAN</w:t>
            </w:r>
            <w:proofErr w:type="spellEnd"/>
          </w:p>
          <w:p w14:paraId="27681AD1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FD998BE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9C5A28A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162477B5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C5E9899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nf.LSTM</w:t>
            </w:r>
            <w:proofErr w:type="spellEnd"/>
            <w:proofErr w:type="gramEnd"/>
          </w:p>
          <w:p w14:paraId="2DEDA0AE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03A0B41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1DCE8080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0DAAA714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62C0702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r w:rsidRPr="00753CA6">
              <w:rPr>
                <w:b w:val="0"/>
                <w:bCs w:val="0"/>
              </w:rPr>
              <w:t>nf.MLP</w:t>
            </w:r>
            <w:proofErr w:type="spellEnd"/>
          </w:p>
          <w:p w14:paraId="4787E56B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3791BBA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182990F4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2322E6AD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5263F31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nf.MLPMultivariate</w:t>
            </w:r>
            <w:proofErr w:type="spellEnd"/>
            <w:proofErr w:type="gramEnd"/>
          </w:p>
          <w:p w14:paraId="4C9490E4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A876200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6C79EC6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47A76C76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B5B15D6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nf.NBEATS</w:t>
            </w:r>
            <w:proofErr w:type="spellEnd"/>
            <w:proofErr w:type="gramEnd"/>
          </w:p>
          <w:p w14:paraId="38C52180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DA30483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1F10DB2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0040FC3F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A11C747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nf.NBEATSx</w:t>
            </w:r>
            <w:proofErr w:type="spellEnd"/>
            <w:proofErr w:type="gramEnd"/>
          </w:p>
          <w:p w14:paraId="5CD844F6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FDA7E9C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C38206F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208B7482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2490158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nf.NHITS</w:t>
            </w:r>
            <w:proofErr w:type="spellEnd"/>
            <w:proofErr w:type="gramEnd"/>
          </w:p>
          <w:p w14:paraId="3969D19E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B9B7BF5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6EF2C84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35BD40A7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6E165B8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nf.NLinear</w:t>
            </w:r>
            <w:proofErr w:type="spellEnd"/>
            <w:proofErr w:type="gramEnd"/>
          </w:p>
          <w:p w14:paraId="6A63FE1C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91855D6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55A1A82A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3B71DFC3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4F01616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lastRenderedPageBreak/>
              <w:t>nf.PatchTST</w:t>
            </w:r>
            <w:proofErr w:type="spellEnd"/>
            <w:proofErr w:type="gramEnd"/>
          </w:p>
          <w:p w14:paraId="722549C5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B8BEFB9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2784813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5B504CDB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30DB6B2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nf.RMoK</w:t>
            </w:r>
            <w:proofErr w:type="spellEnd"/>
            <w:proofErr w:type="gramEnd"/>
          </w:p>
          <w:p w14:paraId="55032F01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62F105A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693487B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709D640A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D4EDF17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r w:rsidRPr="00753CA6">
              <w:rPr>
                <w:b w:val="0"/>
                <w:bCs w:val="0"/>
              </w:rPr>
              <w:t>nf.RNN</w:t>
            </w:r>
            <w:proofErr w:type="spellEnd"/>
          </w:p>
          <w:p w14:paraId="37D7FB5B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3D29BC9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1AF6407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293418F9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338A893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nf.SOFTS</w:t>
            </w:r>
            <w:proofErr w:type="spellEnd"/>
            <w:proofErr w:type="gramEnd"/>
          </w:p>
          <w:p w14:paraId="1A96ACF8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17671EC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57FD3DAE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1F0BBDA9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609DC68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nf.StemGNN</w:t>
            </w:r>
            <w:proofErr w:type="spellEnd"/>
            <w:proofErr w:type="gramEnd"/>
          </w:p>
          <w:p w14:paraId="54165CFF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8FA791A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C04CBD0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26FFD028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6EF5B39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r w:rsidRPr="00753CA6">
              <w:rPr>
                <w:b w:val="0"/>
                <w:bCs w:val="0"/>
              </w:rPr>
              <w:t>nf.TCN</w:t>
            </w:r>
            <w:proofErr w:type="spellEnd"/>
          </w:p>
          <w:p w14:paraId="6ECBDD43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DF442E9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EB7A9F4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499EAE84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55C2BB5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r w:rsidRPr="00753CA6">
              <w:rPr>
                <w:b w:val="0"/>
                <w:bCs w:val="0"/>
              </w:rPr>
              <w:t>nf.TFT</w:t>
            </w:r>
            <w:proofErr w:type="spellEnd"/>
          </w:p>
          <w:p w14:paraId="64B8E555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442CA58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1594AFE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401B1243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A55E00E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nf.TiDE</w:t>
            </w:r>
            <w:proofErr w:type="spellEnd"/>
            <w:proofErr w:type="gramEnd"/>
          </w:p>
          <w:p w14:paraId="16301966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E4B0F0F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08D8459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37A57C44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CCB47DF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nf.TimeLLM</w:t>
            </w:r>
            <w:proofErr w:type="spellEnd"/>
            <w:proofErr w:type="gramEnd"/>
          </w:p>
          <w:p w14:paraId="6ABD7A58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020B803A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E42E706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1E149CDB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A4FD818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nf.TimeMixer</w:t>
            </w:r>
            <w:proofErr w:type="spellEnd"/>
            <w:proofErr w:type="gramEnd"/>
          </w:p>
          <w:p w14:paraId="3FFD5F3E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63B990C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76B6528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30AE154F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4E52429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nf.TimesNet</w:t>
            </w:r>
            <w:proofErr w:type="spellEnd"/>
            <w:proofErr w:type="gramEnd"/>
          </w:p>
          <w:p w14:paraId="76F5A82B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941794C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FD7463A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5A3E3EB4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D5A6AC3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nf.TimeXer</w:t>
            </w:r>
            <w:proofErr w:type="spellEnd"/>
            <w:proofErr w:type="gramEnd"/>
          </w:p>
          <w:p w14:paraId="05B1240A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7C04EC0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79A01A7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39456183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44C51DD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nf.TSMixer</w:t>
            </w:r>
            <w:proofErr w:type="spellEnd"/>
            <w:proofErr w:type="gramEnd"/>
          </w:p>
          <w:p w14:paraId="596F8200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5DB1138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030554D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7AFB3616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8EC989B" w14:textId="374668F5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nf.TSMixerx</w:t>
            </w:r>
            <w:proofErr w:type="spellEnd"/>
            <w:proofErr w:type="gramEnd"/>
          </w:p>
          <w:p w14:paraId="5401ED38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8F65B14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E10F105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549A6481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24EDE80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nf.VanillaTransformer</w:t>
            </w:r>
            <w:proofErr w:type="spellEnd"/>
            <w:proofErr w:type="gramEnd"/>
          </w:p>
          <w:p w14:paraId="262A91B8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A250BD2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A43582D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47D09787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016045B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nf.VanillaTransformer</w:t>
            </w:r>
            <w:proofErr w:type="spellEnd"/>
            <w:proofErr w:type="gramEnd"/>
          </w:p>
          <w:p w14:paraId="4AF558BA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159A7AB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7822BA1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28B463A6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66E414A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ECB85ED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10DDD155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449027D3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848AFA5" w14:textId="77777777" w:rsidR="00E458DE" w:rsidRPr="00753CA6" w:rsidRDefault="00E458DE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7873F82" w14:textId="291FBE82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53CA6">
              <w:t>Sktime</w:t>
            </w:r>
            <w:proofErr w:type="spellEnd"/>
            <w:r w:rsidRPr="00753CA6">
              <w:t xml:space="preserve"> Library</w:t>
            </w:r>
          </w:p>
        </w:tc>
        <w:tc>
          <w:tcPr>
            <w:tcW w:w="3109" w:type="dxa"/>
          </w:tcPr>
          <w:p w14:paraId="2A9C2DA7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3B356827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46B33DA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skt.ChronosForecaster</w:t>
            </w:r>
            <w:proofErr w:type="spellEnd"/>
            <w:proofErr w:type="gramEnd"/>
          </w:p>
          <w:p w14:paraId="7ACACDFC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14D2A64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18602342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52535DCC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056D31E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skt.TiRexForecaster</w:t>
            </w:r>
            <w:proofErr w:type="spellEnd"/>
            <w:proofErr w:type="gramEnd"/>
          </w:p>
          <w:p w14:paraId="37181773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248666D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1E8E40A9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62ADBBEC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6C30689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skt.CINNForecaster</w:t>
            </w:r>
            <w:proofErr w:type="spellEnd"/>
            <w:proofErr w:type="gramEnd"/>
          </w:p>
          <w:p w14:paraId="60861D56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4204662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538E4C9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2FFCFDB6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BA42FDE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skt.GreykiteForecaster</w:t>
            </w:r>
            <w:proofErr w:type="spellEnd"/>
            <w:proofErr w:type="gramEnd"/>
          </w:p>
          <w:p w14:paraId="1464A842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497B7A7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B6D6D09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50595C1B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EA2E443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skt.TinyTimeMixerForecaster</w:t>
            </w:r>
            <w:proofErr w:type="spellEnd"/>
            <w:proofErr w:type="gramEnd"/>
          </w:p>
          <w:p w14:paraId="7E5152A3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0DC4176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CC80449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739AAC27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6FF6195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skt.ARCH</w:t>
            </w:r>
            <w:proofErr w:type="spellEnd"/>
            <w:proofErr w:type="gramEnd"/>
          </w:p>
          <w:p w14:paraId="7B61612C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1D9C586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A7B9F49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1892CCF4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E35BEFA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skt.StatsForecastARCH</w:t>
            </w:r>
            <w:proofErr w:type="spellEnd"/>
            <w:proofErr w:type="gramEnd"/>
          </w:p>
          <w:p w14:paraId="1E4293F8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B335414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B2D6BF0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4439E0CD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5BA82AF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skt.StatsForecastGARCH</w:t>
            </w:r>
            <w:proofErr w:type="spellEnd"/>
            <w:proofErr w:type="gramEnd"/>
          </w:p>
          <w:p w14:paraId="0AA2AB89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D9B6DCE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ED032CD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208EB02D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9EF0B28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skt.ExponentialSmoothing</w:t>
            </w:r>
            <w:proofErr w:type="spellEnd"/>
            <w:proofErr w:type="gramEnd"/>
          </w:p>
          <w:p w14:paraId="7F135EE7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52CBE94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097F494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6232A930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DBAEA04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skt.ARDL</w:t>
            </w:r>
            <w:proofErr w:type="spellEnd"/>
            <w:proofErr w:type="gramEnd"/>
          </w:p>
          <w:p w14:paraId="401D99E9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AA65C41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B2E16EE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281F" w:rsidRPr="00753CA6" w14:paraId="0A82970C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14D04D5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skt.AutoETS</w:t>
            </w:r>
            <w:proofErr w:type="spellEnd"/>
            <w:proofErr w:type="gramEnd"/>
          </w:p>
          <w:p w14:paraId="63B8C060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1B8FE70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105E72D" w14:textId="77777777" w:rsidR="000A281F" w:rsidRPr="00753CA6" w:rsidRDefault="000A2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281F" w:rsidRPr="00753CA6" w14:paraId="7B4852D0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F847748" w14:textId="77777777" w:rsidR="000A281F" w:rsidRPr="00753CA6" w:rsidRDefault="000A281F" w:rsidP="000A281F">
            <w:pPr>
              <w:rPr>
                <w:b w:val="0"/>
                <w:bCs w:val="0"/>
              </w:rPr>
            </w:pPr>
            <w:proofErr w:type="spellStart"/>
            <w:proofErr w:type="gramStart"/>
            <w:r w:rsidRPr="00753CA6">
              <w:rPr>
                <w:b w:val="0"/>
                <w:bCs w:val="0"/>
              </w:rPr>
              <w:t>skt.AutoREG</w:t>
            </w:r>
            <w:proofErr w:type="spellEnd"/>
            <w:proofErr w:type="gramEnd"/>
          </w:p>
          <w:p w14:paraId="0BE8D545" w14:textId="77777777" w:rsidR="000A281F" w:rsidRPr="00753CA6" w:rsidRDefault="000A281F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E4A6013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654B8F5" w14:textId="77777777" w:rsidR="000A281F" w:rsidRPr="00753CA6" w:rsidRDefault="000A2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0342387C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E7B826D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skt.AutoTS</w:t>
            </w:r>
            <w:proofErr w:type="spellEnd"/>
            <w:proofErr w:type="gramEnd"/>
          </w:p>
          <w:p w14:paraId="6C94811B" w14:textId="77777777" w:rsidR="00E458DE" w:rsidRPr="00753CA6" w:rsidRDefault="00E458DE" w:rsidP="000A281F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829CE1D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16D4F831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312F3EE5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0EE184B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skt.Croston</w:t>
            </w:r>
            <w:proofErr w:type="spellEnd"/>
            <w:proofErr w:type="gramEnd"/>
          </w:p>
          <w:p w14:paraId="51D33982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F520A4B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9619F75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5D76CF10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C4FBA5F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skt.DartsRegressionModel</w:t>
            </w:r>
            <w:proofErr w:type="spellEnd"/>
            <w:proofErr w:type="gramEnd"/>
          </w:p>
          <w:p w14:paraId="69A0D36D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9DBF887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6DA3D84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0EADCD25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D56B29D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skt.DartsXGBModel</w:t>
            </w:r>
            <w:proofErr w:type="spellEnd"/>
            <w:proofErr w:type="gramEnd"/>
          </w:p>
          <w:p w14:paraId="1D8BA7FF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1B892B8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0E14F58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3E427DEF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924A794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skt.DartsLinearRegressionModel</w:t>
            </w:r>
            <w:proofErr w:type="spellEnd"/>
            <w:proofErr w:type="gramEnd"/>
          </w:p>
          <w:p w14:paraId="601E1572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D298FA6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E78E052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11811323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F4F2BE8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skt.ESRNNForecaster</w:t>
            </w:r>
            <w:proofErr w:type="spellEnd"/>
            <w:proofErr w:type="gramEnd"/>
          </w:p>
          <w:p w14:paraId="00617164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547AAE6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1973FB6C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75B4392C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20669CD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skt.LTSFLinearForecaster</w:t>
            </w:r>
            <w:proofErr w:type="spellEnd"/>
            <w:proofErr w:type="gramEnd"/>
          </w:p>
          <w:p w14:paraId="5BFBD568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736DF61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F247BF5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59508FA9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74B32CE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skt.LTSFDLinearForecaster</w:t>
            </w:r>
            <w:proofErr w:type="spellEnd"/>
            <w:proofErr w:type="gramEnd"/>
          </w:p>
          <w:p w14:paraId="31A23B1E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7C2CA36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6D44B10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48883C59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E91C97A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skt.LTSFNLinearForecaster</w:t>
            </w:r>
            <w:proofErr w:type="spellEnd"/>
            <w:proofErr w:type="gramEnd"/>
          </w:p>
          <w:p w14:paraId="74428FE8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897AA4C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D6CF88E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00100181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AB3E954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skt.LTSFTransformerForecaster</w:t>
            </w:r>
            <w:proofErr w:type="spellEnd"/>
            <w:proofErr w:type="gramEnd"/>
          </w:p>
          <w:p w14:paraId="32F48C33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AB3495B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B12172D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42A77839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1EB601A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skt.MAPAForecaster</w:t>
            </w:r>
            <w:proofErr w:type="spellEnd"/>
            <w:proofErr w:type="gramEnd"/>
          </w:p>
          <w:p w14:paraId="32E9A19A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7E96E88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1422C39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6BB2AA60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5E6E398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skt.RBFForecaster</w:t>
            </w:r>
            <w:proofErr w:type="spellEnd"/>
            <w:proofErr w:type="gramEnd"/>
          </w:p>
          <w:p w14:paraId="6BEE94A1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AC8D721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5F1E388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2D7E634C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0B6471D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skt.SARIMAX</w:t>
            </w:r>
            <w:proofErr w:type="spellEnd"/>
            <w:proofErr w:type="gramEnd"/>
          </w:p>
          <w:p w14:paraId="357B660B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A067DCD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614F817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73B69BB1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738576F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skt.SCINetForecaster</w:t>
            </w:r>
            <w:proofErr w:type="spellEnd"/>
            <w:proofErr w:type="gramEnd"/>
          </w:p>
          <w:p w14:paraId="2063E2D0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3011896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C18EFDC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289775D1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C6F23D3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lastRenderedPageBreak/>
              <w:t>skt.StatsForecastAutoARIMA</w:t>
            </w:r>
            <w:proofErr w:type="spellEnd"/>
            <w:proofErr w:type="gramEnd"/>
          </w:p>
          <w:p w14:paraId="41A8A192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D4B3BD9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A43DD8E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5AA54795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E661294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skt.StatsForecastAutoCES</w:t>
            </w:r>
            <w:proofErr w:type="spellEnd"/>
            <w:proofErr w:type="gramEnd"/>
          </w:p>
          <w:p w14:paraId="494F613C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05520DF9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7EEAE66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50568660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FF25A6B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skt.StatsForecastAutoETS</w:t>
            </w:r>
            <w:proofErr w:type="spellEnd"/>
            <w:proofErr w:type="gramEnd"/>
          </w:p>
          <w:p w14:paraId="2B0705A9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770DFD0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504709F9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3AD83E90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28D84ED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skt.StatsForecastAutoTBATS</w:t>
            </w:r>
            <w:proofErr w:type="spellEnd"/>
            <w:proofErr w:type="gramEnd"/>
          </w:p>
          <w:p w14:paraId="1A2D2F45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27B26C2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598ABF42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3A79C28A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BEB0456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skt.StatsForecastAutoTheta</w:t>
            </w:r>
            <w:proofErr w:type="spellEnd"/>
            <w:proofErr w:type="gramEnd"/>
          </w:p>
          <w:p w14:paraId="51478C05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0D382D8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D4F68F2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59B44333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ACA4798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skt.StatsForecastMSTL</w:t>
            </w:r>
            <w:proofErr w:type="spellEnd"/>
            <w:proofErr w:type="gramEnd"/>
          </w:p>
          <w:p w14:paraId="77490951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7F7700C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A924D81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57CEAF81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30DCC30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skt.StatsForecastADIDA</w:t>
            </w:r>
            <w:proofErr w:type="spellEnd"/>
            <w:proofErr w:type="gramEnd"/>
          </w:p>
          <w:p w14:paraId="3A3F9575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4556FCA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CAE5A65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6465E10C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0A886FC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skt.ThetaForecaster</w:t>
            </w:r>
            <w:proofErr w:type="spellEnd"/>
            <w:proofErr w:type="gramEnd"/>
          </w:p>
          <w:p w14:paraId="233CF702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4DCC072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53CFC282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231F8F77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60BCCC7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DBBB0E7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47E7A1E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6A6FA1E6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C4E83B0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B1EB009" w14:textId="1F71C91B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CA6">
              <w:t>Scikit-learn</w:t>
            </w:r>
          </w:p>
        </w:tc>
        <w:tc>
          <w:tcPr>
            <w:tcW w:w="3109" w:type="dxa"/>
          </w:tcPr>
          <w:p w14:paraId="23540C7B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07D86FE6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BC13117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skl.LinearRegression</w:t>
            </w:r>
            <w:proofErr w:type="spellEnd"/>
            <w:proofErr w:type="gramEnd"/>
          </w:p>
          <w:p w14:paraId="432429E0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D6744AC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5DC27391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1F6C73AC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7D83EB1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skl.ExtraTreesRegressor</w:t>
            </w:r>
            <w:proofErr w:type="spellEnd"/>
            <w:proofErr w:type="gramEnd"/>
          </w:p>
          <w:p w14:paraId="1EDA19D7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01E1497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D08A346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16DC4FB9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33687BF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skl.GradientBoostingRegressor</w:t>
            </w:r>
            <w:proofErr w:type="spellEnd"/>
            <w:proofErr w:type="gramEnd"/>
          </w:p>
          <w:p w14:paraId="122A0B55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2016BC1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B8FCDF0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6EFC45B1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2B644C6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skl.HistGradientBoostingRegressor</w:t>
            </w:r>
            <w:proofErr w:type="spellEnd"/>
            <w:proofErr w:type="gramEnd"/>
          </w:p>
          <w:p w14:paraId="46420EF6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F44C184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BC0D01A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1DD7B472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0CD8659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skl.RandomForestRegressor</w:t>
            </w:r>
            <w:proofErr w:type="spellEnd"/>
            <w:proofErr w:type="gramEnd"/>
          </w:p>
          <w:p w14:paraId="6AF8D80F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78597BB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B1ACA83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439E2426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B081D68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skl.GaussianProcessRegressor</w:t>
            </w:r>
            <w:proofErr w:type="spellEnd"/>
            <w:proofErr w:type="gramEnd"/>
          </w:p>
          <w:p w14:paraId="7790EEA7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0E207BF9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F40CA50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414376AD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1412E34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skl.SGDRegressor</w:t>
            </w:r>
            <w:proofErr w:type="spellEnd"/>
            <w:proofErr w:type="gramEnd"/>
          </w:p>
          <w:p w14:paraId="5394E063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1710DB6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927A721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266C2E09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5F95491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skl.HuberRegressor</w:t>
            </w:r>
            <w:proofErr w:type="spellEnd"/>
            <w:proofErr w:type="gramEnd"/>
          </w:p>
          <w:p w14:paraId="084E2C3F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3A041CD7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AD34789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2D6330E5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2DD0D2D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skl.QuantileRegressor</w:t>
            </w:r>
            <w:proofErr w:type="spellEnd"/>
            <w:proofErr w:type="gramEnd"/>
          </w:p>
          <w:p w14:paraId="441789EF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6136A7E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1E9475A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39EA3567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8671393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skl.TheilSenRegressor</w:t>
            </w:r>
            <w:proofErr w:type="spellEnd"/>
            <w:proofErr w:type="gramEnd"/>
          </w:p>
          <w:p w14:paraId="15BEFB12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5AB28DE5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EFA786A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10B3F0C1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74E4323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skl.GammaRegressor</w:t>
            </w:r>
            <w:proofErr w:type="spellEnd"/>
            <w:proofErr w:type="gramEnd"/>
          </w:p>
          <w:p w14:paraId="43343F8B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6768413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4BB598CE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7B1DF4C6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976D5BB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skl.PoissonRegressor</w:t>
            </w:r>
            <w:proofErr w:type="spellEnd"/>
            <w:proofErr w:type="gramEnd"/>
          </w:p>
          <w:p w14:paraId="11538F32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DA9211E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C685F53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08809282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A0DAD9A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skl.TweedieRegressor</w:t>
            </w:r>
            <w:proofErr w:type="spellEnd"/>
            <w:proofErr w:type="gramEnd"/>
          </w:p>
          <w:p w14:paraId="7F5B2BD8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7ADF188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1717D62F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24049451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3B1696D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skl.PassiveAggressiveRegressor</w:t>
            </w:r>
            <w:proofErr w:type="spellEnd"/>
            <w:proofErr w:type="gramEnd"/>
          </w:p>
          <w:p w14:paraId="4BA8AB61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20C38500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7D225E6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7EBB54BD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7E99407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skl.KNeighborsRegressor</w:t>
            </w:r>
            <w:proofErr w:type="spellEnd"/>
            <w:proofErr w:type="gramEnd"/>
          </w:p>
          <w:p w14:paraId="54D82606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0337901F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05A0A3DF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33B0C741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5087CD2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skl.RadiusNeighborsRegressor</w:t>
            </w:r>
            <w:proofErr w:type="spellEnd"/>
            <w:proofErr w:type="gramEnd"/>
          </w:p>
          <w:p w14:paraId="7E56C2CE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17C41E2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76F86E6A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2665711F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9517B99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skl.MLPRegressor</w:t>
            </w:r>
            <w:proofErr w:type="spellEnd"/>
            <w:proofErr w:type="gramEnd"/>
          </w:p>
          <w:p w14:paraId="70E50769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D5A4028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A5BFF7F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4C5941D1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3356D43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skl.DecisionTreeRegressor</w:t>
            </w:r>
            <w:proofErr w:type="spellEnd"/>
            <w:proofErr w:type="gramEnd"/>
          </w:p>
          <w:p w14:paraId="0F0CE211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C496FC1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8512731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75544641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5C732CF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skl.ExtraTreeRegressor</w:t>
            </w:r>
            <w:proofErr w:type="spellEnd"/>
            <w:proofErr w:type="gramEnd"/>
          </w:p>
          <w:p w14:paraId="1C6D0A24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E2ABAA2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8468B20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3F8D6FCC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03E323A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skl.XGBRegressor</w:t>
            </w:r>
            <w:proofErr w:type="spellEnd"/>
            <w:proofErr w:type="gramEnd"/>
          </w:p>
          <w:p w14:paraId="5E803864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78004158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3CD7D830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4C34D3FA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B2712E1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skl.CatBoostRegressor</w:t>
            </w:r>
            <w:proofErr w:type="spellEnd"/>
            <w:proofErr w:type="gramEnd"/>
          </w:p>
          <w:p w14:paraId="1B24BD28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B796B30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C121177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0512FB6F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6D81A79" w14:textId="77777777" w:rsidR="00E458DE" w:rsidRPr="00E458DE" w:rsidRDefault="00E458DE" w:rsidP="00E458DE">
            <w:pPr>
              <w:rPr>
                <w:b w:val="0"/>
                <w:bCs w:val="0"/>
              </w:rPr>
            </w:pPr>
            <w:proofErr w:type="spellStart"/>
            <w:proofErr w:type="gramStart"/>
            <w:r w:rsidRPr="00E458DE">
              <w:rPr>
                <w:b w:val="0"/>
                <w:bCs w:val="0"/>
              </w:rPr>
              <w:t>skl.LGBMRegressor</w:t>
            </w:r>
            <w:proofErr w:type="spellEnd"/>
            <w:proofErr w:type="gramEnd"/>
          </w:p>
          <w:p w14:paraId="5958E398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42202F83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7CB80A4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58DE" w:rsidRPr="00753CA6" w14:paraId="24C3EF38" w14:textId="77777777" w:rsidTr="00E45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32CA8F8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135B1BD2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29470628" w14:textId="77777777" w:rsidR="00E458DE" w:rsidRPr="00753CA6" w:rsidRDefault="00E45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58DE" w:rsidRPr="00753CA6" w14:paraId="1A230535" w14:textId="77777777" w:rsidTr="00E45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629C64F" w14:textId="77777777" w:rsidR="00E458DE" w:rsidRPr="00753CA6" w:rsidRDefault="00E458DE" w:rsidP="00E458DE">
            <w:pPr>
              <w:rPr>
                <w:b w:val="0"/>
                <w:bCs w:val="0"/>
              </w:rPr>
            </w:pPr>
          </w:p>
        </w:tc>
        <w:tc>
          <w:tcPr>
            <w:tcW w:w="3109" w:type="dxa"/>
          </w:tcPr>
          <w:p w14:paraId="6BA9BCCF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9" w:type="dxa"/>
          </w:tcPr>
          <w:p w14:paraId="69BD318E" w14:textId="77777777" w:rsidR="00E458DE" w:rsidRPr="00753CA6" w:rsidRDefault="00E45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246CC67" w14:textId="77777777" w:rsidR="005B0F11" w:rsidRPr="00753CA6" w:rsidRDefault="005B0F11"/>
    <w:sectPr w:rsidR="005B0F11" w:rsidRPr="00753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00"/>
    <w:rsid w:val="000A281F"/>
    <w:rsid w:val="00264C8B"/>
    <w:rsid w:val="00523963"/>
    <w:rsid w:val="00531143"/>
    <w:rsid w:val="005B0F11"/>
    <w:rsid w:val="005E3C36"/>
    <w:rsid w:val="006F4C0A"/>
    <w:rsid w:val="00753CA6"/>
    <w:rsid w:val="007E5C66"/>
    <w:rsid w:val="008618D2"/>
    <w:rsid w:val="00870600"/>
    <w:rsid w:val="00BA23BD"/>
    <w:rsid w:val="00E4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4A42"/>
  <w15:chartTrackingRefBased/>
  <w15:docId w15:val="{8B89019D-1F45-4B4C-AE75-869F6951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6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4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6F4C0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Corrado Mio</dc:creator>
  <cp:keywords/>
  <dc:description/>
  <cp:lastModifiedBy>Corrado Mio</cp:lastModifiedBy>
  <cp:revision>5</cp:revision>
  <dcterms:created xsi:type="dcterms:W3CDTF">2025-11-26T11:27:00Z</dcterms:created>
  <dcterms:modified xsi:type="dcterms:W3CDTF">2025-11-26T12:38:00Z</dcterms:modified>
</cp:coreProperties>
</file>