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BF33B" w14:textId="77777777" w:rsidR="00001F7C" w:rsidRDefault="009A0372">
      <w:r>
        <w:t>DOM – document object model</w:t>
      </w:r>
    </w:p>
    <w:p w14:paraId="58AEE11E" w14:textId="77777777" w:rsidR="009A0372" w:rsidRDefault="009A0372"/>
    <w:p w14:paraId="47FF2F10" w14:textId="77777777" w:rsidR="009A0372" w:rsidRDefault="005D1E0E">
      <w:r>
        <w:t xml:space="preserve">Title:  </w:t>
      </w:r>
      <w:r w:rsidR="009A0372">
        <w:t>–</w:t>
      </w:r>
      <w:r w:rsidR="00A87B82">
        <w:t xml:space="preserve"> Door2Door</w:t>
      </w:r>
    </w:p>
    <w:p w14:paraId="23BD599F" w14:textId="77777777" w:rsidR="009A0372" w:rsidRDefault="009A0372"/>
    <w:p w14:paraId="3223F650" w14:textId="77777777" w:rsidR="009A0372" w:rsidRDefault="009A0372">
      <w:r>
        <w:t>Characters:</w:t>
      </w:r>
    </w:p>
    <w:p w14:paraId="28AD34D4" w14:textId="77777777" w:rsidR="009A0372" w:rsidRDefault="009A0372"/>
    <w:p w14:paraId="17D073B9" w14:textId="77777777" w:rsidR="009A0372" w:rsidRDefault="00686AD8" w:rsidP="009A0372">
      <w:pPr>
        <w:pStyle w:val="ListParagraph"/>
        <w:numPr>
          <w:ilvl w:val="0"/>
          <w:numId w:val="1"/>
        </w:numPr>
      </w:pPr>
      <w:r>
        <w:t>You</w:t>
      </w:r>
      <w:r w:rsidR="005D1E0E">
        <w:t xml:space="preserve"> </w:t>
      </w:r>
    </w:p>
    <w:p w14:paraId="32F4375B" w14:textId="1F2D3AEE" w:rsidR="00A87B82" w:rsidRDefault="001C6291" w:rsidP="00A87B82">
      <w:pPr>
        <w:pStyle w:val="ListParagraph"/>
        <w:numPr>
          <w:ilvl w:val="1"/>
          <w:numId w:val="1"/>
        </w:numPr>
      </w:pPr>
      <w:r>
        <w:t>Name, age, store name</w:t>
      </w:r>
      <w:bookmarkStart w:id="0" w:name="_GoBack"/>
      <w:bookmarkEnd w:id="0"/>
    </w:p>
    <w:p w14:paraId="5DFC6BE8" w14:textId="77777777" w:rsidR="008D05F7" w:rsidRDefault="008D05F7" w:rsidP="008D05F7">
      <w:pPr>
        <w:pStyle w:val="ListParagraph"/>
        <w:numPr>
          <w:ilvl w:val="0"/>
          <w:numId w:val="1"/>
        </w:numPr>
      </w:pPr>
      <w:r>
        <w:t>Competitor</w:t>
      </w:r>
      <w:r w:rsidR="00737A55">
        <w:t xml:space="preserve"> - Chad</w:t>
      </w:r>
    </w:p>
    <w:p w14:paraId="37C498EB" w14:textId="77E44449" w:rsidR="00A87B82" w:rsidRDefault="00737A55" w:rsidP="00A87B82">
      <w:pPr>
        <w:pStyle w:val="ListParagraph"/>
        <w:numPr>
          <w:ilvl w:val="1"/>
          <w:numId w:val="1"/>
        </w:numPr>
      </w:pPr>
      <w:r>
        <w:t>P</w:t>
      </w:r>
      <w:r w:rsidR="00A87B82">
        <w:t>ersonality type (Ruthles</w:t>
      </w:r>
      <w:r w:rsidR="005D166A">
        <w:t>s/Sensible/Pushover)</w:t>
      </w:r>
    </w:p>
    <w:p w14:paraId="0C2B4FF5" w14:textId="77777777" w:rsidR="008D05F7" w:rsidRDefault="001B1FD8" w:rsidP="008D05F7">
      <w:pPr>
        <w:pStyle w:val="ListParagraph"/>
        <w:numPr>
          <w:ilvl w:val="0"/>
          <w:numId w:val="1"/>
        </w:numPr>
      </w:pPr>
      <w:r>
        <w:t>Neighbor</w:t>
      </w:r>
    </w:p>
    <w:p w14:paraId="74A722A6" w14:textId="77777777" w:rsidR="00A87B82" w:rsidRDefault="00A87B82" w:rsidP="00A87B82">
      <w:pPr>
        <w:pStyle w:val="ListParagraph"/>
        <w:numPr>
          <w:ilvl w:val="1"/>
          <w:numId w:val="1"/>
        </w:numPr>
      </w:pPr>
      <w:r>
        <w:t>Name, groceries need, (of 3 items), haggler (Y/N)</w:t>
      </w:r>
    </w:p>
    <w:p w14:paraId="4AE9206E" w14:textId="77777777" w:rsidR="001B1FD8" w:rsidRDefault="001B1FD8" w:rsidP="001B1FD8"/>
    <w:p w14:paraId="6C8E0BFA" w14:textId="77777777" w:rsidR="001B1FD8" w:rsidRDefault="001B1FD8" w:rsidP="001B1FD8">
      <w:r>
        <w:t>Classes:</w:t>
      </w:r>
    </w:p>
    <w:p w14:paraId="206E64DE" w14:textId="77777777" w:rsidR="001B1FD8" w:rsidRDefault="001B1FD8" w:rsidP="001B1FD8"/>
    <w:p w14:paraId="4620539E" w14:textId="77777777" w:rsidR="001B1FD8" w:rsidRDefault="001B1FD8" w:rsidP="001B1FD8">
      <w:pPr>
        <w:pStyle w:val="ListParagraph"/>
        <w:numPr>
          <w:ilvl w:val="0"/>
          <w:numId w:val="1"/>
        </w:numPr>
      </w:pPr>
      <w:r>
        <w:t>Neighbor</w:t>
      </w:r>
    </w:p>
    <w:p w14:paraId="6134AC5D" w14:textId="77777777" w:rsidR="001B1FD8" w:rsidRDefault="001B1FD8" w:rsidP="001B1FD8">
      <w:pPr>
        <w:pStyle w:val="ListParagraph"/>
        <w:numPr>
          <w:ilvl w:val="0"/>
          <w:numId w:val="1"/>
        </w:numPr>
      </w:pPr>
      <w:r>
        <w:t>Grocery</w:t>
      </w:r>
    </w:p>
    <w:p w14:paraId="3CC54F11" w14:textId="77777777" w:rsidR="005D1E0E" w:rsidRDefault="005D1E0E" w:rsidP="005D1E0E"/>
    <w:p w14:paraId="78770C80" w14:textId="77777777" w:rsidR="009A0372" w:rsidRDefault="009A0372">
      <w:r>
        <w:t>Wins and Losses:</w:t>
      </w:r>
      <w:r w:rsidR="00F91382">
        <w:t xml:space="preserve"> </w:t>
      </w:r>
    </w:p>
    <w:p w14:paraId="0A2775BA" w14:textId="77777777" w:rsidR="00F91382" w:rsidRDefault="00F91382"/>
    <w:p w14:paraId="26DC115A" w14:textId="77777777" w:rsidR="00F91382" w:rsidRDefault="00F91382">
      <w:r>
        <w:t>Win: E</w:t>
      </w:r>
      <w:r w:rsidR="008D05F7">
        <w:t>arn more money than your competitor</w:t>
      </w:r>
    </w:p>
    <w:p w14:paraId="639266AF" w14:textId="77777777" w:rsidR="00F91382" w:rsidRDefault="002031B2">
      <w:r>
        <w:t xml:space="preserve">Lose: </w:t>
      </w:r>
      <w:r w:rsidR="008D05F7">
        <w:t>Earn less money than your competitor</w:t>
      </w:r>
    </w:p>
    <w:sectPr w:rsidR="00F91382" w:rsidSect="00001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472FA"/>
    <w:multiLevelType w:val="hybridMultilevel"/>
    <w:tmpl w:val="8A66F278"/>
    <w:lvl w:ilvl="0" w:tplc="C784BB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72"/>
    <w:rsid w:val="00001F7C"/>
    <w:rsid w:val="001B1FD8"/>
    <w:rsid w:val="001C6291"/>
    <w:rsid w:val="002031B2"/>
    <w:rsid w:val="003A5220"/>
    <w:rsid w:val="005D166A"/>
    <w:rsid w:val="005D1E0E"/>
    <w:rsid w:val="00686AD8"/>
    <w:rsid w:val="00737A55"/>
    <w:rsid w:val="008D05F7"/>
    <w:rsid w:val="009A0372"/>
    <w:rsid w:val="00A87B82"/>
    <w:rsid w:val="00F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BB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2015-11-08T00:02:00Z</dcterms:created>
  <dcterms:modified xsi:type="dcterms:W3CDTF">2015-11-13T20:42:00Z</dcterms:modified>
</cp:coreProperties>
</file>