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1AC4" w14:textId="13EDC010" w:rsidR="0070403A" w:rsidRDefault="006468EB">
      <w:r w:rsidRPr="006468EB">
        <w:rPr>
          <w:b/>
          <w:bCs/>
        </w:rPr>
        <w:t>ESCANEAR UM DADO:</w:t>
      </w:r>
      <w:r>
        <w:t xml:space="preserve"> </w:t>
      </w:r>
      <w:proofErr w:type="spellStart"/>
      <w:r w:rsidRPr="006468EB">
        <w:t>string</w:t>
      </w:r>
      <w:proofErr w:type="spellEnd"/>
      <w:r w:rsidRPr="006468EB">
        <w:t xml:space="preserve"> nome = </w:t>
      </w:r>
      <w:proofErr w:type="spellStart"/>
      <w:r w:rsidRPr="006468EB">
        <w:t>get_</w:t>
      </w:r>
      <w:proofErr w:type="gramStart"/>
      <w:r w:rsidRPr="006468EB">
        <w:t>string</w:t>
      </w:r>
      <w:proofErr w:type="spellEnd"/>
      <w:r w:rsidRPr="006468EB">
        <w:t>(</w:t>
      </w:r>
      <w:proofErr w:type="gramEnd"/>
      <w:r w:rsidRPr="006468EB">
        <w:t>"Qual é seu nome? \n");</w:t>
      </w:r>
    </w:p>
    <w:p w14:paraId="22EDF40A" w14:textId="1543C128" w:rsidR="006468EB" w:rsidRDefault="006468EB">
      <w:r w:rsidRPr="006468EB">
        <w:rPr>
          <w:b/>
          <w:bCs/>
        </w:rPr>
        <w:t>FORMARTAR:</w:t>
      </w:r>
      <w:r>
        <w:t xml:space="preserve"> </w:t>
      </w:r>
      <w:proofErr w:type="spellStart"/>
      <w:proofErr w:type="gramStart"/>
      <w:r w:rsidRPr="006468EB">
        <w:t>printf</w:t>
      </w:r>
      <w:proofErr w:type="spellEnd"/>
      <w:r w:rsidRPr="006468EB">
        <w:t>(</w:t>
      </w:r>
      <w:proofErr w:type="gramEnd"/>
      <w:r w:rsidRPr="006468EB">
        <w:t>"</w:t>
      </w:r>
      <w:proofErr w:type="spellStart"/>
      <w:r w:rsidRPr="006468EB">
        <w:t>olá,%s</w:t>
      </w:r>
      <w:proofErr w:type="spellEnd"/>
      <w:r w:rsidRPr="006468EB">
        <w:t xml:space="preserve"> \n" ,nome);</w:t>
      </w:r>
    </w:p>
    <w:p w14:paraId="6355E75B" w14:textId="77777777" w:rsidR="006468EB" w:rsidRDefault="006468EB"/>
    <w:sectPr w:rsidR="00646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E2"/>
    <w:rsid w:val="001B3B22"/>
    <w:rsid w:val="006468EB"/>
    <w:rsid w:val="006D78E2"/>
    <w:rsid w:val="007F4133"/>
    <w:rsid w:val="00C1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E0D0"/>
  <w15:chartTrackingRefBased/>
  <w15:docId w15:val="{A5239737-4E34-4F43-829A-EB178ECA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</dc:creator>
  <cp:keywords/>
  <dc:description/>
  <cp:lastModifiedBy>Informática</cp:lastModifiedBy>
  <cp:revision>3</cp:revision>
  <dcterms:created xsi:type="dcterms:W3CDTF">2022-06-07T14:04:00Z</dcterms:created>
  <dcterms:modified xsi:type="dcterms:W3CDTF">2022-06-07T14:34:00Z</dcterms:modified>
</cp:coreProperties>
</file>