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557" w:rsidRDefault="00900557">
      <w:r>
        <w:t xml:space="preserve">Musica:  </w:t>
      </w:r>
    </w:p>
    <w:p w:rsidR="00900557" w:rsidRDefault="00900557">
      <w:proofErr w:type="spellStart"/>
      <w:proofErr w:type="gramStart"/>
      <w:r>
        <w:t>mosters</w:t>
      </w:r>
      <w:proofErr w:type="spellEnd"/>
      <w:proofErr w:type="gramEnd"/>
    </w:p>
    <w:p w:rsidR="00D73020" w:rsidRDefault="000B330E">
      <w:hyperlink r:id="rId4" w:history="1">
        <w:r w:rsidR="00900557" w:rsidRPr="003B7910">
          <w:rPr>
            <w:rStyle w:val="Hyperlink"/>
          </w:rPr>
          <w:t>https://www.youtube.com/watch?v=1mjlM_RnsVE&amp;list=RD1mjlM_RnsVE&amp;start_radio=1</w:t>
        </w:r>
      </w:hyperlink>
    </w:p>
    <w:p w:rsidR="00900557" w:rsidRDefault="00900557"/>
    <w:p w:rsidR="00900557" w:rsidRDefault="00900557">
      <w:proofErr w:type="spellStart"/>
      <w:proofErr w:type="gramStart"/>
      <w:r>
        <w:t>megalovania</w:t>
      </w:r>
      <w:proofErr w:type="spellEnd"/>
      <w:proofErr w:type="gramEnd"/>
    </w:p>
    <w:p w:rsidR="00900557" w:rsidRDefault="000B330E">
      <w:hyperlink r:id="rId5" w:history="1">
        <w:r w:rsidR="00900557" w:rsidRPr="003B7910">
          <w:rPr>
            <w:rStyle w:val="Hyperlink"/>
          </w:rPr>
          <w:t>https://www.youtube.com/watch?v=0FCvzsVlXpQ&amp;list=RD0FCvzsVlXpQ&amp;start_radio=1</w:t>
        </w:r>
      </w:hyperlink>
      <w:r w:rsidR="00900557">
        <w:t xml:space="preserve"> </w:t>
      </w:r>
    </w:p>
    <w:p w:rsidR="00900557" w:rsidRDefault="00900557"/>
    <w:p w:rsidR="00900557" w:rsidRDefault="00900557">
      <w:proofErr w:type="spellStart"/>
      <w:proofErr w:type="gramStart"/>
      <w:r>
        <w:t>croods</w:t>
      </w:r>
      <w:proofErr w:type="spellEnd"/>
      <w:proofErr w:type="gramEnd"/>
    </w:p>
    <w:p w:rsidR="00900557" w:rsidRDefault="000B330E">
      <w:hyperlink r:id="rId6" w:history="1">
        <w:r w:rsidR="00556B9F" w:rsidRPr="003B7910">
          <w:rPr>
            <w:rStyle w:val="Hyperlink"/>
          </w:rPr>
          <w:t>https://www.youtube.com/watch?v=Vwpjv5vD6rg&amp;list=RDVwpjv5vD6rg&amp;start_radio=1</w:t>
        </w:r>
      </w:hyperlink>
    </w:p>
    <w:p w:rsidR="00556B9F" w:rsidRDefault="00556B9F"/>
    <w:p w:rsidR="00556B9F" w:rsidRDefault="00556B9F">
      <w:r>
        <w:t xml:space="preserve">os </w:t>
      </w:r>
      <w:proofErr w:type="spellStart"/>
      <w:r>
        <w:t>croods</w:t>
      </w:r>
      <w:proofErr w:type="spellEnd"/>
      <w:r>
        <w:t xml:space="preserve"> </w:t>
      </w:r>
      <w:proofErr w:type="spellStart"/>
      <w:r>
        <w:t>megalovania</w:t>
      </w:r>
      <w:proofErr w:type="spellEnd"/>
    </w:p>
    <w:p w:rsidR="00556B9F" w:rsidRDefault="000B330E">
      <w:hyperlink r:id="rId7" w:history="1">
        <w:r w:rsidR="00516756" w:rsidRPr="00BE57C4">
          <w:rPr>
            <w:rStyle w:val="Hyperlink"/>
          </w:rPr>
          <w:t>https://www.youtube.com/watch?v=jPCtAIMY8Bs&amp;list=RDjPCtAIMY8Bs&amp;start_radio=1</w:t>
        </w:r>
      </w:hyperlink>
    </w:p>
    <w:p w:rsidR="00516756" w:rsidRDefault="00516756"/>
    <w:p w:rsidR="00516756" w:rsidRDefault="00516756">
      <w:proofErr w:type="gramStart"/>
      <w:r>
        <w:t>rap</w:t>
      </w:r>
      <w:proofErr w:type="gramEnd"/>
      <w:r>
        <w:t xml:space="preserve"> </w:t>
      </w:r>
      <w:proofErr w:type="spellStart"/>
      <w:r>
        <w:t>alien</w:t>
      </w:r>
      <w:proofErr w:type="spellEnd"/>
      <w:r>
        <w:t xml:space="preserve"> X</w:t>
      </w:r>
    </w:p>
    <w:p w:rsidR="004D5FB0" w:rsidRDefault="000B330E">
      <w:pPr>
        <w:rPr>
          <w:rStyle w:val="Hyperlink"/>
        </w:rPr>
      </w:pPr>
      <w:hyperlink r:id="rId8" w:history="1">
        <w:r w:rsidR="004D5FB0" w:rsidRPr="00BE57C4">
          <w:rPr>
            <w:rStyle w:val="Hyperlink"/>
          </w:rPr>
          <w:t>https://www.youtube.com/watch?v=liZvHJO5RCs&amp;list=RDliZvHJO5RCs&amp;start_radio=1</w:t>
        </w:r>
      </w:hyperlink>
    </w:p>
    <w:p w:rsidR="00893243" w:rsidRDefault="00893243">
      <w:pPr>
        <w:rPr>
          <w:rStyle w:val="Hyperlink"/>
        </w:rPr>
      </w:pPr>
    </w:p>
    <w:p w:rsidR="00893243" w:rsidRDefault="00893243">
      <w:pPr>
        <w:rPr>
          <w:rStyle w:val="Hyperlink"/>
        </w:rPr>
      </w:pPr>
      <w:proofErr w:type="gramStart"/>
      <w:r>
        <w:rPr>
          <w:rStyle w:val="Hyperlink"/>
        </w:rPr>
        <w:t>astronauta</w:t>
      </w:r>
      <w:proofErr w:type="gramEnd"/>
      <w:r>
        <w:rPr>
          <w:rStyle w:val="Hyperlink"/>
        </w:rPr>
        <w:t xml:space="preserve"> de mármore (nenhum de </w:t>
      </w:r>
      <w:proofErr w:type="spellStart"/>
      <w:r>
        <w:rPr>
          <w:rStyle w:val="Hyperlink"/>
        </w:rPr>
        <w:t>nos</w:t>
      </w:r>
      <w:proofErr w:type="spellEnd"/>
      <w:r>
        <w:rPr>
          <w:rStyle w:val="Hyperlink"/>
        </w:rPr>
        <w:t>)</w:t>
      </w:r>
    </w:p>
    <w:p w:rsidR="00893243" w:rsidRDefault="000B330E">
      <w:hyperlink r:id="rId9" w:history="1">
        <w:r w:rsidR="00893243" w:rsidRPr="00337BE9">
          <w:rPr>
            <w:rStyle w:val="Hyperlink"/>
          </w:rPr>
          <w:t>https://www.youtube.com/watch?v=1NDxPTLxcrg&amp;list=RD1NDxPTLxcrg&amp;start_radio=1</w:t>
        </w:r>
      </w:hyperlink>
    </w:p>
    <w:p w:rsidR="00893243" w:rsidRDefault="00893243"/>
    <w:p w:rsidR="000B330E" w:rsidRDefault="000B330E">
      <w:proofErr w:type="spellStart"/>
      <w:r>
        <w:t>pisadinha</w:t>
      </w:r>
      <w:proofErr w:type="spellEnd"/>
      <w:r>
        <w:t xml:space="preserve"> do FNAF</w:t>
      </w:r>
      <w:bookmarkStart w:id="0" w:name="_GoBack"/>
      <w:bookmarkEnd w:id="0"/>
    </w:p>
    <w:p w:rsidR="000B330E" w:rsidRDefault="000B330E">
      <w:r w:rsidRPr="000B330E">
        <w:t>https://www.youtube.com/watch?v=6aaKibLFF-I&amp;list=RD6aaKibLFF-I&amp;start_radio=1</w:t>
      </w:r>
    </w:p>
    <w:sectPr w:rsidR="000B3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557"/>
    <w:rsid w:val="000B330E"/>
    <w:rsid w:val="003927BC"/>
    <w:rsid w:val="004D5FB0"/>
    <w:rsid w:val="00516756"/>
    <w:rsid w:val="00556B9F"/>
    <w:rsid w:val="00893243"/>
    <w:rsid w:val="00900557"/>
    <w:rsid w:val="00D7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3C942"/>
  <w15:chartTrackingRefBased/>
  <w15:docId w15:val="{090E1E47-FDCE-4162-8216-6C88ECDF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005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iZvHJO5RCs&amp;list=RDliZvHJO5RCs&amp;start_radio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jPCtAIMY8Bs&amp;list=RDjPCtAIMY8Bs&amp;start_radio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wpjv5vD6rg&amp;list=RDVwpjv5vD6rg&amp;start_radio=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0FCvzsVlXpQ&amp;list=RD0FCvzsVlXpQ&amp;start_radio=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1mjlM_RnsVE&amp;list=RD1mjlM_RnsVE&amp;start_radio=1" TargetMode="External"/><Relationship Id="rId9" Type="http://schemas.openxmlformats.org/officeDocument/2006/relationships/hyperlink" Target="https://www.youtube.com/watch?v=1NDxPTLxcrg&amp;list=RD1NDxPTLxcrg&amp;start_radio=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Tarde</dc:creator>
  <cp:keywords/>
  <dc:description/>
  <cp:lastModifiedBy>Turma Tarde</cp:lastModifiedBy>
  <cp:revision>7</cp:revision>
  <dcterms:created xsi:type="dcterms:W3CDTF">2026-08-24T16:07:00Z</dcterms:created>
  <dcterms:modified xsi:type="dcterms:W3CDTF">2026-08-25T15:54:00Z</dcterms:modified>
</cp:coreProperties>
</file>