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2238" w14:textId="0005F07D" w:rsidR="00462735" w:rsidRDefault="00462735" w:rsidP="00462735">
      <w:pPr>
        <w:pStyle w:val="Ttulo1"/>
        <w:jc w:val="center"/>
      </w:pPr>
      <w:r w:rsidRPr="00462735">
        <w:t xml:space="preserve">Atividade de Integração das Unidades </w:t>
      </w:r>
      <w:r>
        <w:t>Curriculares</w:t>
      </w:r>
    </w:p>
    <w:p w14:paraId="680DABD4" w14:textId="77777777" w:rsidR="00462735" w:rsidRDefault="00462735" w:rsidP="00462735">
      <w:pPr>
        <w:pStyle w:val="Subttulo"/>
      </w:pPr>
      <w:r>
        <w:t>Nome: Nicolas Corrêa Gubert</w:t>
      </w:r>
    </w:p>
    <w:p w14:paraId="10C64EE3" w14:textId="2DDB4962" w:rsidR="00462735" w:rsidRDefault="00462735" w:rsidP="00462735">
      <w:pPr>
        <w:pStyle w:val="Subttulo"/>
      </w:pPr>
      <w:r>
        <w:t>Curso: Técnico em Desenvolvimento de Sistemas</w:t>
      </w:r>
    </w:p>
    <w:p w14:paraId="677A573D" w14:textId="77777777" w:rsidR="00462735" w:rsidRDefault="00462735" w:rsidP="00462735"/>
    <w:p w14:paraId="326E8AFF" w14:textId="6173FE95" w:rsidR="00462735" w:rsidRDefault="00462735" w:rsidP="00462735">
      <w:pPr>
        <w:pStyle w:val="PargrafodaLista"/>
        <w:numPr>
          <w:ilvl w:val="0"/>
          <w:numId w:val="1"/>
        </w:numPr>
      </w:pPr>
      <w:r>
        <w:t>Lista de Requisitos Funcionais.</w:t>
      </w:r>
    </w:p>
    <w:p w14:paraId="5B33C0C0" w14:textId="77777777" w:rsidR="00462735" w:rsidRDefault="00462735" w:rsidP="00462735"/>
    <w:p w14:paraId="4EEA9361" w14:textId="4B4C6BD4" w:rsidR="00462735" w:rsidRDefault="00462735" w:rsidP="00462735">
      <w:r>
        <w:t>- O website deve oferecer a capacidade de realizar o cadastro com conta no sistema, diferenciando funcionário de cliente.</w:t>
      </w:r>
    </w:p>
    <w:p w14:paraId="5292ADC1" w14:textId="6B989B77" w:rsidR="00462735" w:rsidRDefault="00462735" w:rsidP="00462735">
      <w:r>
        <w:t>- O website deve ser capaz de criar e manter uma comunicação entre funcionários da empresa e clientes.</w:t>
      </w:r>
    </w:p>
    <w:p w14:paraId="4E08235B" w14:textId="2D9D2FE1" w:rsidR="00462735" w:rsidRDefault="00462735" w:rsidP="00462735">
      <w:r>
        <w:t>- O sistema da empresa deve ser capaz de gerenciar o agendamento de serviços, impedindo o cadastro de horários duplicados.</w:t>
      </w:r>
    </w:p>
    <w:p w14:paraId="1CF981D3" w14:textId="1DA10AE3" w:rsidR="00462735" w:rsidRDefault="00462735" w:rsidP="00462735">
      <w:r>
        <w:t>- O sistema deve emitir alertas automáticos em caso do registro iminente com um horário duplicado, impedindo o agendamento.</w:t>
      </w:r>
    </w:p>
    <w:p w14:paraId="788B4F97" w14:textId="7EAFB2A8" w:rsidR="00462735" w:rsidRDefault="00462735" w:rsidP="00462735">
      <w:r>
        <w:t>- O sistema deve também ser capaz de gerenciar horários de disponibilidade e necessidades específicas de cada serviço.</w:t>
      </w:r>
    </w:p>
    <w:p w14:paraId="28A10760" w14:textId="432AC45D" w:rsidR="00462735" w:rsidRDefault="00462735" w:rsidP="00462735">
      <w:r>
        <w:t>- O sistema deve registrar em um histórico todas as informações do processo de agendamento, incluindo cliente, profissional responsável e data da operação.</w:t>
      </w:r>
    </w:p>
    <w:p w14:paraId="34791390" w14:textId="21C6BED9" w:rsidR="005829BF" w:rsidRDefault="005829BF" w:rsidP="00462735">
      <w:r>
        <w:t>- O sistema deve permitir o cadastro de fornecedores.</w:t>
      </w:r>
    </w:p>
    <w:p w14:paraId="67A5E991" w14:textId="77777777" w:rsidR="00863E30" w:rsidRDefault="00863E30" w:rsidP="00863E30"/>
    <w:p w14:paraId="62FE5F6D" w14:textId="7E06D3DA" w:rsidR="00863E30" w:rsidRDefault="00863E30" w:rsidP="00863E30">
      <w:pPr>
        <w:pStyle w:val="PargrafodaLista"/>
        <w:numPr>
          <w:ilvl w:val="0"/>
          <w:numId w:val="1"/>
        </w:numPr>
      </w:pPr>
      <w:r>
        <w:t>Lista de Requisitos Não Funcionais.</w:t>
      </w:r>
    </w:p>
    <w:p w14:paraId="29D96004" w14:textId="77777777" w:rsidR="00863E30" w:rsidRDefault="00863E30" w:rsidP="00863E30"/>
    <w:p w14:paraId="5BCC57CA" w14:textId="191C388E" w:rsidR="00863E30" w:rsidRDefault="00863E30" w:rsidP="00863E30">
      <w:r>
        <w:t>- O sistema deve ser acessível exclusivamente pelo navegador.</w:t>
      </w:r>
    </w:p>
    <w:p w14:paraId="3635098A" w14:textId="77777777" w:rsidR="00F53911" w:rsidRDefault="00F53911" w:rsidP="00863E30"/>
    <w:p w14:paraId="6BCB8B03" w14:textId="77777777" w:rsidR="00C50B97" w:rsidRDefault="00C50B97" w:rsidP="00C50B97"/>
    <w:p w14:paraId="32448D39" w14:textId="77777777" w:rsidR="0072346F" w:rsidRDefault="0072346F" w:rsidP="00C50B97"/>
    <w:p w14:paraId="636BEF65" w14:textId="77777777" w:rsidR="0072346F" w:rsidRDefault="0072346F" w:rsidP="00C50B97"/>
    <w:p w14:paraId="2E9D06C8" w14:textId="77777777" w:rsidR="0072346F" w:rsidRDefault="0072346F" w:rsidP="00C50B97"/>
    <w:p w14:paraId="55865A53" w14:textId="77777777" w:rsidR="0072346F" w:rsidRDefault="0072346F" w:rsidP="00C50B97"/>
    <w:p w14:paraId="7AA0DD62" w14:textId="647DA783" w:rsidR="00C50B97" w:rsidRDefault="00C50B97" w:rsidP="00C50B97">
      <w:pPr>
        <w:pStyle w:val="PargrafodaLista"/>
        <w:numPr>
          <w:ilvl w:val="0"/>
          <w:numId w:val="1"/>
        </w:numPr>
      </w:pPr>
      <w:r>
        <w:lastRenderedPageBreak/>
        <w:t xml:space="preserve">Lista de Requisitos </w:t>
      </w:r>
      <w:r w:rsidR="002821A2">
        <w:t>de Infraestrutura</w:t>
      </w:r>
      <w:r>
        <w:t>.</w:t>
      </w:r>
    </w:p>
    <w:p w14:paraId="0E7500BD" w14:textId="4361FA4C" w:rsidR="002821A2" w:rsidRDefault="002821A2" w:rsidP="002821A2">
      <w:r>
        <w:t>- SGBD Utilizado: MySQL</w:t>
      </w:r>
      <w:r w:rsidR="0072346F">
        <w:t xml:space="preserve"> 8.0.46</w:t>
      </w:r>
    </w:p>
    <w:p w14:paraId="2CFBBEC4" w14:textId="77777777" w:rsidR="0072346F" w:rsidRDefault="0072346F" w:rsidP="002821A2">
      <w:r>
        <w:t xml:space="preserve">- Linguagem de Programação Utilizada: </w:t>
      </w:r>
    </w:p>
    <w:p w14:paraId="4DDB9312" w14:textId="12DB8587" w:rsidR="0072346F" w:rsidRDefault="0072346F" w:rsidP="0072346F">
      <w:pPr>
        <w:pStyle w:val="PargrafodaLista"/>
        <w:numPr>
          <w:ilvl w:val="0"/>
          <w:numId w:val="4"/>
        </w:numPr>
      </w:pPr>
      <w:r>
        <w:t xml:space="preserve">Node.js </w:t>
      </w:r>
      <w:r w:rsidR="00454CFD">
        <w:t>(versão: 24.14.0)</w:t>
      </w:r>
    </w:p>
    <w:p w14:paraId="73F7A2FC" w14:textId="0D027C28" w:rsidR="00454CFD" w:rsidRDefault="00454CFD" w:rsidP="0072346F">
      <w:pPr>
        <w:pStyle w:val="PargrafodaLista"/>
        <w:numPr>
          <w:ilvl w:val="0"/>
          <w:numId w:val="4"/>
        </w:numPr>
      </w:pPr>
      <w:proofErr w:type="spellStart"/>
      <w:r>
        <w:t>React</w:t>
      </w:r>
      <w:proofErr w:type="spellEnd"/>
      <w:r w:rsidR="00561A37">
        <w:t xml:space="preserve"> (versão: 19.2.5)</w:t>
      </w:r>
    </w:p>
    <w:p w14:paraId="46789345" w14:textId="3BD90F0B" w:rsidR="00561A37" w:rsidRDefault="00C152CC" w:rsidP="00561A37">
      <w:r>
        <w:t xml:space="preserve">- Sistema Operacional Utilizado: Windows </w:t>
      </w:r>
      <w:r w:rsidR="009E4D58">
        <w:t xml:space="preserve">10 </w:t>
      </w:r>
      <w:r w:rsidR="00B60BCD">
        <w:t>(versão, 22H2, compilação: 19045.</w:t>
      </w:r>
      <w:r w:rsidR="00D2047F">
        <w:t>7184)</w:t>
      </w:r>
    </w:p>
    <w:p w14:paraId="384EAF6A" w14:textId="60FF6FCC" w:rsidR="00F53911" w:rsidRDefault="00F53911" w:rsidP="00863E30"/>
    <w:p w14:paraId="0005E030" w14:textId="77777777" w:rsidR="00662721" w:rsidRDefault="00662721" w:rsidP="00462735"/>
    <w:p w14:paraId="622460D3" w14:textId="0180F522" w:rsidR="00662721" w:rsidRPr="00462735" w:rsidRDefault="00863E30" w:rsidP="00462735">
      <w:r>
        <w:tab/>
      </w:r>
    </w:p>
    <w:sectPr w:rsidR="00662721" w:rsidRPr="00462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735"/>
    <w:multiLevelType w:val="hybridMultilevel"/>
    <w:tmpl w:val="4118BF9A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37D05E07"/>
    <w:multiLevelType w:val="hybridMultilevel"/>
    <w:tmpl w:val="AECAF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D0712"/>
    <w:multiLevelType w:val="hybridMultilevel"/>
    <w:tmpl w:val="AECAF980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6F05037"/>
    <w:multiLevelType w:val="hybridMultilevel"/>
    <w:tmpl w:val="AECAF9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299726">
    <w:abstractNumId w:val="3"/>
  </w:num>
  <w:num w:numId="2" w16cid:durableId="1891721965">
    <w:abstractNumId w:val="1"/>
  </w:num>
  <w:num w:numId="3" w16cid:durableId="1731727929">
    <w:abstractNumId w:val="2"/>
  </w:num>
  <w:num w:numId="4" w16cid:durableId="72020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35"/>
    <w:rsid w:val="002821A2"/>
    <w:rsid w:val="00454CFD"/>
    <w:rsid w:val="00462735"/>
    <w:rsid w:val="00561A37"/>
    <w:rsid w:val="005829BF"/>
    <w:rsid w:val="00662721"/>
    <w:rsid w:val="0072346F"/>
    <w:rsid w:val="00816852"/>
    <w:rsid w:val="00863E30"/>
    <w:rsid w:val="00880531"/>
    <w:rsid w:val="00975CBA"/>
    <w:rsid w:val="009E4D58"/>
    <w:rsid w:val="00B60BCD"/>
    <w:rsid w:val="00BC2E82"/>
    <w:rsid w:val="00C152CC"/>
    <w:rsid w:val="00C50B97"/>
    <w:rsid w:val="00D2047F"/>
    <w:rsid w:val="00F5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F3AF"/>
  <w15:chartTrackingRefBased/>
  <w15:docId w15:val="{7634FEB8-7DA2-4B40-BF62-2A556C3A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B97"/>
  </w:style>
  <w:style w:type="paragraph" w:styleId="Ttulo1">
    <w:name w:val="heading 1"/>
    <w:basedOn w:val="Normal"/>
    <w:next w:val="Normal"/>
    <w:link w:val="Ttulo1Char"/>
    <w:uiPriority w:val="9"/>
    <w:qFormat/>
    <w:rsid w:val="0046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7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27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2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27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2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2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27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7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27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27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273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4627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204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Corrêa Gubert</dc:creator>
  <cp:keywords/>
  <dc:description/>
  <cp:lastModifiedBy>Nicolas Corrêa Gubert</cp:lastModifiedBy>
  <cp:revision>16</cp:revision>
  <dcterms:created xsi:type="dcterms:W3CDTF">2026-04-23T22:53:00Z</dcterms:created>
  <dcterms:modified xsi:type="dcterms:W3CDTF">2026-05-04T22:34:00Z</dcterms:modified>
</cp:coreProperties>
</file>