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7413" w14:textId="2CF092C7" w:rsidR="00B73E8B" w:rsidRDefault="00B73E8B" w:rsidP="009D5B99">
      <w:pPr>
        <w:spacing w:after="240" w:line="240" w:lineRule="auto"/>
        <w:jc w:val="both"/>
        <w:textAlignment w:val="center"/>
        <w:rPr>
          <w:rFonts w:eastAsia="Times New Roman" w:cstheme="minorHAnsi"/>
          <w:b/>
          <w:color w:val="24292E"/>
          <w:sz w:val="28"/>
          <w:szCs w:val="24"/>
          <w:lang w:eastAsia="es-ES"/>
        </w:rPr>
      </w:pPr>
      <w:r w:rsidRPr="00552594">
        <w:rPr>
          <w:rFonts w:eastAsia="Times New Roman" w:cstheme="minorHAnsi"/>
          <w:b/>
          <w:color w:val="24292E"/>
          <w:sz w:val="28"/>
          <w:szCs w:val="24"/>
          <w:lang w:eastAsia="es-ES"/>
        </w:rPr>
        <w:t>0</w:t>
      </w:r>
      <w:r w:rsidR="00432151">
        <w:rPr>
          <w:rFonts w:eastAsia="Times New Roman" w:cstheme="minorHAnsi"/>
          <w:b/>
          <w:color w:val="24292E"/>
          <w:sz w:val="28"/>
          <w:szCs w:val="24"/>
          <w:lang w:eastAsia="es-ES"/>
        </w:rPr>
        <w:t>1</w:t>
      </w:r>
      <w:r w:rsidRPr="00552594">
        <w:rPr>
          <w:rFonts w:eastAsia="Times New Roman" w:cstheme="minorHAnsi"/>
          <w:b/>
          <w:color w:val="24292E"/>
          <w:sz w:val="28"/>
          <w:szCs w:val="24"/>
          <w:lang w:eastAsia="es-ES"/>
        </w:rPr>
        <w:t xml:space="preserve"> </w:t>
      </w:r>
      <w:r>
        <w:rPr>
          <w:rFonts w:eastAsia="Times New Roman" w:cstheme="minorHAnsi"/>
          <w:b/>
          <w:color w:val="24292E"/>
          <w:sz w:val="28"/>
          <w:szCs w:val="24"/>
          <w:lang w:eastAsia="es-ES"/>
        </w:rPr>
        <w:t>HOLA REDUX</w:t>
      </w:r>
    </w:p>
    <w:p w14:paraId="6F45F7A2" w14:textId="77777777" w:rsidR="00B73E8B" w:rsidRDefault="00B73E8B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B73E8B">
        <w:rPr>
          <w:rFonts w:eastAsia="Times New Roman" w:cstheme="minorHAnsi"/>
          <w:color w:val="24292E"/>
          <w:szCs w:val="24"/>
          <w:lang w:eastAsia="es-ES"/>
        </w:rPr>
        <w:t>Vamos a com</w:t>
      </w:r>
      <w:r>
        <w:rPr>
          <w:rFonts w:eastAsia="Times New Roman" w:cstheme="minorHAnsi"/>
          <w:color w:val="24292E"/>
          <w:szCs w:val="24"/>
          <w:lang w:eastAsia="es-ES"/>
        </w:rPr>
        <w:t>enzar este laboratorio en el final del anterior, pero lo vamos a convertir en una aplicación React con Redux, para empezar a familiarizarnos con el concepto de Store.</w:t>
      </w:r>
    </w:p>
    <w:p w14:paraId="6A39F012" w14:textId="7958FB1B" w:rsidR="00B73E8B" w:rsidRDefault="00B73E8B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 xml:space="preserve">Antes de nada y para que no se nos haga bola, vamos a introducir un refactor por legibilidad y </w:t>
      </w:r>
      <w:r w:rsidR="009D5B99">
        <w:rPr>
          <w:rFonts w:eastAsia="Times New Roman" w:cstheme="minorHAnsi"/>
          <w:color w:val="24292E"/>
          <w:szCs w:val="24"/>
          <w:lang w:eastAsia="es-ES"/>
        </w:rPr>
        <w:t>mantenimiento del código. Pondremos cada subcomponente dentro de una carpeta individual</w:t>
      </w:r>
    </w:p>
    <w:p w14:paraId="4BBBC3DF" w14:textId="31AFD9E6" w:rsidR="00B73E8B" w:rsidRDefault="007E14A2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u w:val="single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>src/components/hello -- src/components/nameEdit</w:t>
      </w:r>
    </w:p>
    <w:p w14:paraId="42472D23" w14:textId="364BB1C0" w:rsidR="007E14A2" w:rsidRDefault="007E14A2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7E14A2">
        <w:rPr>
          <w:rFonts w:eastAsia="Times New Roman" w:cstheme="minorHAnsi"/>
          <w:color w:val="24292E"/>
          <w:szCs w:val="24"/>
          <w:lang w:eastAsia="es-ES"/>
        </w:rPr>
        <w:t>A conti</w:t>
      </w:r>
      <w:r>
        <w:rPr>
          <w:rFonts w:eastAsia="Times New Roman" w:cstheme="minorHAnsi"/>
          <w:color w:val="24292E"/>
          <w:szCs w:val="24"/>
          <w:lang w:eastAsia="es-ES"/>
        </w:rPr>
        <w:t>nuación, crearemos un fichero index.ts bajo la carpeta components, donde iremos referenciando todos los componentes que vayamos creando y nos sea mas sencillo controlar las importaciones.</w:t>
      </w:r>
    </w:p>
    <w:p w14:paraId="10EEDF08" w14:textId="13F6202E" w:rsidR="00F13E85" w:rsidRDefault="00F13E85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>.src/components.index.ts</w:t>
      </w:r>
    </w:p>
    <w:p w14:paraId="0A6B178D" w14:textId="77777777" w:rsidR="007E14A2" w:rsidRPr="007E14A2" w:rsidRDefault="007E14A2" w:rsidP="007E14A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4A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4A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'./hello/hello'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9732EE0" w14:textId="77777777" w:rsidR="007E14A2" w:rsidRPr="007E14A2" w:rsidRDefault="007E14A2" w:rsidP="007E14A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4A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4A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4A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'./nameEdit/nameEdit'</w:t>
      </w:r>
      <w:r w:rsidRPr="007E14A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3DE85BD" w14:textId="6CB46671" w:rsidR="007E14A2" w:rsidRDefault="007E14A2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</w:p>
    <w:p w14:paraId="5FCAF2FC" w14:textId="2E952AB4" w:rsidR="0033465F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>Ahora actualizaremos las referencias en el app.tsx</w:t>
      </w:r>
    </w:p>
    <w:p w14:paraId="7B0DC5FD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A717052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{ HolaReactComponent } from './components/hello';</w:t>
      </w:r>
    </w:p>
    <w:p w14:paraId="4CEEEBE8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{ NameEditComponent } from './components/nameEdit';</w:t>
      </w:r>
    </w:p>
    <w:p w14:paraId="04DCEF43" w14:textId="77777777" w:rsidR="0033465F" w:rsidRPr="0033465F" w:rsidRDefault="0033465F" w:rsidP="0033465F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33465F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33465F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33465F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33465F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3465F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'./components'</w:t>
      </w:r>
    </w:p>
    <w:p w14:paraId="2B94104A" w14:textId="2AD397DC" w:rsidR="0033465F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</w:p>
    <w:p w14:paraId="1275A772" w14:textId="4E85B4C9" w:rsidR="0033465F" w:rsidRPr="007E14A2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Fonts w:eastAsia="Times New Roman" w:cstheme="minorHAnsi"/>
          <w:color w:val="24292E"/>
          <w:szCs w:val="24"/>
          <w:lang w:eastAsia="es-ES"/>
        </w:rPr>
        <w:t xml:space="preserve">Ahora vamos a instalar los modulos de redux y react-redux junto con los typing que necesitan </w:t>
      </w:r>
    </w:p>
    <w:p w14:paraId="40F9E9A8" w14:textId="7A756C4A" w:rsidR="0033465F" w:rsidRPr="0033465F" w:rsidRDefault="0033465F" w:rsidP="0033465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</w:pPr>
      <w:r w:rsidRPr="0033465F"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  <w:t>npm install redux react</w:t>
      </w:r>
      <w:r w:rsidRPr="0033465F">
        <w:rPr>
          <w:rFonts w:ascii="Consolas" w:eastAsia="Times New Roman" w:hAnsi="Consolas" w:cs="Courier New"/>
          <w:b/>
          <w:color w:val="D73A49"/>
          <w:sz w:val="20"/>
          <w:szCs w:val="20"/>
          <w:lang w:eastAsia="es-ES"/>
        </w:rPr>
        <w:t>-</w:t>
      </w:r>
      <w:r w:rsidRPr="0033465F"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  <w:t xml:space="preserve">redux </w:t>
      </w:r>
      <w:r w:rsidRPr="0033465F">
        <w:rPr>
          <w:rFonts w:ascii="Consolas" w:eastAsia="Times New Roman" w:hAnsi="Consolas" w:cs="Courier New"/>
          <w:b/>
          <w:color w:val="D73A49"/>
          <w:sz w:val="20"/>
          <w:szCs w:val="20"/>
          <w:lang w:eastAsia="es-ES"/>
        </w:rPr>
        <w:t>--</w:t>
      </w:r>
      <w:r w:rsidRPr="0033465F">
        <w:rPr>
          <w:rFonts w:ascii="Consolas" w:eastAsia="Times New Roman" w:hAnsi="Consolas" w:cs="Courier New"/>
          <w:b/>
          <w:color w:val="24292E"/>
          <w:sz w:val="20"/>
          <w:szCs w:val="20"/>
          <w:lang w:eastAsia="es-ES"/>
        </w:rPr>
        <w:t>save</w:t>
      </w:r>
    </w:p>
    <w:p w14:paraId="3D99886B" w14:textId="575E1D1C" w:rsidR="004922B4" w:rsidRPr="004922B4" w:rsidRDefault="004922B4" w:rsidP="004922B4">
      <w:pPr>
        <w:pStyle w:val="HTMLconformatoprevio"/>
        <w:shd w:val="clear" w:color="auto" w:fill="F6F8FA"/>
        <w:rPr>
          <w:rFonts w:ascii="Consolas" w:hAnsi="Consolas"/>
          <w:b/>
          <w:color w:val="24292E"/>
        </w:rPr>
      </w:pPr>
      <w:r w:rsidRPr="004922B4">
        <w:rPr>
          <w:rStyle w:val="CdigoHTML"/>
          <w:rFonts w:ascii="Consolas" w:hAnsi="Consolas"/>
          <w:b/>
          <w:color w:val="24292E"/>
          <w:bdr w:val="none" w:sz="0" w:space="0" w:color="auto" w:frame="1"/>
        </w:rPr>
        <w:t>npm install @types/react-redux --save-dev</w:t>
      </w:r>
    </w:p>
    <w:p w14:paraId="39521316" w14:textId="323FC423" w:rsidR="004922B4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u w:val="single"/>
          <w:lang w:eastAsia="es-ES"/>
        </w:rPr>
      </w:pPr>
    </w:p>
    <w:p w14:paraId="53544ECD" w14:textId="38B42CD5" w:rsidR="004922B4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4922B4">
        <w:rPr>
          <w:rFonts w:eastAsia="Times New Roman" w:cstheme="minorHAnsi"/>
          <w:color w:val="24292E"/>
          <w:szCs w:val="24"/>
          <w:lang w:eastAsia="es-ES"/>
        </w:rPr>
        <w:t>Acto seguido</w:t>
      </w:r>
      <w:r>
        <w:rPr>
          <w:rFonts w:eastAsia="Times New Roman" w:cstheme="minorHAnsi"/>
          <w:color w:val="24292E"/>
          <w:szCs w:val="24"/>
          <w:lang w:eastAsia="es-ES"/>
        </w:rPr>
        <w:t xml:space="preserve"> vamos a crear nuestro modelo para el perfil de usuario, para ello crearemos la carpeta model bajo src y crearemos un archivo userProfile.ts</w:t>
      </w:r>
    </w:p>
    <w:p w14:paraId="7328A7AA" w14:textId="00EFE9C1" w:rsidR="004922B4" w:rsidRPr="004922B4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./src/model/userProfile.ts</w:t>
      </w:r>
    </w:p>
    <w:p w14:paraId="73871E90" w14:textId="77777777" w:rsidR="004922B4" w:rsidRPr="004922B4" w:rsidRDefault="004922B4" w:rsidP="004922B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922B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922B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922B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21AC696F" w14:textId="77777777" w:rsidR="004922B4" w:rsidRPr="004922B4" w:rsidRDefault="004922B4" w:rsidP="004922B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firstname </w:t>
      </w:r>
      <w:r w:rsidRPr="004922B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922B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E55892F" w14:textId="77777777" w:rsidR="004922B4" w:rsidRPr="004922B4" w:rsidRDefault="004922B4" w:rsidP="004922B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922B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6BC075AA" w14:textId="774D3040" w:rsidR="0033465F" w:rsidRDefault="0033465F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u w:val="single"/>
          <w:lang w:eastAsia="es-ES"/>
        </w:rPr>
      </w:pPr>
    </w:p>
    <w:p w14:paraId="7D5619F9" w14:textId="386BCC91" w:rsidR="00B73E8B" w:rsidRDefault="004922B4" w:rsidP="009D5B99">
      <w:pPr>
        <w:spacing w:after="240" w:line="240" w:lineRule="auto"/>
        <w:jc w:val="both"/>
        <w:textAlignment w:val="center"/>
        <w:rPr>
          <w:rFonts w:eastAsia="Times New Roman" w:cstheme="minorHAnsi"/>
          <w:color w:val="24292E"/>
          <w:szCs w:val="24"/>
          <w:lang w:eastAsia="es-ES"/>
        </w:rPr>
      </w:pPr>
      <w:r w:rsidRPr="004922B4">
        <w:rPr>
          <w:rFonts w:eastAsia="Times New Roman" w:cstheme="minorHAnsi"/>
          <w:color w:val="24292E"/>
          <w:szCs w:val="24"/>
          <w:lang w:eastAsia="es-ES"/>
        </w:rPr>
        <w:t>A</w:t>
      </w:r>
      <w:r>
        <w:rPr>
          <w:rFonts w:eastAsia="Times New Roman" w:cstheme="minorHAnsi"/>
          <w:color w:val="24292E"/>
          <w:szCs w:val="24"/>
          <w:lang w:eastAsia="es-ES"/>
        </w:rPr>
        <w:t xml:space="preserve">hora vamos a crear nuestro primer reducer, para almacenar el userProfile como un dato persistido en la Store. Primero creamos la carpeta reducers y a continuación </w:t>
      </w:r>
      <w:r w:rsidR="00326A2A">
        <w:rPr>
          <w:rFonts w:eastAsia="Times New Roman" w:cstheme="minorHAnsi"/>
          <w:color w:val="24292E"/>
          <w:szCs w:val="24"/>
          <w:lang w:eastAsia="es-ES"/>
        </w:rPr>
        <w:t>el archivo userProfileReducer</w:t>
      </w:r>
    </w:p>
    <w:p w14:paraId="1A93B46A" w14:textId="77777777" w:rsidR="00F46496" w:rsidRPr="00552594" w:rsidRDefault="00F46496" w:rsidP="009D5B99">
      <w:pPr>
        <w:spacing w:after="240" w:line="240" w:lineRule="auto"/>
        <w:jc w:val="both"/>
        <w:textAlignment w:val="center"/>
        <w:rPr>
          <w:rFonts w:eastAsia="Times New Roman" w:cstheme="minorHAnsi"/>
          <w:b/>
          <w:color w:val="24292E"/>
          <w:sz w:val="28"/>
          <w:szCs w:val="24"/>
          <w:lang w:eastAsia="es-ES"/>
        </w:rPr>
      </w:pPr>
    </w:p>
    <w:p w14:paraId="6B2F6F19" w14:textId="111EB3A1" w:rsidR="00BA07D6" w:rsidRDefault="004922B4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./src/reducers/userProfileReducer.ts</w:t>
      </w:r>
    </w:p>
    <w:p w14:paraId="61DDD019" w14:textId="15853A28" w:rsidR="00326A2A" w:rsidRDefault="00326A2A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3314D9AA" w14:textId="41EF0D06" w:rsidR="00326A2A" w:rsidRDefault="00326A2A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41DFBED4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FA8A468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'../model/userProfile'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3B7F802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3B2307C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</w:t>
      </w:r>
    </w:p>
    <w:p w14:paraId="65FAAAA9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firstname: </w:t>
      </w:r>
      <w:r w:rsidRPr="00326A2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'Fernando Hierro'</w:t>
      </w:r>
    </w:p>
    <w:p w14:paraId="5C71F647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});</w:t>
      </w:r>
    </w:p>
    <w:p w14:paraId="1B01D651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08790B5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(), action) </w:t>
      </w:r>
      <w:r w:rsidRPr="00326A2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BC73AD5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326A2A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Despues tendremos un switch case para reemplazar el estado según necesidad</w:t>
      </w:r>
    </w:p>
    <w:p w14:paraId="0528D75F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326A2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26A2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ADB10C3" w14:textId="77777777" w:rsidR="00326A2A" w:rsidRPr="00326A2A" w:rsidRDefault="00326A2A" w:rsidP="00326A2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26A2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3D6E9911" w14:textId="02D3165A" w:rsidR="00326A2A" w:rsidRDefault="00326A2A" w:rsidP="009D5B99">
      <w:pPr>
        <w:jc w:val="both"/>
      </w:pPr>
    </w:p>
    <w:p w14:paraId="770D2540" w14:textId="6882EF19" w:rsidR="00536791" w:rsidRDefault="00536791" w:rsidP="009D5B99">
      <w:pPr>
        <w:jc w:val="both"/>
      </w:pPr>
      <w:r>
        <w:t>Y ahora en nuestro index.ts, importaremos el reducer, le asignaremos el nombre con el que se va a guardar en el state, y lo tipamos en la interfaz que exponemos.</w:t>
      </w:r>
    </w:p>
    <w:p w14:paraId="021B89F9" w14:textId="080A87C3" w:rsidR="00536791" w:rsidRPr="00536791" w:rsidRDefault="00536791" w:rsidP="009D5B99">
      <w:pPr>
        <w:jc w:val="both"/>
        <w:rPr>
          <w:u w:val="single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./src/reducers/index.ts</w:t>
      </w:r>
    </w:p>
    <w:p w14:paraId="2B3B5992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EE7FAC0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48B60E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'./userProfileReducer'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2107C5E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'../model/userProfile'</w:t>
      </w:r>
    </w:p>
    <w:p w14:paraId="3D7FF9D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19F8E54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12430B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userProfileState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46CB9AA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4A1B6D8C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94675F1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&lt;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&gt;({</w:t>
      </w:r>
    </w:p>
    <w:p w14:paraId="3F276F79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userProfileState: </w:t>
      </w:r>
      <w:r w:rsidRPr="0053679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</w:p>
    <w:p w14:paraId="66EC5563" w14:textId="77777777" w:rsidR="00536791" w:rsidRPr="00536791" w:rsidRDefault="00536791" w:rsidP="0053679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53679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55395A3F" w14:textId="77777777" w:rsidR="00510916" w:rsidRDefault="00510916" w:rsidP="009D5B99">
      <w:pPr>
        <w:jc w:val="both"/>
      </w:pPr>
    </w:p>
    <w:p w14:paraId="7FA847CC" w14:textId="53E58EFE" w:rsidR="00F46496" w:rsidRDefault="00536791" w:rsidP="00F46496">
      <w:pPr>
        <w:jc w:val="both"/>
      </w:pPr>
      <w:r>
        <w:t xml:space="preserve">Ahora vamos a crear un Contenedor para </w:t>
      </w:r>
      <w:r w:rsidR="00510916">
        <w:t>el componente HelloReact para inicializarlo con el valor por defecto que hemos crea</w:t>
      </w:r>
      <w:r w:rsidR="004D3224">
        <w:t>do en el reducer</w:t>
      </w:r>
      <w:r w:rsidR="00F46496">
        <w:t>.</w:t>
      </w:r>
      <w:r w:rsidR="00F46496" w:rsidRPr="00F46496">
        <w:t xml:space="preserve"> </w:t>
      </w:r>
      <w:r w:rsidR="00F46496">
        <w:t>OJO !! Las propiedades y metodos que definimos en el Container para pasarle  a nuestro componente a traves del container se tienen que llamar exáctamente igual y tienen que estar todas. De lo contrario no compilará</w:t>
      </w:r>
    </w:p>
    <w:p w14:paraId="0D9A6BDC" w14:textId="529A2F49" w:rsidR="00510916" w:rsidRDefault="00510916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./src/components/hello/</w:t>
      </w:r>
      <w:r w:rsidRPr="00510916">
        <w:rPr>
          <w:rStyle w:val="nfasis"/>
          <w:rFonts w:ascii="Segoe UI" w:hAnsi="Segoe UI" w:cs="Segoe UI"/>
          <w:color w:val="24292E"/>
          <w:shd w:val="clear" w:color="auto" w:fill="FFFFFF"/>
        </w:rPr>
        <w:t>helloContainer</w:t>
      </w:r>
      <w:r>
        <w:rPr>
          <w:rStyle w:val="nfasis"/>
          <w:rFonts w:ascii="Segoe UI" w:hAnsi="Segoe UI" w:cs="Segoe UI"/>
          <w:color w:val="24292E"/>
          <w:shd w:val="clear" w:color="auto" w:fill="FFFFFF"/>
        </w:rPr>
        <w:t>.tsx</w:t>
      </w:r>
    </w:p>
    <w:p w14:paraId="0FEDA76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B3BDF94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2FCFD58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E8FE4DF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'../../reducers/'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</w:p>
    <w:p w14:paraId="614C18ED" w14:textId="77777777" w:rsidR="004D3224" w:rsidRPr="004D3224" w:rsidRDefault="004D3224" w:rsidP="004D3224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F6514BD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23D96BEE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70E580F" w14:textId="4A1845A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user</w:t>
      </w:r>
      <w:r w:rsid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n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ame: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userProfileState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firstname</w:t>
      </w:r>
    </w:p>
    <w:p w14:paraId="2C55260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9A151B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1CC955B1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</w:p>
    <w:p w14:paraId="72E92A35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(dispatch)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6053B52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41C1B399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3F13C355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74396A0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</w:p>
    <w:p w14:paraId="59A623D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55BA45C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6613A621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</w:p>
    <w:p w14:paraId="1AD91AB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)(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HolaReactComponent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E6C838F" w14:textId="4FADA944" w:rsidR="000F1A74" w:rsidRDefault="000F1A74" w:rsidP="000F1A74">
      <w:pPr>
        <w:jc w:val="both"/>
      </w:pPr>
      <w:r>
        <w:lastRenderedPageBreak/>
        <w:t>Vamos a deshabilitar el Componente NameEdit momentaneamente, hasta el siguiente modulo donde introduciremos las actualizaciones en la Store</w:t>
      </w:r>
      <w:r w:rsidR="00F46496">
        <w:t xml:space="preserve"> y vamos a referenciar el container en lugar del Componente</w:t>
      </w:r>
    </w:p>
    <w:p w14:paraId="5443644D" w14:textId="77777777" w:rsidR="00F46496" w:rsidRDefault="00F46496" w:rsidP="000F1A74">
      <w:pPr>
        <w:jc w:val="both"/>
      </w:pPr>
    </w:p>
    <w:p w14:paraId="51037D33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DE6E9EB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F4649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'./components/hello/helloContainer'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EA88E6C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36CABF6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F4649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B0DD769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2D0D7EDC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79C87BBC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F4649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HelloWorldContainer</w:t>
      </w: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1B3FD5E2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</w:t>
      </w:r>
    </w:p>
    <w:p w14:paraId="7AFCF8DE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F4649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55E45E93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);</w:t>
      </w:r>
    </w:p>
    <w:p w14:paraId="350D060B" w14:textId="77777777" w:rsidR="00F46496" w:rsidRPr="00F46496" w:rsidRDefault="00F46496" w:rsidP="00F4649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F4649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4480DB5E" w14:textId="77777777" w:rsidR="000F1A74" w:rsidRDefault="000F1A74" w:rsidP="009D5B99">
      <w:pPr>
        <w:jc w:val="both"/>
      </w:pPr>
    </w:p>
    <w:p w14:paraId="46D44F04" w14:textId="47D7FFE5" w:rsidR="004D3224" w:rsidRPr="004D3224" w:rsidRDefault="004D3224" w:rsidP="009D5B99">
      <w:pPr>
        <w:jc w:val="both"/>
        <w:rPr>
          <w:u w:val="single"/>
        </w:rPr>
      </w:pPr>
      <w:r>
        <w:t>Ahora vamos a inicializar la store desde el punto de entrada de la aplicación, el main.tsx con el createStore de Redux y su propagación a traves del Provider</w:t>
      </w:r>
    </w:p>
    <w:p w14:paraId="065184F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* as React from 'react';</w:t>
      </w:r>
    </w:p>
    <w:p w14:paraId="00671BF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import * as ReactDOM from 'react-dom';</w:t>
      </w:r>
    </w:p>
    <w:p w14:paraId="0EA8FF4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import { App } from '../src/app';</w:t>
      </w:r>
    </w:p>
    <w:p w14:paraId="04569FF1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A428B2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ReactDOM.render(</w:t>
      </w:r>
    </w:p>
    <w:p w14:paraId="35E1B982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 &lt;App/&gt;,</w:t>
      </w:r>
    </w:p>
    <w:p w14:paraId="2F9687CD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 document.getElementById('root')</w:t>
      </w:r>
    </w:p>
    <w:p w14:paraId="3CE48BC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);</w:t>
      </w:r>
    </w:p>
    <w:p w14:paraId="26D33600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FCB564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6B97EB8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'react-dom'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53F10AB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F6F2FF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Provider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8FC0E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'./reducers'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0E8B4F6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'../src/app'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A73270C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EADBD7D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A4B653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976ABBF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render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38A7A424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250C62F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store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D3224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4D3224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FCFA907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1C9454FA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App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018CAFB9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0D3E08D4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4D322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4D3224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1FE55E79" w14:textId="77777777" w:rsidR="004D3224" w:rsidRPr="004D3224" w:rsidRDefault="004D3224" w:rsidP="004D322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document.</w:t>
      </w:r>
      <w:r w:rsidRPr="004D322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getElementById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4D322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'root'</w:t>
      </w:r>
      <w:r w:rsidRPr="004D322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));</w:t>
      </w:r>
    </w:p>
    <w:p w14:paraId="0C6DC224" w14:textId="2C693522" w:rsidR="004D3224" w:rsidRDefault="004D3224" w:rsidP="009D5B99">
      <w:pPr>
        <w:jc w:val="both"/>
      </w:pPr>
    </w:p>
    <w:p w14:paraId="5B28321F" w14:textId="54E68A7D" w:rsidR="00F46496" w:rsidRDefault="00F46496" w:rsidP="009D5B99">
      <w:pPr>
        <w:jc w:val="both"/>
      </w:pPr>
      <w:r>
        <w:t>Vamos a comprobar que no hemos roto nada con tanta alteración !!</w:t>
      </w:r>
    </w:p>
    <w:p w14:paraId="2B5BC3B0" w14:textId="7A6F0E73" w:rsidR="00F46496" w:rsidRDefault="00F46496" w:rsidP="009D5B99">
      <w:pPr>
        <w:jc w:val="both"/>
      </w:pPr>
    </w:p>
    <w:p w14:paraId="118A57FA" w14:textId="035DD197" w:rsidR="00F46496" w:rsidRDefault="00F46496" w:rsidP="009D5B99">
      <w:pPr>
        <w:jc w:val="both"/>
      </w:pPr>
    </w:p>
    <w:p w14:paraId="413E3112" w14:textId="09ED679E" w:rsidR="00F46496" w:rsidRDefault="00F46496" w:rsidP="009D5B99">
      <w:pPr>
        <w:jc w:val="both"/>
      </w:pPr>
    </w:p>
    <w:p w14:paraId="73ACD756" w14:textId="48CDEE43" w:rsidR="00F46496" w:rsidRDefault="00F46496" w:rsidP="009D5B99">
      <w:pPr>
        <w:jc w:val="both"/>
      </w:pPr>
    </w:p>
    <w:p w14:paraId="1F3A4919" w14:textId="1A1305DF" w:rsidR="00F46496" w:rsidRDefault="00F46496" w:rsidP="009D5B99">
      <w:pPr>
        <w:jc w:val="both"/>
      </w:pPr>
    </w:p>
    <w:p w14:paraId="5EC0A01F" w14:textId="046C04E9" w:rsidR="00F46496" w:rsidRDefault="00F46496" w:rsidP="009D5B99">
      <w:pPr>
        <w:jc w:val="both"/>
      </w:pPr>
    </w:p>
    <w:p w14:paraId="3F051844" w14:textId="5920815F" w:rsidR="00432151" w:rsidRPr="00432151" w:rsidRDefault="00432151" w:rsidP="009D5B99">
      <w:pPr>
        <w:jc w:val="both"/>
        <w:rPr>
          <w:b/>
          <w:sz w:val="28"/>
        </w:rPr>
      </w:pPr>
      <w:r w:rsidRPr="00432151">
        <w:rPr>
          <w:b/>
          <w:sz w:val="28"/>
        </w:rPr>
        <w:lastRenderedPageBreak/>
        <w:t>02 – ACTIONS</w:t>
      </w:r>
    </w:p>
    <w:p w14:paraId="3E3E7CDE" w14:textId="39AD82E9" w:rsidR="00432151" w:rsidRDefault="00432151" w:rsidP="009D5B99">
      <w:pPr>
        <w:jc w:val="both"/>
      </w:pPr>
      <w:r>
        <w:t>Vamos a recuperar la funcionalidad perdida de editar el Nombre, pero esta vez lo que haremos es hacer un update contra la Store.</w:t>
      </w:r>
    </w:p>
    <w:p w14:paraId="508400BB" w14:textId="319BFF78" w:rsidR="00432151" w:rsidRDefault="00432151" w:rsidP="009D5B99">
      <w:pPr>
        <w:jc w:val="both"/>
      </w:pPr>
      <w:r>
        <w:t xml:space="preserve">Primero, vamos a crear una carpeta common donde crearemos un fichero para almacenar los diferentes tipos de acción que vamos a utilizar en nuestra aplicación. </w:t>
      </w:r>
    </w:p>
    <w:p w14:paraId="48A46E8B" w14:textId="7E890A44" w:rsidR="00432151" w:rsidRDefault="00432151" w:rsidP="009D5B99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./src/common/actionsTypes.ts</w:t>
      </w:r>
    </w:p>
    <w:p w14:paraId="019E76A3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73A00A4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UPDATE_USERPROFILE_NAME : </w:t>
      </w:r>
      <w:r w:rsidRPr="0043215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'UPDATE_USERPROFILE_NAME '</w:t>
      </w:r>
    </w:p>
    <w:p w14:paraId="47375A9C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1027B902" w14:textId="28E57038" w:rsidR="00432151" w:rsidRDefault="00432151" w:rsidP="009D5B99">
      <w:pPr>
        <w:jc w:val="both"/>
      </w:pPr>
    </w:p>
    <w:p w14:paraId="050EDC5B" w14:textId="4D3B9735" w:rsidR="00432151" w:rsidRDefault="00432151" w:rsidP="009D5B99">
      <w:pPr>
        <w:jc w:val="both"/>
      </w:pPr>
      <w:r>
        <w:t>En model, crearemos una clase para tipar nuestra acción, en el que le pasaremos dos propiedades, el tipo de acción que se coteja con el fichero de constantes y el payload, es decir los datos que pasamos a nuestro reducer. La intención de tiparlo es minimizar erroes de sintaxis en la comunicación entre acciones y reducers.</w:t>
      </w:r>
    </w:p>
    <w:p w14:paraId="6464BDBD" w14:textId="5F135301" w:rsidR="00432151" w:rsidRDefault="00432151" w:rsidP="0043215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./src/model/action.ts</w:t>
      </w:r>
    </w:p>
    <w:p w14:paraId="6509584C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28D3B38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type 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6F25A47D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payload</w:t>
      </w:r>
      <w:r w:rsidRPr="0043215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:any</w:t>
      </w: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2444C0" w14:textId="77777777" w:rsidR="00432151" w:rsidRPr="00432151" w:rsidRDefault="00432151" w:rsidP="0043215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43215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5E2D11D2" w14:textId="76737D43" w:rsidR="00432151" w:rsidRDefault="00432151" w:rsidP="009D5B99">
      <w:pPr>
        <w:jc w:val="both"/>
      </w:pPr>
    </w:p>
    <w:p w14:paraId="47995C77" w14:textId="3E322BCF" w:rsidR="00432151" w:rsidRDefault="00771AC1" w:rsidP="009D5B99">
      <w:pPr>
        <w:jc w:val="both"/>
      </w:pPr>
      <w:r>
        <w:t>A continuacion crearemos una carpeta actions para definir cada una de las interacciones que vayamos a hacer con el state y creamos nuestra nueva acción.</w:t>
      </w:r>
    </w:p>
    <w:p w14:paraId="7350CE8D" w14:textId="25C77D97" w:rsidR="00771AC1" w:rsidRDefault="00771AC1" w:rsidP="009D5B99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./src/actions/updateUserProfileName.ts</w:t>
      </w:r>
    </w:p>
    <w:p w14:paraId="21CAD2D5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D070A6B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'../model/action'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27B14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7C95EFE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updateUserProfileName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(newName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  </w:t>
      </w:r>
    </w:p>
    <w:p w14:paraId="234DFA76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type: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UPDATE_USERPROFILE_NAME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18E3F96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payload :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newName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 </w:t>
      </w:r>
    </w:p>
    <w:p w14:paraId="492A123E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7129D814" w14:textId="6E0AA991" w:rsidR="00771AC1" w:rsidRDefault="00771AC1" w:rsidP="009D5B99">
      <w:pPr>
        <w:jc w:val="both"/>
        <w:rPr>
          <w:u w:val="single"/>
        </w:rPr>
      </w:pPr>
    </w:p>
    <w:p w14:paraId="2A180B33" w14:textId="49D18781" w:rsidR="00771AC1" w:rsidRDefault="00771AC1" w:rsidP="00771AC1">
      <w:pPr>
        <w:jc w:val="both"/>
      </w:pPr>
      <w:r>
        <w:t>Ahora vamos a manejar esta accion desde el reducer para actualizar la Store</w:t>
      </w:r>
    </w:p>
    <w:p w14:paraId="1CD9E2CD" w14:textId="00223C79" w:rsidR="00771AC1" w:rsidRDefault="00771AC1" w:rsidP="00771AC1">
      <w:pPr>
        <w:jc w:val="both"/>
      </w:pPr>
    </w:p>
    <w:p w14:paraId="3C76A0D5" w14:textId="2E04F209" w:rsidR="00183D89" w:rsidRDefault="00183D89" w:rsidP="00771AC1">
      <w:pPr>
        <w:jc w:val="both"/>
      </w:pPr>
    </w:p>
    <w:p w14:paraId="0EC5FF4A" w14:textId="5CDF8050" w:rsidR="00183D89" w:rsidRDefault="00183D89" w:rsidP="00771AC1">
      <w:pPr>
        <w:jc w:val="both"/>
      </w:pPr>
    </w:p>
    <w:p w14:paraId="054A7361" w14:textId="1438FC73" w:rsidR="00183D89" w:rsidRDefault="00183D89" w:rsidP="00771AC1">
      <w:pPr>
        <w:jc w:val="both"/>
      </w:pPr>
    </w:p>
    <w:p w14:paraId="693981B2" w14:textId="5E317329" w:rsidR="00183D89" w:rsidRDefault="00183D89" w:rsidP="00771AC1">
      <w:pPr>
        <w:jc w:val="both"/>
      </w:pPr>
    </w:p>
    <w:p w14:paraId="2A1BE282" w14:textId="0ACD5D50" w:rsidR="00183D89" w:rsidRDefault="00183D89" w:rsidP="00771AC1">
      <w:pPr>
        <w:jc w:val="both"/>
      </w:pPr>
    </w:p>
    <w:p w14:paraId="03816F80" w14:textId="179F4623" w:rsidR="00183D89" w:rsidRDefault="00183D89" w:rsidP="00771AC1">
      <w:pPr>
        <w:jc w:val="both"/>
      </w:pPr>
    </w:p>
    <w:p w14:paraId="54526EE0" w14:textId="77777777" w:rsidR="00183D89" w:rsidRDefault="00183D89" w:rsidP="00771AC1">
      <w:pPr>
        <w:jc w:val="both"/>
      </w:pPr>
    </w:p>
    <w:p w14:paraId="2BA923F5" w14:textId="0FA2543B" w:rsidR="00771AC1" w:rsidRDefault="00183D89" w:rsidP="00771AC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lastRenderedPageBreak/>
        <w:t>./src/reducers/userProfileReducer.ts</w:t>
      </w:r>
    </w:p>
    <w:p w14:paraId="79487F17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'../model/userProfile'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D407FD3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</w:p>
    <w:p w14:paraId="5E74C633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'../model/action'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0E478CE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7FB4E5B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</w:t>
      </w:r>
    </w:p>
    <w:p w14:paraId="1EF9B288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firstname: </w:t>
      </w:r>
      <w:r w:rsidRPr="00771AC1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'Fernando Hierro'</w:t>
      </w:r>
    </w:p>
    <w:p w14:paraId="6C42CB18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});</w:t>
      </w:r>
    </w:p>
    <w:p w14:paraId="597640B1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89CB293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defaultUserState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(), action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E7B76F0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</w:p>
    <w:p w14:paraId="018E9E3F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switch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.type){</w:t>
      </w:r>
    </w:p>
    <w:p w14:paraId="57598E2F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case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UPDATE_USERPROFILE_NAME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:</w:t>
      </w:r>
    </w:p>
    <w:p w14:paraId="21B07CDD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handleUserProfileAction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0AB2FCC9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0F985DF9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359E0B6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0A0E9C5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handleUserProfileAction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 action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771AC1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D911AA9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2B8A9C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71AC1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...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3156E03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firstname: 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71AC1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payload</w:t>
      </w: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6CE531A4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};</w:t>
      </w:r>
    </w:p>
    <w:p w14:paraId="2FAE443C" w14:textId="77777777" w:rsidR="00771AC1" w:rsidRPr="00771AC1" w:rsidRDefault="00771AC1" w:rsidP="00771AC1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71AC1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1B0065A7" w14:textId="6F9D946B" w:rsidR="00771AC1" w:rsidRDefault="00771AC1" w:rsidP="00771AC1">
      <w:pPr>
        <w:jc w:val="both"/>
        <w:rPr>
          <w:u w:val="single"/>
        </w:rPr>
      </w:pPr>
    </w:p>
    <w:p w14:paraId="0B53BA1F" w14:textId="7981F7EB" w:rsidR="00C063F1" w:rsidRDefault="00183D89" w:rsidP="00771AC1">
      <w:pPr>
        <w:jc w:val="both"/>
      </w:pPr>
      <w:r>
        <w:t>Ahora vamos a adaptar nuestro componente NameEdit al flujo de Redux como hicimos con el anterior. Creamos un container a su mismo nivel.</w:t>
      </w:r>
    </w:p>
    <w:p w14:paraId="0A10F99F" w14:textId="10F5FA1B" w:rsidR="00183D89" w:rsidRDefault="00183D89" w:rsidP="00771AC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./src/components/nameEdit/nameEditContainer.tsx</w:t>
      </w:r>
    </w:p>
    <w:p w14:paraId="7C219C2A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070F297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8176418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updateUserProfileName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'../../actions/updateUserProfilename'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467D35F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'../../reducers'</w:t>
      </w:r>
    </w:p>
    <w:p w14:paraId="0E24B7A9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1A6813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BB73AD9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F596EF3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initialUserName: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userProfileState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firstname</w:t>
      </w:r>
    </w:p>
    <w:p w14:paraId="45022B2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7F3D7C6F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74DB9A4B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7BB25B6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1A27156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FE2CF40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onNameUpdated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: (name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dispatch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updateUserProfileName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</w:t>
      </w:r>
    </w:p>
    <w:p w14:paraId="1B35B06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}</w:t>
      </w:r>
    </w:p>
    <w:p w14:paraId="75BC42D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525C3400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643C961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61915EDC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20F108D9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</w:p>
    <w:p w14:paraId="59ED2806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)(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NameEditComponent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7E1B457" w14:textId="77777777" w:rsidR="008F539A" w:rsidRDefault="008F539A" w:rsidP="00771AC1">
      <w:pPr>
        <w:jc w:val="both"/>
      </w:pPr>
    </w:p>
    <w:p w14:paraId="7F34540B" w14:textId="53AE7235" w:rsidR="00AD63CE" w:rsidRDefault="00183D89" w:rsidP="00771AC1">
      <w:pPr>
        <w:jc w:val="both"/>
      </w:pPr>
      <w:r>
        <w:t>Vamos a actualizar las referencias del index de componentes para exportar los contenedores. También seria bueno hacerlo con el modelo. Aun asi las referencias absolutas a los archivos seguirán funcionando</w:t>
      </w:r>
      <w:r w:rsidR="00AD63CE">
        <w:t xml:space="preserve">. Esto es una buena practica para exportar referencias de archivos similares </w:t>
      </w:r>
    </w:p>
    <w:p w14:paraId="4B0D8DB9" w14:textId="33F2ADBC" w:rsidR="00AD63CE" w:rsidRDefault="00AD63CE" w:rsidP="00771AC1">
      <w:pPr>
        <w:jc w:val="both"/>
      </w:pPr>
    </w:p>
    <w:p w14:paraId="7FFFD6E4" w14:textId="77777777" w:rsidR="008F539A" w:rsidRDefault="008F539A" w:rsidP="00771AC1">
      <w:pPr>
        <w:jc w:val="both"/>
      </w:pPr>
    </w:p>
    <w:p w14:paraId="5EE59D31" w14:textId="1E8275BC" w:rsidR="00AD63CE" w:rsidRDefault="00AD63CE" w:rsidP="00771AC1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lastRenderedPageBreak/>
        <w:t>./src/components/index.ts</w:t>
      </w:r>
    </w:p>
    <w:p w14:paraId="611B64BC" w14:textId="77777777" w:rsidR="00CD49E5" w:rsidRP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export { HolaReactComponent } from './hello/hello';</w:t>
      </w:r>
    </w:p>
    <w:p w14:paraId="2485F321" w14:textId="4C7401E5" w:rsidR="00CD49E5" w:rsidRP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export { NameEditComponent } from './nameEdit/nameEdit';</w:t>
      </w:r>
    </w:p>
    <w:p w14:paraId="41CCF874" w14:textId="77777777" w:rsidR="00CD49E5" w:rsidRP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CD49E5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D49E5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'./hello/helloContainer'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F644E35" w14:textId="66A21964" w:rsidR="00CD49E5" w:rsidRDefault="00CD49E5" w:rsidP="00CD49E5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CD49E5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CD49E5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D49E5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'./nameEdit/nameEditContainer'</w:t>
      </w:r>
      <w:r w:rsidRPr="00CD49E5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5531663" w14:textId="77777777" w:rsidR="008F539A" w:rsidRDefault="008F539A" w:rsidP="00AD63CE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24F35D6F" w14:textId="14E3E19E" w:rsidR="00AD63CE" w:rsidRDefault="00AD63CE" w:rsidP="00AD63CE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./src/model/index.ts</w:t>
      </w:r>
    </w:p>
    <w:p w14:paraId="7A23F2A3" w14:textId="77777777" w:rsidR="00AD63CE" w:rsidRPr="00AD63CE" w:rsidRDefault="00AD63CE" w:rsidP="00AD63CE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AD63CE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AD63CE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'./action'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0203F37" w14:textId="77777777" w:rsidR="00AD63CE" w:rsidRPr="00AD63CE" w:rsidRDefault="00AD63CE" w:rsidP="00AD63CE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AD63CE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AD63CE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AD63CE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'./userProfile'</w:t>
      </w:r>
      <w:r w:rsidRPr="00AD63CE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FA14D6B" w14:textId="77777777" w:rsidR="00AD63CE" w:rsidRDefault="00AD63CE" w:rsidP="00AD63CE">
      <w:pPr>
        <w:jc w:val="both"/>
      </w:pPr>
    </w:p>
    <w:p w14:paraId="4D22EA16" w14:textId="5658EE31" w:rsidR="00AD63CE" w:rsidRDefault="00AD63CE" w:rsidP="00AD63CE">
      <w:pPr>
        <w:jc w:val="both"/>
      </w:pPr>
      <w:r>
        <w:t>Modificamos nuestro app.tsx para que muestre ambos componentes.</w:t>
      </w:r>
    </w:p>
    <w:p w14:paraId="68AC0F20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BCD35FD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'./components'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A9CEBF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114963A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8F539A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DD41DE4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0D8B802F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3BC1421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HelloWorldContainer</w:t>
      </w: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001092D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8F539A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NameEditContainer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16DD3372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8F539A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3F0B55E3" w14:textId="77777777" w:rsidR="008F539A" w:rsidRPr="008F539A" w:rsidRDefault="008F539A" w:rsidP="008F539A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8F539A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);</w:t>
      </w:r>
    </w:p>
    <w:p w14:paraId="695FE1CA" w14:textId="30EAB2D0" w:rsidR="00CD49E5" w:rsidRDefault="00CD49E5" w:rsidP="00771AC1">
      <w:pPr>
        <w:jc w:val="both"/>
        <w:rPr>
          <w:u w:val="single"/>
        </w:rPr>
      </w:pPr>
    </w:p>
    <w:p w14:paraId="36DA928E" w14:textId="0653D947" w:rsidR="008F539A" w:rsidRDefault="008F539A" w:rsidP="00771AC1">
      <w:pPr>
        <w:jc w:val="both"/>
      </w:pPr>
      <w:r w:rsidRPr="00817948">
        <w:t>Y probamos</w:t>
      </w:r>
      <w:r w:rsidR="00817948">
        <w:t>.</w:t>
      </w:r>
    </w:p>
    <w:p w14:paraId="59C3314A" w14:textId="3046BC13" w:rsidR="00817948" w:rsidRDefault="00817948" w:rsidP="00771AC1">
      <w:pPr>
        <w:jc w:val="both"/>
      </w:pPr>
    </w:p>
    <w:p w14:paraId="24A9F6BA" w14:textId="67ECFE54" w:rsidR="00817948" w:rsidRDefault="00817948" w:rsidP="00771AC1">
      <w:pPr>
        <w:jc w:val="both"/>
      </w:pPr>
      <w:r>
        <w:t>Bonus track. En escenarios mas complejos estaría bien poder tener un control de las ejecuciones de las action y la actualizacion del state. Para eso tenemos algunas herramientas como el redux logger que implica instalación del modulo o Redux Dev Tool. Vamos a configurar este ultimo.</w:t>
      </w:r>
    </w:p>
    <w:p w14:paraId="09E5C4AB" w14:textId="72E62F6A" w:rsidR="00817948" w:rsidRDefault="00817948" w:rsidP="00771AC1">
      <w:pPr>
        <w:jc w:val="both"/>
      </w:pPr>
      <w:r>
        <w:t>En Chrome instalar la siguiente extension:</w:t>
      </w:r>
    </w:p>
    <w:p w14:paraId="03B5D81E" w14:textId="0BC25D74" w:rsidR="00817948" w:rsidRDefault="00F519C2" w:rsidP="00771AC1">
      <w:pPr>
        <w:jc w:val="both"/>
      </w:pPr>
      <w:hyperlink r:id="rId4" w:history="1">
        <w:r w:rsidR="00817948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https://chrome.google.com/webstore/detail/redux-devtools/lmhkpmbekcpmknklioeibfkpmmfibljd?hl=es</w:t>
        </w:r>
      </w:hyperlink>
    </w:p>
    <w:p w14:paraId="3A87CF8E" w14:textId="26680D0A" w:rsidR="00817948" w:rsidRDefault="00817948" w:rsidP="00771AC1">
      <w:pPr>
        <w:jc w:val="both"/>
      </w:pPr>
      <w:r>
        <w:t xml:space="preserve">y en nuestro </w:t>
      </w:r>
      <w:r w:rsidR="0038290B">
        <w:t xml:space="preserve">main.tsx introducimos el middleware </w:t>
      </w:r>
    </w:p>
    <w:p w14:paraId="79F6CDE8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//const store = createStore(reducers);</w:t>
      </w:r>
    </w:p>
    <w:p w14:paraId="0C4647D4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window;</w:t>
      </w:r>
    </w:p>
    <w:p w14:paraId="7F3E3DF1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middleware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__REDUX_DEVTOOLS_EXTENSION__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&amp;&amp;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__REDUX_DEVTOOLS_EXTENSION__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();</w:t>
      </w:r>
    </w:p>
    <w:p w14:paraId="11DB5405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632F4E5" w14:textId="77777777" w:rsidR="0038290B" w:rsidRP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BE9CE0F" w14:textId="7A10906B" w:rsid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38290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middleware</w:t>
      </w:r>
      <w:r w:rsidRPr="0038290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8814AAF" w14:textId="431B187B" w:rsidR="0038290B" w:rsidRDefault="0038290B" w:rsidP="0038290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0C90D62" w14:textId="512240EB" w:rsidR="0038290B" w:rsidRDefault="0038290B" w:rsidP="00771AC1">
      <w:pPr>
        <w:jc w:val="both"/>
      </w:pPr>
      <w:r>
        <w:rPr>
          <w:noProof/>
        </w:rPr>
        <w:drawing>
          <wp:inline distT="0" distB="0" distL="0" distR="0" wp14:anchorId="7366A958" wp14:editId="0488401F">
            <wp:extent cx="5400040" cy="1614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491F" w14:textId="65C13E04" w:rsidR="00187434" w:rsidRPr="00957318" w:rsidRDefault="00957318" w:rsidP="00771AC1">
      <w:pPr>
        <w:jc w:val="both"/>
        <w:rPr>
          <w:b/>
          <w:sz w:val="28"/>
        </w:rPr>
      </w:pPr>
      <w:r w:rsidRPr="00957318">
        <w:rPr>
          <w:b/>
          <w:sz w:val="28"/>
        </w:rPr>
        <w:lastRenderedPageBreak/>
        <w:t>02 – API</w:t>
      </w:r>
    </w:p>
    <w:p w14:paraId="4186789F" w14:textId="0DC6644B" w:rsidR="00957318" w:rsidRDefault="00957318" w:rsidP="00771AC1">
      <w:pPr>
        <w:jc w:val="both"/>
      </w:pPr>
      <w:r>
        <w:t>Finalmente vamos a integrar las llamadas a endPoints externos para integrar sus datos dentro de nuestra aplicación. En primer lugar vamos a instalar redux-thunk que nos va a permitir tener asincronia en el contexto de nuestra aplicación</w:t>
      </w:r>
    </w:p>
    <w:p w14:paraId="13F5D7CC" w14:textId="77777777" w:rsidR="00957318" w:rsidRPr="00957318" w:rsidRDefault="00957318" w:rsidP="00957318">
      <w:pPr>
        <w:pStyle w:val="HTMLconformatoprevio"/>
        <w:shd w:val="clear" w:color="auto" w:fill="F6F8FA"/>
        <w:rPr>
          <w:rFonts w:ascii="Consolas" w:hAnsi="Consolas"/>
          <w:b/>
          <w:color w:val="24292E"/>
        </w:rPr>
      </w:pPr>
      <w:r w:rsidRPr="00957318">
        <w:rPr>
          <w:rFonts w:ascii="Consolas" w:hAnsi="Consolas"/>
          <w:b/>
          <w:color w:val="24292E"/>
        </w:rPr>
        <w:t>npm install redux-thunk --save</w:t>
      </w:r>
    </w:p>
    <w:p w14:paraId="0F0244A6" w14:textId="7D47103A" w:rsidR="00957318" w:rsidRDefault="00957318" w:rsidP="00771AC1">
      <w:pPr>
        <w:jc w:val="both"/>
      </w:pPr>
    </w:p>
    <w:p w14:paraId="2A467908" w14:textId="58FE2A56" w:rsidR="00957318" w:rsidRDefault="00BA07D6" w:rsidP="00771AC1">
      <w:pPr>
        <w:jc w:val="both"/>
      </w:pPr>
      <w:r>
        <w:t xml:space="preserve">Despues de esto vamos a registrar Redux-thunk en main.tsx </w:t>
      </w:r>
    </w:p>
    <w:p w14:paraId="2EBDC34E" w14:textId="77777777" w:rsidR="00BA07D6" w:rsidRPr="00BA07D6" w:rsidRDefault="00BA07D6" w:rsidP="00BA07D6">
      <w:pPr>
        <w:jc w:val="both"/>
        <w:rPr>
          <w:rStyle w:val="nfasis"/>
          <w:shd w:val="clear" w:color="auto" w:fill="FFFFFF"/>
        </w:rPr>
      </w:pPr>
      <w:r w:rsidRPr="00BA07D6">
        <w:rPr>
          <w:rStyle w:val="nfasis"/>
          <w:shd w:val="clear" w:color="auto" w:fill="FFFFFF"/>
        </w:rPr>
        <w:t>./src/main.tsx</w:t>
      </w:r>
    </w:p>
    <w:p w14:paraId="5635ECE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DCDF9D6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'react-dom'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1F66F1F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//import { createStore } from 'redux';</w:t>
      </w:r>
    </w:p>
    <w:p w14:paraId="3611ACCA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applyMiddleware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F1E818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reduxThunk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'redux-thunk'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05BB7BD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Provider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9A4A12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'./reducers'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BC6562A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'../src/app'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E467AC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F69DFDD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window;</w:t>
      </w:r>
    </w:p>
    <w:p w14:paraId="7BBE0BD4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const middleware = nonTypedWindow.__REDUX_DEVTOOLS_EXTENSION__ &amp;&amp; nonTypedWindow.__REDUX_DEVTOOLS_EXTENSION__();</w:t>
      </w:r>
    </w:p>
    <w:p w14:paraId="44D8CF7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4C9B96B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const store = createStore(reducers,</w:t>
      </w:r>
    </w:p>
    <w:p w14:paraId="07F0E05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  middleware);</w:t>
      </w:r>
    </w:p>
    <w:p w14:paraId="3EDA3900" w14:textId="6AFC67CF" w:rsid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composeEnhancers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__REDUX_DEVTOOLS_EXTENSION_COMPOSE__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||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0276097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4C989F8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createStore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composeEnhancers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52BEC82F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applyMiddleware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reduxThunk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</w:t>
      </w:r>
    </w:p>
    <w:p w14:paraId="7C128BC9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));</w:t>
      </w:r>
    </w:p>
    <w:p w14:paraId="6E89A09E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0E3BE51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ReactDOM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render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2C08F913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F482AF6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store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A07D6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store</w:t>
      </w:r>
      <w:r w:rsidRPr="00BA07D6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EA51022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5D68D06D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App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1910CAE7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3444C993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A07D6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Provider</w:t>
      </w:r>
      <w:r w:rsidRPr="00BA07D6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4DF5D515" w14:textId="77777777" w:rsidR="00BA07D6" w:rsidRPr="00BA07D6" w:rsidRDefault="00BA07D6" w:rsidP="00BA07D6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document.</w:t>
      </w:r>
      <w:r w:rsidRPr="00BA07D6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getElementById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A07D6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'root'</w:t>
      </w:r>
      <w:r w:rsidRPr="00BA07D6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));</w:t>
      </w:r>
    </w:p>
    <w:p w14:paraId="29AB000F" w14:textId="31B16C61" w:rsidR="00BA07D6" w:rsidRDefault="00BA07D6" w:rsidP="00771AC1">
      <w:pPr>
        <w:jc w:val="both"/>
      </w:pPr>
    </w:p>
    <w:p w14:paraId="7E9791E3" w14:textId="2A89A20A" w:rsidR="00BA07D6" w:rsidRDefault="00BA07D6" w:rsidP="00771AC1">
      <w:pPr>
        <w:jc w:val="both"/>
      </w:pPr>
      <w:r>
        <w:t xml:space="preserve">Vamos a pintar una lista de telefonos desde una api externa, </w:t>
      </w:r>
      <w:r w:rsidR="00D52E74">
        <w:t>creamos primero el modelo en esta ocasión lo vamos a crear como clase para generar un constructor para inicializar el estado.</w:t>
      </w:r>
    </w:p>
    <w:p w14:paraId="1C17484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class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443B8AB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name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B44F1D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brand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EFF4FE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color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3AA0A1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price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number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D5304A1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imageUrl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string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4E5654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</w:p>
    <w:p w14:paraId="4F6A8DD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constructor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 {</w:t>
      </w:r>
    </w:p>
    <w:p w14:paraId="45D0240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.name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D041AB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18161A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.color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B8B2917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D33682"/>
          <w:sz w:val="15"/>
          <w:szCs w:val="15"/>
          <w:lang w:eastAsia="es-ES"/>
        </w:rPr>
        <w:t>0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4B43BC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1657611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C6F35ED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174B77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7D1A1C77" w14:textId="5178348A" w:rsidR="00D52E74" w:rsidRDefault="00D52E74" w:rsidP="00771AC1">
      <w:pPr>
        <w:jc w:val="both"/>
      </w:pPr>
      <w:r>
        <w:lastRenderedPageBreak/>
        <w:t>Añadimos la referencia al Index del modelo</w:t>
      </w:r>
    </w:p>
    <w:p w14:paraId="3C39E08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'./action'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3666771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A9B24D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'./phone'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;</w:t>
      </w:r>
    </w:p>
    <w:p w14:paraId="0CE0BD7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B8465AE" w14:textId="77777777" w:rsidR="00D52E74" w:rsidRDefault="00D52E74" w:rsidP="00771AC1">
      <w:pPr>
        <w:jc w:val="both"/>
      </w:pPr>
    </w:p>
    <w:p w14:paraId="7D242503" w14:textId="7F223ED2" w:rsidR="00D52E74" w:rsidRDefault="00D52E74" w:rsidP="00771AC1">
      <w:pPr>
        <w:jc w:val="both"/>
      </w:pPr>
      <w:r>
        <w:t>Ahora crearemos una clase api rest para el acceso a datos. Previa creación de carpeta.</w:t>
      </w:r>
    </w:p>
    <w:p w14:paraId="1532B644" w14:textId="025596C8" w:rsidR="00D52E74" w:rsidRPr="00D52E74" w:rsidRDefault="00D52E74" w:rsidP="00D52E74">
      <w:pPr>
        <w:jc w:val="both"/>
        <w:rPr>
          <w:rStyle w:val="nfasis"/>
          <w:shd w:val="clear" w:color="auto" w:fill="FFFFFF"/>
        </w:rPr>
      </w:pPr>
      <w:r w:rsidRPr="00D52E74">
        <w:rPr>
          <w:rStyle w:val="nfasis"/>
          <w:shd w:val="clear" w:color="auto" w:fill="FFFFFF"/>
        </w:rPr>
        <w:t>./src/api/</w:t>
      </w:r>
      <w:r>
        <w:rPr>
          <w:rStyle w:val="nfasis"/>
          <w:shd w:val="clear" w:color="auto" w:fill="FFFFFF"/>
        </w:rPr>
        <w:t>phones</w:t>
      </w:r>
      <w:r w:rsidRPr="00D52E74">
        <w:rPr>
          <w:rStyle w:val="nfasis"/>
          <w:shd w:val="clear" w:color="auto" w:fill="FFFFFF"/>
        </w:rPr>
        <w:t>.ts</w:t>
      </w:r>
    </w:p>
    <w:p w14:paraId="5B5497CD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50755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44B1F9E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GetAllPhones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Promise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&lt;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[]&gt;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ACCB2F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9FB63D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modeRequest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RequestMode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2FB064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u w:val="single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17E42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baseUrl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`http://reacttajamar.azurewebsites.net/`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238BEEE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6016F7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modeRequest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'cors'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01E6BF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obj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A1FE77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method: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'GET'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54FFEE8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mode: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modeRequest</w:t>
      </w:r>
    </w:p>
    <w:p w14:paraId="796E0475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};</w:t>
      </w:r>
    </w:p>
    <w:p w14:paraId="0CADF9C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954627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`${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baseUrl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}api/phones`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5527641" w14:textId="77777777" w:rsidR="00D52E74" w:rsidRPr="00D52E74" w:rsidRDefault="00D52E74" w:rsidP="00D52E74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478F5B3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fetch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obj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((response)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parseJSON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response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mapToPhoneList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1ABA21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1075A339" w14:textId="77777777" w:rsidR="00D52E74" w:rsidRPr="00D52E74" w:rsidRDefault="00D52E74" w:rsidP="00D52E74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C037FE7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parseJSON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(response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Response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D4E6B4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response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json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();</w:t>
      </w:r>
    </w:p>
    <w:p w14:paraId="4475682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67290A8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C8530D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mapToPhoneList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(phoneItem)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CAF5524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[];</w:t>
      </w:r>
    </w:p>
    <w:p w14:paraId="3D61FFEC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3A3E34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((item)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1527C1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let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phoneMap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046EACC3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name: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.name,</w:t>
      </w:r>
    </w:p>
    <w:p w14:paraId="24E66FC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brand: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375C302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color: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.color,</w:t>
      </w:r>
    </w:p>
    <w:p w14:paraId="66B09E8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imageUrl: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20BEE17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price: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55DC30B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B4626A2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};</w:t>
      </w:r>
    </w:p>
    <w:p w14:paraId="4D45179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push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phoneMap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EA7476F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});</w:t>
      </w:r>
    </w:p>
    <w:p w14:paraId="226C5B05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1ECA5A9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E9C0BE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23807528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21B3EC6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phonesApi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A43F118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GetAllPhones</w:t>
      </w:r>
    </w:p>
    <w:p w14:paraId="5B850447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</w:p>
    <w:p w14:paraId="1901FA7A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5FD107DB" w14:textId="1688E75F" w:rsidR="00D52E74" w:rsidRDefault="00D52E74" w:rsidP="00771AC1">
      <w:pPr>
        <w:jc w:val="both"/>
      </w:pPr>
    </w:p>
    <w:p w14:paraId="1D20E0D6" w14:textId="52CF78CF" w:rsidR="00D52E74" w:rsidRDefault="00D52E74" w:rsidP="00771AC1">
      <w:pPr>
        <w:jc w:val="both"/>
      </w:pPr>
      <w:r>
        <w:t>Añadimos una nueva accion a nuestro fichero de constantes</w:t>
      </w:r>
    </w:p>
    <w:p w14:paraId="1D59C53E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D52E74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7F09290" w14:textId="77777777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UPDATE_USERPROFILE_NAME :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'UPDATE_USERPROFILE_NAME'</w:t>
      </w: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3334E88" w14:textId="241781A0" w:rsidR="00D52E74" w:rsidRPr="00D52E74" w:rsidRDefault="00D52E74" w:rsidP="00D52E74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D52E74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GET_ALL_PHONES: </w:t>
      </w:r>
      <w:r w:rsidRPr="00D52E74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'GET_ALL_PHONES'</w:t>
      </w:r>
      <w:r w:rsid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7C5A862C" w14:textId="3985DD8E" w:rsidR="00D52E74" w:rsidRDefault="007E1F2B" w:rsidP="00771AC1">
      <w:pPr>
        <w:jc w:val="both"/>
      </w:pPr>
      <w:r>
        <w:lastRenderedPageBreak/>
        <w:t>Añadimos una accion para traernos todos los telefonos, esta vez con una llamada a la api.</w:t>
      </w:r>
    </w:p>
    <w:p w14:paraId="67792292" w14:textId="2A41A896" w:rsidR="007E1F2B" w:rsidRPr="00D52E74" w:rsidRDefault="007E1F2B" w:rsidP="007E1F2B">
      <w:pPr>
        <w:jc w:val="both"/>
        <w:rPr>
          <w:rStyle w:val="nfasis"/>
          <w:shd w:val="clear" w:color="auto" w:fill="FFFFFF"/>
        </w:rPr>
      </w:pPr>
      <w:r w:rsidRPr="00D52E74">
        <w:rPr>
          <w:rStyle w:val="nfasis"/>
          <w:shd w:val="clear" w:color="auto" w:fill="FFFFFF"/>
        </w:rPr>
        <w:t>./src/a</w:t>
      </w:r>
      <w:r>
        <w:rPr>
          <w:rStyle w:val="nfasis"/>
          <w:shd w:val="clear" w:color="auto" w:fill="FFFFFF"/>
        </w:rPr>
        <w:t>ctions</w:t>
      </w:r>
      <w:r w:rsidRPr="00D52E74">
        <w:rPr>
          <w:rStyle w:val="nfasis"/>
          <w:shd w:val="clear" w:color="auto" w:fill="FFFFFF"/>
        </w:rPr>
        <w:t>/</w:t>
      </w:r>
      <w:r>
        <w:rPr>
          <w:rStyle w:val="nfasis"/>
          <w:shd w:val="clear" w:color="auto" w:fill="FFFFFF"/>
        </w:rPr>
        <w:t>getPhoneList</w:t>
      </w:r>
      <w:r w:rsidRPr="00D52E74">
        <w:rPr>
          <w:rStyle w:val="nfasis"/>
          <w:shd w:val="clear" w:color="auto" w:fill="FFFFFF"/>
        </w:rPr>
        <w:t>.ts</w:t>
      </w:r>
    </w:p>
    <w:p w14:paraId="71A59E5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9B91E2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DC71D14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phonesApi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'../api/phones'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AB370C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0FADE23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32895A5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701A5DF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phonesApi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GetAllPhones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((result)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{</w:t>
      </w:r>
    </w:p>
    <w:p w14:paraId="55453391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dispatch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phoneRequestCompleted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result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))</w:t>
      </w:r>
    </w:p>
    <w:p w14:paraId="5AD811D9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})</w:t>
      </w:r>
    </w:p>
    <w:p w14:paraId="2E31994F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3FD33F9F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63C7B06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phoneRequestCompleted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(phones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9485AD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7D2A746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type: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GET_ALL_PHONES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1768244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payload: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</w:p>
    <w:p w14:paraId="1144E807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1B86106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24B0B761" w14:textId="33ED51C4" w:rsidR="007E1F2B" w:rsidRDefault="007E1F2B" w:rsidP="00771AC1">
      <w:pPr>
        <w:jc w:val="both"/>
      </w:pPr>
    </w:p>
    <w:p w14:paraId="3266ACC9" w14:textId="125F3A88" w:rsidR="007E1F2B" w:rsidRDefault="007E1F2B" w:rsidP="00771AC1">
      <w:pPr>
        <w:jc w:val="both"/>
      </w:pPr>
      <w:r>
        <w:t>Ahora vamos a crear el reducer y lo vamos a registrar en el index.</w:t>
      </w:r>
    </w:p>
    <w:p w14:paraId="5EAD8A30" w14:textId="496CAAA9" w:rsidR="007E1F2B" w:rsidRDefault="007E1F2B" w:rsidP="007E1F2B">
      <w:pPr>
        <w:jc w:val="both"/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./src/reducers/phoneReducer.ts</w:t>
      </w:r>
    </w:p>
    <w:p w14:paraId="6A551FB0" w14:textId="77777777" w:rsidR="007E1F2B" w:rsidRDefault="007E1F2B" w:rsidP="00771AC1">
      <w:pPr>
        <w:jc w:val="both"/>
      </w:pPr>
    </w:p>
    <w:p w14:paraId="3E432D7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23483D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'../common/actionTypes'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3B31691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8758062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createEmptyPhoneList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[]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3ECB02E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[]</w:t>
      </w:r>
    </w:p>
    <w:p w14:paraId="0D3BF0FA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4F98671C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4B8712B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phoneListReducer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createEmptyPhoneList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(), action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7E1F2B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52DA49D9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</w:p>
    <w:p w14:paraId="1B4FF1C3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switch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.type) {</w:t>
      </w:r>
    </w:p>
    <w:p w14:paraId="64FA76D7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case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actionTypes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GET_ALL_PHONES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:</w:t>
      </w:r>
    </w:p>
    <w:p w14:paraId="77AE0E5D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handlePhonesCompleted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B69F414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AC58B7D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E1F2B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E1F2B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7852DB9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E1F2B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7B3800F3" w14:textId="77777777" w:rsidR="007E1F2B" w:rsidRPr="007E1F2B" w:rsidRDefault="007E1F2B" w:rsidP="007E1F2B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BF2410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handlePhonesCompleted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[], action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17B5A88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action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payload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2F0FD83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u w:val="single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5AEB184A" w14:textId="56B81683" w:rsidR="007E1F2B" w:rsidRDefault="007E1F2B" w:rsidP="00771AC1">
      <w:pPr>
        <w:jc w:val="both"/>
      </w:pPr>
    </w:p>
    <w:p w14:paraId="1AB0BD22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07E1DCE4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02C3D04C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73A83BBB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169F7B9B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15271D45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7C7454AA" w14:textId="77777777" w:rsidR="00B209CD" w:rsidRDefault="00B209CD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</w:p>
    <w:p w14:paraId="349F3858" w14:textId="189A8F33" w:rsidR="007E1F2B" w:rsidRDefault="007E1F2B" w:rsidP="007E1F2B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lastRenderedPageBreak/>
        <w:t>./src/reducers/index.ts</w:t>
      </w:r>
    </w:p>
    <w:p w14:paraId="7A2D0E3A" w14:textId="77777777" w:rsidR="00B209CD" w:rsidRDefault="00B209CD" w:rsidP="007E1F2B">
      <w:pPr>
        <w:jc w:val="both"/>
      </w:pPr>
    </w:p>
    <w:p w14:paraId="262299F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87A11B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'redux'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E068A0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'./userProfileReducer'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BE9DB4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'../model/'</w:t>
      </w:r>
    </w:p>
    <w:p w14:paraId="558DF72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phoneListReducer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'./phoneReducer'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;</w:t>
      </w:r>
    </w:p>
    <w:p w14:paraId="424E79A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79D5B7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4ACA209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userProfileState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</w:t>
      </w:r>
    </w:p>
    <w:p w14:paraId="47505A0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phones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[]</w:t>
      </w:r>
    </w:p>
    <w:p w14:paraId="709B9CD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1CDC77B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0EA57EA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reducers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combineReducers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&gt;({</w:t>
      </w:r>
    </w:p>
    <w:p w14:paraId="493B861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userProfileState: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userProfileReducer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0B93471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phones: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phoneListReducer</w:t>
      </w:r>
    </w:p>
    <w:p w14:paraId="2C1C16E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6F4491EE" w14:textId="15E1065B" w:rsidR="007E1F2B" w:rsidRDefault="007E1F2B" w:rsidP="00771AC1">
      <w:pPr>
        <w:jc w:val="both"/>
      </w:pPr>
    </w:p>
    <w:p w14:paraId="74BD89A0" w14:textId="0917827B" w:rsidR="00B209CD" w:rsidRDefault="00B209CD" w:rsidP="00771AC1">
      <w:pPr>
        <w:jc w:val="both"/>
      </w:pPr>
      <w:r>
        <w:t>Igual que antes, vamos a crear un Container y despues el Componente que renderice la información que acabamos de recibir, y a su vez un subcomponente para hacer mas liviano el componente</w:t>
      </w:r>
    </w:p>
    <w:p w14:paraId="7FDC9084" w14:textId="77777777" w:rsidR="00B209CD" w:rsidRPr="00B209CD" w:rsidRDefault="00B209CD" w:rsidP="00B209CD">
      <w:pPr>
        <w:shd w:val="clear" w:color="auto" w:fill="FDF6E3"/>
        <w:spacing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PhoneListComponent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'./phoneComponent'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BA1221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FA6EE1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'react-redux'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20867E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'../../reducers'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8705D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'../../model/'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71F7419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phoneRequestAction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'../../actions/getPhoneList'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59D660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725FD85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(state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1FC15A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ED714B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3C4265A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phones: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state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</w:p>
    <w:p w14:paraId="5A439CB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EDF6CB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0C5ACC0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u w:val="single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};</w:t>
      </w:r>
    </w:p>
    <w:p w14:paraId="1252D648" w14:textId="77777777" w:rsidR="00B209CD" w:rsidRPr="00B209CD" w:rsidRDefault="00B209CD" w:rsidP="00B209CD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EF34D8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(dispatch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({</w:t>
      </w:r>
    </w:p>
    <w:p w14:paraId="26F2889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</w:p>
    <w:p w14:paraId="416FD4F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: ()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dispatch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phoneRequestAction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())</w:t>
      </w:r>
    </w:p>
    <w:p w14:paraId="7A48D63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</w:p>
    <w:p w14:paraId="574F3D2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});</w:t>
      </w:r>
    </w:p>
    <w:p w14:paraId="15E998C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D969FB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PhoneListContainer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connect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</w:p>
    <w:p w14:paraId="567A541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mapStateToProps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</w:t>
      </w:r>
    </w:p>
    <w:p w14:paraId="2DF91F6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mapDispatchToProps</w:t>
      </w:r>
    </w:p>
    <w:p w14:paraId="4936372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PhoneListComponent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65F56752" w14:textId="0211CC70" w:rsidR="00B209CD" w:rsidRDefault="00B209CD" w:rsidP="00B209CD">
      <w:pPr>
        <w:shd w:val="clear" w:color="auto" w:fill="FDF6E3"/>
        <w:spacing w:after="0" w:line="210" w:lineRule="atLeast"/>
      </w:pPr>
    </w:p>
    <w:p w14:paraId="2DFD82E7" w14:textId="77777777" w:rsidR="00B209CD" w:rsidRDefault="00B209CD" w:rsidP="00771AC1">
      <w:pPr>
        <w:jc w:val="both"/>
      </w:pPr>
    </w:p>
    <w:p w14:paraId="35099BB1" w14:textId="3FEE2490" w:rsidR="00B209CD" w:rsidRDefault="00B209CD" w:rsidP="00771AC1">
      <w:pPr>
        <w:jc w:val="both"/>
      </w:pPr>
      <w:r>
        <w:t>Ahora creamos el componente con las Props que acabamos de definir en el Container</w:t>
      </w:r>
    </w:p>
    <w:p w14:paraId="08F0821F" w14:textId="7193A28B" w:rsidR="00B209CD" w:rsidRDefault="00B209CD" w:rsidP="00771AC1">
      <w:pPr>
        <w:jc w:val="both"/>
      </w:pPr>
    </w:p>
    <w:p w14:paraId="47CFAB67" w14:textId="27B33FE1" w:rsidR="00B209CD" w:rsidRDefault="00B209CD" w:rsidP="00771AC1">
      <w:pPr>
        <w:jc w:val="both"/>
      </w:pPr>
    </w:p>
    <w:p w14:paraId="22A65C14" w14:textId="63272DBA" w:rsidR="00B209CD" w:rsidRDefault="00B209CD" w:rsidP="00771AC1">
      <w:pPr>
        <w:jc w:val="both"/>
      </w:pPr>
    </w:p>
    <w:p w14:paraId="711216D4" w14:textId="5E02B02F" w:rsidR="00B209CD" w:rsidRDefault="00B209CD" w:rsidP="00771AC1">
      <w:pPr>
        <w:jc w:val="both"/>
      </w:pPr>
    </w:p>
    <w:p w14:paraId="04D8BE7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lastRenderedPageBreak/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0A10A53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'../../model/'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B9F06B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ED1B59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interface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IPhoneListProps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2E2FEED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phones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[];</w:t>
      </w:r>
    </w:p>
    <w:p w14:paraId="7FE9B20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435F71D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2C5D604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class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PhoneListComponent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extends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.Component&lt;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IPhoneListProps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, {}&gt; {</w:t>
      </w:r>
    </w:p>
    <w:p w14:paraId="154434AE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constructor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(props) {</w:t>
      </w:r>
    </w:p>
    <w:p w14:paraId="74A5AE5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super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31ECD4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handleClick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handleClick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bind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);</w:t>
      </w:r>
    </w:p>
    <w:p w14:paraId="1FB5C5C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1B714AD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4511B5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private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handleClick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 {</w:t>
      </w:r>
    </w:p>
    <w:p w14:paraId="1693589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DB9525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();</w:t>
      </w:r>
    </w:p>
    <w:p w14:paraId="3999D9F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5E4C595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20CFCD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public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render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() {</w:t>
      </w:r>
    </w:p>
    <w:p w14:paraId="374C4C2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05112BD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div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7ECA894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B0143E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input</w:t>
      </w:r>
    </w:p>
    <w:p w14:paraId="3A96F05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type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"submit"</w:t>
      </w:r>
    </w:p>
    <w:p w14:paraId="4B8E803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"btn btn-success"</w:t>
      </w:r>
    </w:p>
    <w:p w14:paraId="34D96C3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value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"CargarLista"</w:t>
      </w:r>
    </w:p>
    <w:p w14:paraId="1419303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onClick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()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loadPhones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()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</w:p>
    <w:p w14:paraId="255C0E65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57A0ECB1" w14:textId="77777777" w:rsidR="00B209CD" w:rsidRPr="00B209CD" w:rsidRDefault="00B209CD" w:rsidP="00B209CD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3A51E6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table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"table table-striped"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08B9EE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75AA1D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thead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B004E6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"bg-dark text-white"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5CC0CAA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PHONE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00E85B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MARCA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82C7A8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COLOR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D66281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PRECIO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31E103F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IMAGEN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361F25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F9AC8F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thead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01BE7D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tbody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99A33F1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    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((item) </w:t>
      </w:r>
      <w:r w:rsidRPr="00B209CD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</w:p>
    <w:p w14:paraId="0BC782AA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7FEC6CA0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.name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C10312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43AAF44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.color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A626E1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D27210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&gt;&lt;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img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src</w:t>
      </w:r>
      <w:r w:rsidRPr="00B209CD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12B093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B0D96F6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3365519B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)</w:t>
      </w:r>
      <w:r w:rsidRPr="00B209CD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</w:p>
    <w:p w14:paraId="50F872E9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65D390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tbody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1626A7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579BEAD1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table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38C309D" w14:textId="77777777" w:rsidR="00B209CD" w:rsidRPr="00B209CD" w:rsidRDefault="00B209CD" w:rsidP="00B209CD">
      <w:pPr>
        <w:shd w:val="clear" w:color="auto" w:fill="FDF6E3"/>
        <w:spacing w:after="24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br/>
      </w:r>
    </w:p>
    <w:p w14:paraId="0431C4F7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    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B209CD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div</w:t>
      </w:r>
      <w:r w:rsidRPr="00B209CD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45DE79D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218B2823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 )</w:t>
      </w:r>
    </w:p>
    <w:p w14:paraId="728F7FBC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062431E8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}</w:t>
      </w:r>
    </w:p>
    <w:p w14:paraId="359B4642" w14:textId="77777777" w:rsidR="00B209CD" w:rsidRPr="00B209CD" w:rsidRDefault="00B209CD" w:rsidP="00B209CD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B209CD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282DEDF1" w14:textId="4058148B" w:rsidR="00B209CD" w:rsidRDefault="00B209CD" w:rsidP="00771AC1">
      <w:pPr>
        <w:jc w:val="both"/>
      </w:pPr>
    </w:p>
    <w:p w14:paraId="0E18F423" w14:textId="5AC79E5E" w:rsidR="00717E42" w:rsidRDefault="00717E42" w:rsidP="00771AC1">
      <w:pPr>
        <w:jc w:val="both"/>
      </w:pPr>
      <w:r>
        <w:lastRenderedPageBreak/>
        <w:t>Primero, exponemos el container en el indice de componentes, despues vamos a cargar el Container en App.tsx para mostrarlo por pantalla</w:t>
      </w:r>
    </w:p>
    <w:p w14:paraId="67891D79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'./hello/helloContainer'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3C9F40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'./nameEdit/nameEditContainer'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3AB60A2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highlight w:val="green"/>
          <w:lang w:eastAsia="es-ES"/>
        </w:rPr>
        <w:t>PhoneListContainer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highlight w:val="green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highlight w:val="green"/>
          <w:lang w:eastAsia="es-ES"/>
        </w:rPr>
        <w:t>'./phones/phonesContainer'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highlight w:val="green"/>
          <w:lang w:eastAsia="es-ES"/>
        </w:rPr>
        <w:t>;</w:t>
      </w:r>
    </w:p>
    <w:p w14:paraId="37136FB0" w14:textId="74AF7072" w:rsidR="00717E42" w:rsidRDefault="00717E42" w:rsidP="00771AC1">
      <w:pPr>
        <w:jc w:val="both"/>
      </w:pPr>
    </w:p>
    <w:p w14:paraId="04053AB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B58900"/>
          <w:sz w:val="15"/>
          <w:szCs w:val="15"/>
          <w:lang w:eastAsia="es-ES"/>
        </w:rPr>
        <w:t>*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as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React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'react'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57A93F7D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HelloWorldContainer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NameEditContainer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,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PhoneListContainer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}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'./components'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2F5782D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E10210C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export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() </w:t>
      </w:r>
      <w:r w:rsidRPr="00717E42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7BD0CD3B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return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(</w:t>
      </w:r>
    </w:p>
    <w:p w14:paraId="145E44A6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&lt;&gt;</w:t>
      </w:r>
    </w:p>
    <w:p w14:paraId="7F7C63A6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HelloWorldContainer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6207E538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63F17061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NameEditContainer</w:t>
      </w: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40712DAD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50F22A07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717E42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PhoneListContainer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</w:p>
    <w:p w14:paraId="754322C2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717E42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&lt;/&gt;</w:t>
      </w:r>
    </w:p>
    <w:p w14:paraId="2B9972F9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);</w:t>
      </w:r>
    </w:p>
    <w:p w14:paraId="38DC9618" w14:textId="77777777" w:rsidR="00717E42" w:rsidRPr="00717E42" w:rsidRDefault="00717E42" w:rsidP="00717E42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717E42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0979CB2A" w14:textId="4E30DB69" w:rsidR="00717E42" w:rsidRDefault="00717E42" w:rsidP="00771AC1">
      <w:pPr>
        <w:jc w:val="both"/>
      </w:pPr>
    </w:p>
    <w:p w14:paraId="435E3578" w14:textId="084F2E59" w:rsidR="00C56F08" w:rsidRDefault="00C56F08" w:rsidP="00771AC1">
      <w:pPr>
        <w:jc w:val="both"/>
      </w:pPr>
      <w:r>
        <w:t xml:space="preserve">Probamos y vemos que las imágenes se nos están yendo mucho de madre, vamos a ver como cargar nuestros css. </w:t>
      </w:r>
    </w:p>
    <w:p w14:paraId="60B1CAD2" w14:textId="19F00556" w:rsidR="00C56F08" w:rsidRDefault="00C56F08" w:rsidP="00771AC1">
      <w:pPr>
        <w:jc w:val="both"/>
      </w:pPr>
      <w:r>
        <w:t>Creamos la carpeta styles y añadimos nuestro archivo site.css</w:t>
      </w:r>
    </w:p>
    <w:p w14:paraId="0C164CEF" w14:textId="062AD478" w:rsidR="00C56F08" w:rsidRDefault="00C56F08" w:rsidP="00C56F08">
      <w:pPr>
        <w:jc w:val="both"/>
        <w:rPr>
          <w:rStyle w:val="nfasis"/>
          <w:rFonts w:ascii="Segoe UI" w:hAnsi="Segoe UI" w:cs="Segoe UI"/>
          <w:color w:val="24292E"/>
          <w:shd w:val="clear" w:color="auto" w:fill="FFFFFF"/>
        </w:rPr>
      </w:pPr>
      <w:r>
        <w:rPr>
          <w:rStyle w:val="nfasis"/>
          <w:rFonts w:ascii="Segoe UI" w:hAnsi="Segoe UI" w:cs="Segoe UI"/>
          <w:color w:val="24292E"/>
          <w:shd w:val="clear" w:color="auto" w:fill="FFFFFF"/>
        </w:rPr>
        <w:t>./src/styles.site.css</w:t>
      </w:r>
    </w:p>
    <w:p w14:paraId="0A11EBD6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.fix-Width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img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</w:t>
      </w:r>
    </w:p>
    <w:p w14:paraId="6C912B7C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max-width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: </w:t>
      </w:r>
      <w:r w:rsidRPr="00C56F08">
        <w:rPr>
          <w:rFonts w:ascii="Consolas" w:eastAsia="Times New Roman" w:hAnsi="Consolas" w:cs="Times New Roman"/>
          <w:color w:val="D33682"/>
          <w:sz w:val="15"/>
          <w:szCs w:val="15"/>
          <w:lang w:eastAsia="es-ES"/>
        </w:rPr>
        <w:t>75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px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183E1D79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}</w:t>
      </w:r>
    </w:p>
    <w:p w14:paraId="3425B35F" w14:textId="21FD7450" w:rsidR="00C56F08" w:rsidRDefault="00C56F08" w:rsidP="00C56F08">
      <w:pPr>
        <w:jc w:val="both"/>
      </w:pPr>
    </w:p>
    <w:p w14:paraId="1363F43C" w14:textId="5A9D20CC" w:rsidR="00C56F08" w:rsidRDefault="00C56F08" w:rsidP="00C56F08">
      <w:pPr>
        <w:jc w:val="both"/>
      </w:pPr>
      <w:r>
        <w:t>En el PhoneComponent, aplicamos la clase que acabamos de definir</w:t>
      </w:r>
    </w:p>
    <w:p w14:paraId="1230536F" w14:textId="77777777" w:rsid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62FD8591" w14:textId="77777777" w:rsidR="00C56F08" w:rsidRPr="00C56F08" w:rsidRDefault="00C56F08" w:rsidP="00C56F08">
      <w:pPr>
        <w:shd w:val="clear" w:color="auto" w:fill="FDF6E3"/>
        <w:spacing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    </w:t>
      </w:r>
      <w:r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  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this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props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phones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map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((item) </w:t>
      </w:r>
      <w:r w:rsidRPr="00C56F08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=&gt;</w:t>
      </w:r>
    </w:p>
    <w:p w14:paraId="32F9FE04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</w:t>
      </w:r>
      <w:r w:rsidRPr="00C56F08">
        <w:rPr>
          <w:rFonts w:ascii="Consolas" w:eastAsia="Times New Roman" w:hAnsi="Consolas" w:cs="Times New Roman"/>
          <w:i/>
          <w:iCs/>
          <w:color w:val="93A1A1"/>
          <w:sz w:val="15"/>
          <w:szCs w:val="15"/>
          <w:lang w:eastAsia="es-ES"/>
        </w:rPr>
        <w:t>// &lt;tr&gt;</w:t>
      </w:r>
    </w:p>
    <w:p w14:paraId="3B92C056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className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C56F08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"fix-Width"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07E977C4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.name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2A4497C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brand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3A3E521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.color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1199D69E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price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55CB24A5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&gt;&lt;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img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src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{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item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>.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imageUrl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/&gt;</w:t>
      </w: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td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6D499F16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3C690455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    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&lt;/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tr</w:t>
      </w:r>
      <w:r w:rsidRPr="00C56F08">
        <w:rPr>
          <w:rFonts w:ascii="Consolas" w:eastAsia="Times New Roman" w:hAnsi="Consolas" w:cs="Times New Roman"/>
          <w:color w:val="93A1A1"/>
          <w:sz w:val="15"/>
          <w:szCs w:val="15"/>
          <w:lang w:eastAsia="es-ES"/>
        </w:rPr>
        <w:t>&gt;</w:t>
      </w:r>
    </w:p>
    <w:p w14:paraId="23D7F5BD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657B83"/>
          <w:sz w:val="15"/>
          <w:szCs w:val="15"/>
          <w:lang w:eastAsia="es-ES"/>
        </w:rPr>
        <w:t xml:space="preserve">                        )</w:t>
      </w:r>
      <w:r w:rsidRPr="00C56F08">
        <w:rPr>
          <w:rFonts w:ascii="Consolas" w:eastAsia="Times New Roman" w:hAnsi="Consolas" w:cs="Times New Roman"/>
          <w:color w:val="D30102"/>
          <w:sz w:val="15"/>
          <w:szCs w:val="15"/>
          <w:lang w:eastAsia="es-ES"/>
        </w:rPr>
        <w:t>}</w:t>
      </w:r>
    </w:p>
    <w:p w14:paraId="4CE77F7D" w14:textId="21C3870A" w:rsidR="00C56F08" w:rsidRDefault="00C56F08" w:rsidP="00C56F08">
      <w:pPr>
        <w:shd w:val="clear" w:color="auto" w:fill="FDF6E3"/>
        <w:spacing w:after="0" w:line="210" w:lineRule="atLeast"/>
      </w:pPr>
    </w:p>
    <w:p w14:paraId="22433B1A" w14:textId="77777777" w:rsidR="00C56F08" w:rsidRDefault="00C56F08" w:rsidP="00C56F08">
      <w:pPr>
        <w:jc w:val="both"/>
      </w:pPr>
    </w:p>
    <w:p w14:paraId="3377E6CD" w14:textId="08A1FAF7" w:rsidR="00C56F08" w:rsidRDefault="00C56F08" w:rsidP="00C56F08">
      <w:pPr>
        <w:jc w:val="both"/>
      </w:pPr>
      <w:r>
        <w:t>Y en el main.tsx importamos la referencia</w:t>
      </w:r>
    </w:p>
    <w:p w14:paraId="6DB20B2F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import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{ 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App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}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from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AA198"/>
          <w:sz w:val="15"/>
          <w:szCs w:val="15"/>
          <w:lang w:eastAsia="es-ES"/>
        </w:rPr>
        <w:t>'../src/app'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>;</w:t>
      </w:r>
    </w:p>
    <w:p w14:paraId="6263F512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color w:val="859900"/>
          <w:sz w:val="15"/>
          <w:szCs w:val="15"/>
          <w:highlight w:val="lightGray"/>
          <w:lang w:eastAsia="es-ES"/>
        </w:rPr>
        <w:t>import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highlight w:val="lightGray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AA198"/>
          <w:sz w:val="15"/>
          <w:szCs w:val="15"/>
          <w:highlight w:val="lightGray"/>
          <w:lang w:eastAsia="es-ES"/>
        </w:rPr>
        <w:t>'./styles/site.css'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highlight w:val="lightGray"/>
          <w:lang w:eastAsia="es-ES"/>
        </w:rPr>
        <w:t>;</w:t>
      </w:r>
    </w:p>
    <w:p w14:paraId="2FBD9C11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</w:p>
    <w:p w14:paraId="1818FA91" w14:textId="77777777" w:rsidR="00C56F08" w:rsidRPr="00C56F08" w:rsidRDefault="00C56F08" w:rsidP="00C56F08">
      <w:pPr>
        <w:shd w:val="clear" w:color="auto" w:fill="FDF6E3"/>
        <w:spacing w:after="0" w:line="210" w:lineRule="atLeast"/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</w:pPr>
      <w:r w:rsidRPr="00C56F08">
        <w:rPr>
          <w:rFonts w:ascii="Consolas" w:eastAsia="Times New Roman" w:hAnsi="Consolas" w:cs="Times New Roman"/>
          <w:b/>
          <w:bCs/>
          <w:color w:val="073642"/>
          <w:sz w:val="15"/>
          <w:szCs w:val="15"/>
          <w:lang w:eastAsia="es-ES"/>
        </w:rPr>
        <w:t>const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268BD2"/>
          <w:sz w:val="15"/>
          <w:szCs w:val="15"/>
          <w:lang w:eastAsia="es-ES"/>
        </w:rPr>
        <w:t>nonTypedWindow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: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any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</w:t>
      </w:r>
      <w:r w:rsidRPr="00C56F08">
        <w:rPr>
          <w:rFonts w:ascii="Consolas" w:eastAsia="Times New Roman" w:hAnsi="Consolas" w:cs="Times New Roman"/>
          <w:color w:val="859900"/>
          <w:sz w:val="15"/>
          <w:szCs w:val="15"/>
          <w:lang w:eastAsia="es-ES"/>
        </w:rPr>
        <w:t>=</w:t>
      </w:r>
      <w:r w:rsidRPr="00C56F08">
        <w:rPr>
          <w:rFonts w:ascii="Consolas" w:eastAsia="Times New Roman" w:hAnsi="Consolas" w:cs="Times New Roman"/>
          <w:color w:val="333333"/>
          <w:sz w:val="15"/>
          <w:szCs w:val="15"/>
          <w:lang w:eastAsia="es-ES"/>
        </w:rPr>
        <w:t xml:space="preserve"> window;</w:t>
      </w:r>
    </w:p>
    <w:p w14:paraId="492595A5" w14:textId="537FA4DD" w:rsidR="00C56F08" w:rsidRDefault="00C56F08" w:rsidP="00C56F08">
      <w:pPr>
        <w:jc w:val="both"/>
      </w:pPr>
      <w:bookmarkStart w:id="0" w:name="_GoBack"/>
      <w:bookmarkEnd w:id="0"/>
    </w:p>
    <w:p w14:paraId="62E48454" w14:textId="09172C94" w:rsidR="00C56F08" w:rsidRPr="00C56F08" w:rsidRDefault="00C56F08" w:rsidP="00C56F08">
      <w:pPr>
        <w:jc w:val="both"/>
      </w:pPr>
      <w:r>
        <w:t>Y probamos (es posible que haya que ejecutar el comando webpack en la consola)</w:t>
      </w:r>
    </w:p>
    <w:sectPr w:rsidR="00C56F08" w:rsidRPr="00C56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8B"/>
    <w:rsid w:val="000F1A74"/>
    <w:rsid w:val="000F1FBC"/>
    <w:rsid w:val="00183D89"/>
    <w:rsid w:val="00187434"/>
    <w:rsid w:val="002E4F12"/>
    <w:rsid w:val="00326A2A"/>
    <w:rsid w:val="0033465F"/>
    <w:rsid w:val="0038290B"/>
    <w:rsid w:val="00432151"/>
    <w:rsid w:val="004922B4"/>
    <w:rsid w:val="004D3224"/>
    <w:rsid w:val="00510916"/>
    <w:rsid w:val="00536791"/>
    <w:rsid w:val="00583957"/>
    <w:rsid w:val="00671DB3"/>
    <w:rsid w:val="00696E7D"/>
    <w:rsid w:val="00717E42"/>
    <w:rsid w:val="00771AC1"/>
    <w:rsid w:val="007E14A2"/>
    <w:rsid w:val="007E1F2B"/>
    <w:rsid w:val="00817948"/>
    <w:rsid w:val="008F539A"/>
    <w:rsid w:val="00901307"/>
    <w:rsid w:val="00956CDD"/>
    <w:rsid w:val="00957318"/>
    <w:rsid w:val="009D5B99"/>
    <w:rsid w:val="00AD63CE"/>
    <w:rsid w:val="00B209CD"/>
    <w:rsid w:val="00B73E8B"/>
    <w:rsid w:val="00BA07D6"/>
    <w:rsid w:val="00C063F1"/>
    <w:rsid w:val="00C56F08"/>
    <w:rsid w:val="00CD49E5"/>
    <w:rsid w:val="00D52E74"/>
    <w:rsid w:val="00E46166"/>
    <w:rsid w:val="00F13E85"/>
    <w:rsid w:val="00F46496"/>
    <w:rsid w:val="00F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86D1"/>
  <w15:chartTrackingRefBased/>
  <w15:docId w15:val="{17E25335-5C24-472B-8BF5-09764127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3E8B"/>
  </w:style>
  <w:style w:type="paragraph" w:styleId="Ttulo3">
    <w:name w:val="heading 3"/>
    <w:basedOn w:val="Normal"/>
    <w:link w:val="Ttulo3Car"/>
    <w:uiPriority w:val="9"/>
    <w:qFormat/>
    <w:rsid w:val="00BA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4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465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33465F"/>
  </w:style>
  <w:style w:type="character" w:styleId="CdigoHTML">
    <w:name w:val="HTML Code"/>
    <w:basedOn w:val="Fuentedeprrafopredeter"/>
    <w:uiPriority w:val="99"/>
    <w:semiHidden/>
    <w:unhideWhenUsed/>
    <w:rsid w:val="004922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922B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1794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A07D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hrome.google.com/webstore/detail/redux-devtools/lmhkpmbekcpmknklioeibfkpmmfibljd?hl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2756</Words>
  <Characters>15162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Corregidor Coronado</dc:creator>
  <cp:keywords/>
  <dc:description/>
  <cp:lastModifiedBy>Daniel Corregidor Coronado</cp:lastModifiedBy>
  <cp:revision>2</cp:revision>
  <cp:lastPrinted>2018-06-14T21:28:00Z</cp:lastPrinted>
  <dcterms:created xsi:type="dcterms:W3CDTF">2018-06-14T21:29:00Z</dcterms:created>
  <dcterms:modified xsi:type="dcterms:W3CDTF">2018-06-14T21:29:00Z</dcterms:modified>
</cp:coreProperties>
</file>