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673" w:rsidRDefault="00720673" w:rsidP="00332B1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FONTES DOS LIVR</w:t>
      </w:r>
      <w:r w:rsidR="00332B1E">
        <w:rPr>
          <w:b/>
          <w:sz w:val="24"/>
          <w:szCs w:val="24"/>
        </w:rPr>
        <w:t>OS</w:t>
      </w:r>
    </w:p>
    <w:p w:rsidR="00E05E7A" w:rsidRPr="00E05E7A" w:rsidRDefault="00E05E7A">
      <w:pPr>
        <w:rPr>
          <w:b/>
          <w:sz w:val="24"/>
          <w:szCs w:val="24"/>
        </w:rPr>
      </w:pPr>
      <w:r w:rsidRPr="00E05E7A">
        <w:rPr>
          <w:b/>
          <w:sz w:val="24"/>
          <w:szCs w:val="24"/>
        </w:rPr>
        <w:t>Entretenimento</w:t>
      </w:r>
      <w:bookmarkStart w:id="0" w:name="_GoBack"/>
      <w:bookmarkEnd w:id="0"/>
    </w:p>
    <w:p w:rsidR="007C0BEE" w:rsidRDefault="007C0BEE">
      <w:r>
        <w:t xml:space="preserve">- Laços de Família – Clarice Lispector: </w:t>
      </w:r>
      <w:hyperlink r:id="rId4" w:history="1">
        <w:r w:rsidRPr="000F2851">
          <w:rPr>
            <w:rStyle w:val="Hyperlink"/>
          </w:rPr>
          <w:t>https://www.livrariacultura.com.br/p/livros/literatura-nacional/contos-e-cronicas/lacos-de-familia-170730</w:t>
        </w:r>
      </w:hyperlink>
      <w:r>
        <w:t xml:space="preserve"> </w:t>
      </w:r>
    </w:p>
    <w:p w:rsidR="00DF2486" w:rsidRDefault="00205B7E">
      <w:r>
        <w:t xml:space="preserve">- Dom Casmurro – Machado de Assis: </w:t>
      </w:r>
      <w:hyperlink r:id="rId5" w:history="1">
        <w:r w:rsidRPr="006A0D68">
          <w:rPr>
            <w:rStyle w:val="Hyperlink"/>
          </w:rPr>
          <w:t>https://www.livrariacultura.com.br/p/livros/literatura-nacional/romances/dom-casmurro-58469</w:t>
        </w:r>
      </w:hyperlink>
    </w:p>
    <w:p w:rsidR="00205B7E" w:rsidRDefault="00205B7E">
      <w:r>
        <w:t xml:space="preserve">- </w:t>
      </w:r>
      <w:r w:rsidR="00643869">
        <w:t xml:space="preserve">Dom Quixote – Miguel de Cervantes Saavedra: </w:t>
      </w:r>
      <w:hyperlink r:id="rId6" w:history="1">
        <w:r w:rsidR="00FD734E" w:rsidRPr="001545D2">
          <w:rPr>
            <w:rStyle w:val="Hyperlink"/>
          </w:rPr>
          <w:t>https://www.livrariacultura.com.br/p/livros/literatura-internacional/romances/dom-quixote-42236060</w:t>
        </w:r>
      </w:hyperlink>
    </w:p>
    <w:p w:rsidR="009D4F59" w:rsidRDefault="007753CD">
      <w:r w:rsidRPr="009D4F59">
        <w:t xml:space="preserve">- </w:t>
      </w:r>
      <w:r w:rsidR="00F26DE8" w:rsidRPr="009D4F59">
        <w:t xml:space="preserve">Harry Potter </w:t>
      </w:r>
      <w:r w:rsidR="009D4F59" w:rsidRPr="009D4F59">
        <w:t>e a Pedra Filo</w:t>
      </w:r>
      <w:r w:rsidR="009D4F59">
        <w:t>sofal – J. K. Rowling:</w:t>
      </w:r>
      <w:r w:rsidR="00C83B77">
        <w:t xml:space="preserve"> </w:t>
      </w:r>
      <w:hyperlink r:id="rId7" w:history="1">
        <w:r w:rsidR="009D4F59" w:rsidRPr="001545D2">
          <w:rPr>
            <w:rStyle w:val="Hyperlink"/>
          </w:rPr>
          <w:t>https://www.livrariacultura.com.br/p/livros/teen/literatura/ficcao-fantasiosa/harry-potter-e-a-pedra-filosofal-370935</w:t>
        </w:r>
      </w:hyperlink>
    </w:p>
    <w:p w:rsidR="00E05E7A" w:rsidRPr="00E05E7A" w:rsidRDefault="00E05E7A">
      <w:pPr>
        <w:rPr>
          <w:b/>
          <w:sz w:val="24"/>
          <w:szCs w:val="24"/>
        </w:rPr>
      </w:pPr>
      <w:r w:rsidRPr="00E05E7A">
        <w:rPr>
          <w:b/>
          <w:sz w:val="24"/>
          <w:szCs w:val="24"/>
        </w:rPr>
        <w:t>Di</w:t>
      </w:r>
      <w:r>
        <w:rPr>
          <w:b/>
          <w:sz w:val="24"/>
          <w:szCs w:val="24"/>
        </w:rPr>
        <w:t>d</w:t>
      </w:r>
      <w:r w:rsidRPr="00E05E7A">
        <w:rPr>
          <w:b/>
          <w:sz w:val="24"/>
          <w:szCs w:val="24"/>
        </w:rPr>
        <w:t>ático</w:t>
      </w:r>
    </w:p>
    <w:p w:rsidR="00414865" w:rsidRDefault="009D4F59">
      <w:pPr>
        <w:rPr>
          <w:u w:val="single"/>
        </w:rPr>
      </w:pPr>
      <w:r>
        <w:t xml:space="preserve">- </w:t>
      </w:r>
      <w:r w:rsidR="00414865" w:rsidRPr="00414865">
        <w:t xml:space="preserve">Um Curso de Cálculo, Volume 1 - Hamilton Luiz </w:t>
      </w:r>
      <w:proofErr w:type="spellStart"/>
      <w:r w:rsidR="00414865" w:rsidRPr="00414865">
        <w:t>Guidorizzi</w:t>
      </w:r>
      <w:proofErr w:type="spellEnd"/>
      <w:r w:rsidR="00414865">
        <w:t>:</w:t>
      </w:r>
      <w:r w:rsidR="00E05E7A">
        <w:t xml:space="preserve"> </w:t>
      </w:r>
      <w:hyperlink r:id="rId8" w:history="1">
        <w:r w:rsidR="00440D02" w:rsidRPr="001545D2">
          <w:rPr>
            <w:rStyle w:val="Hyperlink"/>
          </w:rPr>
          <w:t>https://www.livrariacultura.com.br/p/livros/ciencias-exatas/matematica/um-curso-de-calculo-v1-56954</w:t>
        </w:r>
      </w:hyperlink>
    </w:p>
    <w:p w:rsidR="00D84D20" w:rsidRDefault="00D84D20">
      <w:r>
        <w:t xml:space="preserve">- </w:t>
      </w:r>
      <w:r w:rsidR="007C0BEE" w:rsidRPr="007C0BEE">
        <w:t xml:space="preserve">Cálculo Numérico, Aprendizagem com o apoio de software - Selma Helena de Vasconcelos </w:t>
      </w:r>
      <w:proofErr w:type="spellStart"/>
      <w:r w:rsidR="007C0BEE" w:rsidRPr="007C0BEE">
        <w:t>Arenales</w:t>
      </w:r>
      <w:proofErr w:type="spellEnd"/>
      <w:r w:rsidR="007C0BEE">
        <w:t xml:space="preserve">: </w:t>
      </w:r>
      <w:hyperlink r:id="rId9" w:history="1">
        <w:r w:rsidR="007C0BEE" w:rsidRPr="000F2851">
          <w:rPr>
            <w:rStyle w:val="Hyperlink"/>
          </w:rPr>
          <w:t>https://www.livrariacultura.com.br/p/livros/ciencias-exatas/matematica/calculo-numerico-46090319</w:t>
        </w:r>
      </w:hyperlink>
    </w:p>
    <w:p w:rsidR="007C0BEE" w:rsidRDefault="007C0BEE">
      <w:r>
        <w:t xml:space="preserve">- </w:t>
      </w:r>
      <w:proofErr w:type="spellStart"/>
      <w:r w:rsidR="00BC26B8" w:rsidRPr="00BC26B8">
        <w:t>Netter</w:t>
      </w:r>
      <w:proofErr w:type="spellEnd"/>
      <w:r w:rsidR="00BC26B8" w:rsidRPr="00BC26B8">
        <w:t xml:space="preserve"> - Atlas de Anatomia Humana - Frank H. </w:t>
      </w:r>
      <w:proofErr w:type="spellStart"/>
      <w:r w:rsidR="00BC26B8" w:rsidRPr="00BC26B8">
        <w:t>Netter</w:t>
      </w:r>
      <w:proofErr w:type="spellEnd"/>
      <w:r w:rsidR="00BC26B8">
        <w:t xml:space="preserve">: </w:t>
      </w:r>
      <w:hyperlink r:id="rId10" w:history="1">
        <w:r w:rsidR="00BC26B8" w:rsidRPr="006B5239">
          <w:rPr>
            <w:rStyle w:val="Hyperlink"/>
          </w:rPr>
          <w:t>https://www.livrariacultura.com.br/p/livros/medicina/anatomia-e-fisiologia-humana/netter-atlas-de-anatomia-humana-5100393</w:t>
        </w:r>
      </w:hyperlink>
    </w:p>
    <w:p w:rsidR="00C83B77" w:rsidRDefault="00BC26B8">
      <w:r>
        <w:t xml:space="preserve">- </w:t>
      </w:r>
      <w:r w:rsidR="00C83B77" w:rsidRPr="00C83B77">
        <w:t xml:space="preserve">Biologia Vegetal - Peter H. </w:t>
      </w:r>
      <w:proofErr w:type="spellStart"/>
      <w:r w:rsidR="00C83B77" w:rsidRPr="00C83B77">
        <w:t>Raven</w:t>
      </w:r>
      <w:proofErr w:type="spellEnd"/>
      <w:r w:rsidR="00C83B77">
        <w:t xml:space="preserve">: </w:t>
      </w:r>
      <w:hyperlink r:id="rId11" w:history="1">
        <w:r w:rsidR="00C83B77" w:rsidRPr="006B5239">
          <w:rPr>
            <w:rStyle w:val="Hyperlink"/>
          </w:rPr>
          <w:t>https://www.livrariacultura.com.br/p/livros/ciencias-biologicas/biologia-vegetal-15056145</w:t>
        </w:r>
      </w:hyperlink>
    </w:p>
    <w:p w:rsidR="00127CC3" w:rsidRDefault="00E05E7A">
      <w:pPr>
        <w:rPr>
          <w:b/>
          <w:sz w:val="24"/>
          <w:szCs w:val="24"/>
        </w:rPr>
      </w:pPr>
      <w:r>
        <w:rPr>
          <w:b/>
          <w:sz w:val="24"/>
          <w:szCs w:val="24"/>
        </w:rPr>
        <w:t>Infantil</w:t>
      </w:r>
    </w:p>
    <w:p w:rsidR="00E05E7A" w:rsidRDefault="00E05E7A">
      <w:r>
        <w:t xml:space="preserve">- Diário de um Banana 1 – Jeff </w:t>
      </w:r>
      <w:proofErr w:type="spellStart"/>
      <w:r>
        <w:t>Kinney</w:t>
      </w:r>
      <w:proofErr w:type="spellEnd"/>
      <w:r>
        <w:t xml:space="preserve">: </w:t>
      </w:r>
      <w:hyperlink r:id="rId12" w:history="1">
        <w:r w:rsidR="0046259D" w:rsidRPr="006B5239">
          <w:rPr>
            <w:rStyle w:val="Hyperlink"/>
          </w:rPr>
          <w:t>https://www.livrariacultura.com.br/p/livros/teen/litera</w:t>
        </w:r>
        <w:r w:rsidR="0046259D" w:rsidRPr="006B5239">
          <w:rPr>
            <w:rStyle w:val="Hyperlink"/>
          </w:rPr>
          <w:t>t</w:t>
        </w:r>
        <w:r w:rsidR="0046259D" w:rsidRPr="006B5239">
          <w:rPr>
            <w:rStyle w:val="Hyperlink"/>
          </w:rPr>
          <w:t>ura/diario-de-um-banana-1-7024849</w:t>
        </w:r>
      </w:hyperlink>
    </w:p>
    <w:p w:rsidR="00E05E7A" w:rsidRDefault="00E05E7A">
      <w:r>
        <w:t>- O Pequeno Príncipe – Antoine de Saint-</w:t>
      </w:r>
      <w:proofErr w:type="spellStart"/>
      <w:r>
        <w:t>Exupery</w:t>
      </w:r>
      <w:proofErr w:type="spellEnd"/>
      <w:r>
        <w:t xml:space="preserve">: </w:t>
      </w:r>
      <w:hyperlink r:id="rId13" w:history="1">
        <w:r w:rsidRPr="000F2851">
          <w:rPr>
            <w:rStyle w:val="Hyperlink"/>
          </w:rPr>
          <w:t>https://www.livra</w:t>
        </w:r>
        <w:r w:rsidRPr="000F2851">
          <w:rPr>
            <w:rStyle w:val="Hyperlink"/>
          </w:rPr>
          <w:t>r</w:t>
        </w:r>
        <w:r w:rsidRPr="000F2851">
          <w:rPr>
            <w:rStyle w:val="Hyperlink"/>
          </w:rPr>
          <w:t>iacultura.com.br/p/livros/teen/literatura/ficcao-fantasiosa/o-pequeno-principe-42987675</w:t>
        </w:r>
      </w:hyperlink>
    </w:p>
    <w:p w:rsidR="00E05E7A" w:rsidRDefault="00E05E7A">
      <w:pPr>
        <w:rPr>
          <w:lang w:val="en-US"/>
        </w:rPr>
      </w:pPr>
      <w:r w:rsidRPr="00E05E7A">
        <w:rPr>
          <w:lang w:val="en-US"/>
        </w:rPr>
        <w:t>- O Patinho Feio – Hans Christian And</w:t>
      </w:r>
      <w:r>
        <w:rPr>
          <w:lang w:val="en-US"/>
        </w:rPr>
        <w:t xml:space="preserve">ersen: </w:t>
      </w:r>
      <w:hyperlink r:id="rId14" w:history="1">
        <w:r w:rsidRPr="000F2851">
          <w:rPr>
            <w:rStyle w:val="Hyperlink"/>
            <w:lang w:val="en-US"/>
          </w:rPr>
          <w:t>https://www.</w:t>
        </w:r>
        <w:r w:rsidRPr="00701857">
          <w:rPr>
            <w:rStyle w:val="Hyperlink"/>
            <w:lang w:val="en-US"/>
          </w:rPr>
          <w:t>livrariacul</w:t>
        </w:r>
        <w:r w:rsidRPr="00701857">
          <w:rPr>
            <w:rStyle w:val="Hyperlink"/>
            <w:lang w:val="en-US"/>
          </w:rPr>
          <w:t>t</w:t>
        </w:r>
        <w:r w:rsidRPr="00701857">
          <w:rPr>
            <w:rStyle w:val="Hyperlink"/>
            <w:lang w:val="en-US"/>
          </w:rPr>
          <w:t>ura</w:t>
        </w:r>
        <w:r w:rsidRPr="000F2851">
          <w:rPr>
            <w:rStyle w:val="Hyperlink"/>
            <w:lang w:val="en-US"/>
          </w:rPr>
          <w:t>.com.br/p/livros/infantil/literatura/o-patinho-feio-1371708</w:t>
        </w:r>
      </w:hyperlink>
    </w:p>
    <w:p w:rsidR="00E05E7A" w:rsidRDefault="00E05E7A">
      <w:r w:rsidRPr="008B3C91">
        <w:t xml:space="preserve">- </w:t>
      </w:r>
      <w:r w:rsidR="008B3C91" w:rsidRPr="008B3C91">
        <w:t>Contos de Grimm – Irmãos Grimm:</w:t>
      </w:r>
      <w:r w:rsidR="008B3C91">
        <w:t xml:space="preserve"> </w:t>
      </w:r>
      <w:hyperlink r:id="rId15" w:history="1">
        <w:r w:rsidR="007E60E1" w:rsidRPr="006B5239">
          <w:rPr>
            <w:rStyle w:val="Hyperlink"/>
          </w:rPr>
          <w:t>https://www.livrariacultura.com.br/p/livros/didaticos/paradidaticos/contos-de-grimm-66866</w:t>
        </w:r>
      </w:hyperlink>
    </w:p>
    <w:p w:rsidR="007E60E1" w:rsidRDefault="007E60E1"/>
    <w:p w:rsidR="008B3C91" w:rsidRPr="008B3C91" w:rsidRDefault="008B3C91"/>
    <w:sectPr w:rsidR="008B3C91" w:rsidRPr="008B3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78"/>
    <w:rsid w:val="00127CC3"/>
    <w:rsid w:val="00131E76"/>
    <w:rsid w:val="00205B7E"/>
    <w:rsid w:val="002E47AD"/>
    <w:rsid w:val="00332B1E"/>
    <w:rsid w:val="00414865"/>
    <w:rsid w:val="00440D02"/>
    <w:rsid w:val="0046259D"/>
    <w:rsid w:val="00575F33"/>
    <w:rsid w:val="005F6FAD"/>
    <w:rsid w:val="00643869"/>
    <w:rsid w:val="006F3578"/>
    <w:rsid w:val="00701857"/>
    <w:rsid w:val="00720673"/>
    <w:rsid w:val="00743BEE"/>
    <w:rsid w:val="007753CD"/>
    <w:rsid w:val="007C0BEE"/>
    <w:rsid w:val="007E60E1"/>
    <w:rsid w:val="008844CB"/>
    <w:rsid w:val="008B3C91"/>
    <w:rsid w:val="009331B8"/>
    <w:rsid w:val="009D4F59"/>
    <w:rsid w:val="00A715E8"/>
    <w:rsid w:val="00BC26B8"/>
    <w:rsid w:val="00C83B77"/>
    <w:rsid w:val="00D84D20"/>
    <w:rsid w:val="00E05E7A"/>
    <w:rsid w:val="00F26DE8"/>
    <w:rsid w:val="00FD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4E69"/>
  <w15:chartTrackingRefBased/>
  <w15:docId w15:val="{C7078711-CCA9-4B56-950B-C099B514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5B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5B7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05B7E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7E6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rariacultura.com.br/p/livros/ciencias-exatas/matematica/um-curso-de-calculo-v1-56954" TargetMode="External"/><Relationship Id="rId13" Type="http://schemas.openxmlformats.org/officeDocument/2006/relationships/hyperlink" Target="https://www.livrariacultura.com.br/p/livros/teen/literatura/ficcao-fantasiosa/o-pequeno-principe-429876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vrariacultura.com.br/p/livros/teen/literatura/ficcao-fantasiosa/harry-potter-e-a-pedra-filosofal-370935" TargetMode="External"/><Relationship Id="rId12" Type="http://schemas.openxmlformats.org/officeDocument/2006/relationships/hyperlink" Target="https://www.livrariacultura.com.br/p/livros/teen/literatura/diario-de-um-banana-1-702484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vrariacultura.com.br/p/livros/literatura-internacional/romances/dom-quixote-42236060" TargetMode="External"/><Relationship Id="rId11" Type="http://schemas.openxmlformats.org/officeDocument/2006/relationships/hyperlink" Target="https://www.livrariacultura.com.br/p/livros/ciencias-biologicas/biologia-vegetal-15056145" TargetMode="External"/><Relationship Id="rId5" Type="http://schemas.openxmlformats.org/officeDocument/2006/relationships/hyperlink" Target="https://www.livrariacultura.com.br/p/livros/literatura-nacional/romances/dom-casmurro-58469" TargetMode="External"/><Relationship Id="rId15" Type="http://schemas.openxmlformats.org/officeDocument/2006/relationships/hyperlink" Target="https://www.livrariacultura.com.br/p/livros/didaticos/paradidaticos/contos-de-grimm-66866" TargetMode="External"/><Relationship Id="rId10" Type="http://schemas.openxmlformats.org/officeDocument/2006/relationships/hyperlink" Target="https://www.livrariacultura.com.br/p/livros/medicina/anatomia-e-fisiologia-humana/netter-atlas-de-anatomia-humana-5100393" TargetMode="External"/><Relationship Id="rId4" Type="http://schemas.openxmlformats.org/officeDocument/2006/relationships/hyperlink" Target="https://www.livrariacultura.com.br/p/livros/literatura-nacional/contos-e-cronicas/lacos-de-familia-170730" TargetMode="External"/><Relationship Id="rId9" Type="http://schemas.openxmlformats.org/officeDocument/2006/relationships/hyperlink" Target="https://www.livrariacultura.com.br/p/livros/ciencias-exatas/matematica/calculo-numerico-46090319" TargetMode="External"/><Relationship Id="rId14" Type="http://schemas.openxmlformats.org/officeDocument/2006/relationships/hyperlink" Target="https://www.livrariacultura.com.br/p/livros/infantil/literatura/o-patinho-feio-137170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Correia Labbate</dc:creator>
  <cp:keywords/>
  <dc:description/>
  <cp:lastModifiedBy>Felipe Correia Labbate</cp:lastModifiedBy>
  <cp:revision>15</cp:revision>
  <dcterms:created xsi:type="dcterms:W3CDTF">2019-02-21T18:49:00Z</dcterms:created>
  <dcterms:modified xsi:type="dcterms:W3CDTF">2019-03-14T16:27:00Z</dcterms:modified>
</cp:coreProperties>
</file>