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1ACEF" w14:textId="08B7B616" w:rsidR="00EC2F79" w:rsidRDefault="00513944" w:rsidP="00EC2F79">
      <w:pPr>
        <w:jc w:val="center"/>
        <w:rPr>
          <w:b/>
          <w:u w:val="single"/>
        </w:rPr>
      </w:pPr>
      <w:r w:rsidRPr="00513944">
        <w:rPr>
          <w:b/>
          <w:u w:val="single"/>
        </w:rPr>
        <w:t>Template Report</w:t>
      </w:r>
    </w:p>
    <w:p w14:paraId="1DF986DE" w14:textId="77777777" w:rsidR="00C92791" w:rsidRDefault="00C92791" w:rsidP="00EC2F79">
      <w:pPr>
        <w:jc w:val="center"/>
        <w:rPr>
          <w:b/>
        </w:rPr>
      </w:pPr>
    </w:p>
    <w:p w14:paraId="154134F4" w14:textId="77777777" w:rsidR="00513944" w:rsidRDefault="00513944" w:rsidP="00513944">
      <w:pPr>
        <w:rPr>
          <w:b/>
        </w:rPr>
      </w:pPr>
    </w:p>
    <w:p w14:paraId="019935D5" w14:textId="77777777" w:rsidR="00513944" w:rsidRPr="00513944" w:rsidRDefault="00513944" w:rsidP="00513944">
      <w:r>
        <w:rPr>
          <w:b/>
        </w:rPr>
        <w:t>Name:</w:t>
      </w:r>
      <w:r>
        <w:tab/>
      </w:r>
      <w:r>
        <w:tab/>
      </w:r>
      <w:r>
        <w:tab/>
        <w:t>Federico Watkins</w:t>
      </w:r>
    </w:p>
    <w:p w14:paraId="6DB2E0E7" w14:textId="77777777" w:rsidR="00513944" w:rsidRDefault="00513944" w:rsidP="00513944">
      <w:r>
        <w:rPr>
          <w:b/>
        </w:rPr>
        <w:t>Template Name:</w:t>
      </w:r>
      <w:r>
        <w:rPr>
          <w:b/>
        </w:rPr>
        <w:tab/>
      </w:r>
      <w:r>
        <w:t>Modern Business</w:t>
      </w:r>
    </w:p>
    <w:p w14:paraId="281E7526" w14:textId="4CCF5283" w:rsidR="00C92791" w:rsidRPr="00513944" w:rsidRDefault="00C92791" w:rsidP="00513944"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12/13/2015</w:t>
      </w:r>
    </w:p>
    <w:p w14:paraId="026AE46D" w14:textId="3529DBC0" w:rsidR="00513944" w:rsidRDefault="00513944" w:rsidP="00513944">
      <w:r>
        <w:rPr>
          <w:b/>
        </w:rPr>
        <w:t xml:space="preserve">Template Source: </w:t>
      </w:r>
      <w:r>
        <w:rPr>
          <w:b/>
        </w:rPr>
        <w:tab/>
      </w:r>
      <w:hyperlink r:id="rId5" w:history="1">
        <w:r w:rsidR="00EC2F79" w:rsidRPr="003A2B74">
          <w:rPr>
            <w:rStyle w:val="Hyperlink"/>
          </w:rPr>
          <w:t>http://startbootstrap.com/template-overviews/modern-business/</w:t>
        </w:r>
      </w:hyperlink>
    </w:p>
    <w:p w14:paraId="59C9D4D4" w14:textId="604E86B2" w:rsidR="00513944" w:rsidRDefault="00EC2F79" w:rsidP="00513944">
      <w:r>
        <w:rPr>
          <w:b/>
        </w:rPr>
        <w:t>Final Project:</w:t>
      </w:r>
      <w:r>
        <w:rPr>
          <w:b/>
        </w:rPr>
        <w:tab/>
      </w:r>
      <w:r>
        <w:rPr>
          <w:b/>
        </w:rPr>
        <w:tab/>
      </w:r>
      <w:hyperlink r:id="rId6" w:history="1">
        <w:r w:rsidRPr="003A2B74">
          <w:rPr>
            <w:rStyle w:val="Hyperlink"/>
          </w:rPr>
          <w:t>http://rsnp.comlu.com/</w:t>
        </w:r>
      </w:hyperlink>
    </w:p>
    <w:p w14:paraId="237D3C65" w14:textId="1435EBB4" w:rsidR="00C92791" w:rsidRDefault="00C92791" w:rsidP="00513944"/>
    <w:p w14:paraId="79ED006A" w14:textId="77777777" w:rsidR="00C92791" w:rsidRPr="00EC2F79" w:rsidRDefault="00C92791" w:rsidP="00513944">
      <w:bookmarkStart w:id="0" w:name="_GoBack"/>
      <w:bookmarkEnd w:id="0"/>
    </w:p>
    <w:p w14:paraId="2EF6C1CE" w14:textId="77777777" w:rsidR="00513944" w:rsidRDefault="00513944" w:rsidP="00513944">
      <w:pPr>
        <w:rPr>
          <w:b/>
        </w:rPr>
      </w:pPr>
      <w:r>
        <w:rPr>
          <w:b/>
        </w:rPr>
        <w:t>Changes and Additions:</w:t>
      </w:r>
    </w:p>
    <w:p w14:paraId="7F2666F6" w14:textId="77777777" w:rsidR="00513944" w:rsidRDefault="00513944" w:rsidP="00513944">
      <w:pPr>
        <w:pStyle w:val="ListParagraph"/>
        <w:numPr>
          <w:ilvl w:val="0"/>
          <w:numId w:val="2"/>
        </w:numPr>
      </w:pPr>
      <w:r>
        <w:t xml:space="preserve">Chose four pages that </w:t>
      </w:r>
      <w:r w:rsidR="001949B0">
        <w:t>were</w:t>
      </w:r>
      <w:r>
        <w:t xml:space="preserve"> a good fit to start some of the required pages</w:t>
      </w:r>
      <w:r w:rsidR="001949B0">
        <w:t>. Then</w:t>
      </w:r>
      <w:r>
        <w:t xml:space="preserve"> deleted the rest of the pages included with the template. </w:t>
      </w:r>
    </w:p>
    <w:p w14:paraId="7F48E20D" w14:textId="77777777" w:rsidR="00513944" w:rsidRDefault="00513944" w:rsidP="00513944">
      <w:pPr>
        <w:pStyle w:val="ListParagraph"/>
        <w:numPr>
          <w:ilvl w:val="0"/>
          <w:numId w:val="2"/>
        </w:numPr>
      </w:pPr>
      <w:r>
        <w:t xml:space="preserve">Added four more pages including the two </w:t>
      </w:r>
      <w:r w:rsidR="00B400AD">
        <w:t xml:space="preserve">required </w:t>
      </w:r>
      <w:r>
        <w:t>PHP</w:t>
      </w:r>
      <w:r w:rsidR="00B400AD">
        <w:t xml:space="preserve">. The template </w:t>
      </w:r>
      <w:r w:rsidR="001949B0">
        <w:t xml:space="preserve">only </w:t>
      </w:r>
      <w:r w:rsidR="00B400AD">
        <w:t>included a PHP</w:t>
      </w:r>
      <w:r w:rsidR="001949B0">
        <w:t xml:space="preserve"> page</w:t>
      </w:r>
      <w:r w:rsidR="00B400AD">
        <w:t xml:space="preserve"> that allowed users to send a</w:t>
      </w:r>
      <w:r w:rsidR="001949B0">
        <w:t>n email</w:t>
      </w:r>
      <w:r w:rsidR="00B400AD">
        <w:t xml:space="preserve"> message to the site’s admin. </w:t>
      </w:r>
      <w:r w:rsidR="001949B0">
        <w:t>A</w:t>
      </w:r>
      <w:r w:rsidR="00B400AD">
        <w:t>dded the PHP pages</w:t>
      </w:r>
      <w:r w:rsidR="00674946">
        <w:t xml:space="preserve"> to handle the “Registration” and “Thank You” page.</w:t>
      </w:r>
    </w:p>
    <w:p w14:paraId="2A150223" w14:textId="77777777" w:rsidR="00B400AD" w:rsidRDefault="00B400AD" w:rsidP="00513944">
      <w:pPr>
        <w:pStyle w:val="ListParagraph"/>
        <w:numPr>
          <w:ilvl w:val="0"/>
          <w:numId w:val="2"/>
        </w:numPr>
      </w:pPr>
      <w:r>
        <w:t>Added respective code as required by the final project. The template does not include the requirements in terms of general functionality.</w:t>
      </w:r>
      <w:r w:rsidR="006F3D6C">
        <w:t xml:space="preserve"> Some of those addition are the correct layout of the navigation bar</w:t>
      </w:r>
      <w:r w:rsidR="00674946">
        <w:t>, forms, forms field</w:t>
      </w:r>
      <w:r w:rsidR="009B3519">
        <w:t>s</w:t>
      </w:r>
      <w:r w:rsidR="00674946">
        <w:t>, validation, and specified behavior.</w:t>
      </w:r>
    </w:p>
    <w:p w14:paraId="02FFC479" w14:textId="77777777" w:rsidR="00B400AD" w:rsidRDefault="00B400AD" w:rsidP="00513944">
      <w:pPr>
        <w:pStyle w:val="ListParagraph"/>
        <w:numPr>
          <w:ilvl w:val="0"/>
          <w:numId w:val="2"/>
        </w:numPr>
      </w:pPr>
      <w:r>
        <w:t xml:space="preserve">Edited the template’s Bootstrap, CSS3, JavaScript, Bootstrap Validation, </w:t>
      </w:r>
      <w:r w:rsidR="00674946">
        <w:t>and HTML5</w:t>
      </w:r>
      <w:r w:rsidR="009B3519">
        <w:t xml:space="preserve"> in order to comply with behavior, design, and layout requirements</w:t>
      </w:r>
      <w:r>
        <w:t xml:space="preserve">. </w:t>
      </w:r>
    </w:p>
    <w:p w14:paraId="2920FB93" w14:textId="77777777" w:rsidR="00B400AD" w:rsidRDefault="00B400AD" w:rsidP="00513944">
      <w:pPr>
        <w:pStyle w:val="ListParagraph"/>
        <w:numPr>
          <w:ilvl w:val="0"/>
          <w:numId w:val="2"/>
        </w:numPr>
      </w:pPr>
      <w:r>
        <w:t>Added comme</w:t>
      </w:r>
      <w:r w:rsidR="009B3519">
        <w:t>nts on all pages stating author name, course name, project</w:t>
      </w:r>
      <w:r>
        <w:t xml:space="preserve"> date and a small description of the page’s function.</w:t>
      </w:r>
    </w:p>
    <w:p w14:paraId="715FF0EC" w14:textId="77777777" w:rsidR="00B400AD" w:rsidRDefault="00674946" w:rsidP="00513944">
      <w:pPr>
        <w:pStyle w:val="ListParagraph"/>
        <w:numPr>
          <w:ilvl w:val="0"/>
          <w:numId w:val="2"/>
        </w:numPr>
      </w:pPr>
      <w:r>
        <w:t>Added additional PHP and MySQL code in order to handle the storing of user registration</w:t>
      </w:r>
      <w:r w:rsidR="006F3D6C">
        <w:t xml:space="preserve">, and </w:t>
      </w:r>
      <w:r>
        <w:t>log-in information</w:t>
      </w:r>
      <w:r w:rsidR="006F3D6C">
        <w:t>. Also added an additional PHP page reporting all the users that are registered at any particular time</w:t>
      </w:r>
      <w:r>
        <w:t>.</w:t>
      </w:r>
    </w:p>
    <w:p w14:paraId="08AA7943" w14:textId="77777777" w:rsidR="00674946" w:rsidRDefault="009B3519" w:rsidP="00513944">
      <w:pPr>
        <w:pStyle w:val="ListParagraph"/>
        <w:numPr>
          <w:ilvl w:val="0"/>
          <w:numId w:val="2"/>
        </w:numPr>
      </w:pPr>
      <w:r>
        <w:t>After doing research on the</w:t>
      </w:r>
      <w:r w:rsidR="00674946">
        <w:t xml:space="preserve"> National Park of choice, I added relevant information content to each page respectively. Care was taken to present such information with a perfect design and layout.</w:t>
      </w:r>
    </w:p>
    <w:p w14:paraId="0EFAA5A2" w14:textId="77777777" w:rsidR="00674946" w:rsidRPr="00513944" w:rsidRDefault="00674946" w:rsidP="00513944">
      <w:pPr>
        <w:pStyle w:val="ListParagraph"/>
        <w:numPr>
          <w:ilvl w:val="0"/>
          <w:numId w:val="2"/>
        </w:numPr>
      </w:pPr>
      <w:r>
        <w:t>Following the research for relevant information, I proceeded to add relevant images and videos to each respective page as required by the final project’s guideline.</w:t>
      </w:r>
      <w:r w:rsidR="006F3D6C">
        <w:t xml:space="preserve"> This too, was done w</w:t>
      </w:r>
      <w:r w:rsidR="009B3519">
        <w:t>ith</w:t>
      </w:r>
      <w:r w:rsidR="006F3D6C">
        <w:t xml:space="preserve"> care to present such </w:t>
      </w:r>
      <w:r w:rsidR="009B3519">
        <w:t>media</w:t>
      </w:r>
      <w:r w:rsidR="006F3D6C">
        <w:t xml:space="preserve"> with a perfect design and layout. </w:t>
      </w:r>
    </w:p>
    <w:sectPr w:rsidR="00674946" w:rsidRPr="0051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87BCD"/>
    <w:multiLevelType w:val="hybridMultilevel"/>
    <w:tmpl w:val="783A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262D"/>
    <w:multiLevelType w:val="hybridMultilevel"/>
    <w:tmpl w:val="717C0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44"/>
    <w:rsid w:val="00183D14"/>
    <w:rsid w:val="001949B0"/>
    <w:rsid w:val="00513944"/>
    <w:rsid w:val="00674946"/>
    <w:rsid w:val="006F3D6C"/>
    <w:rsid w:val="00943881"/>
    <w:rsid w:val="009B3519"/>
    <w:rsid w:val="00AF7973"/>
    <w:rsid w:val="00B400AD"/>
    <w:rsid w:val="00C92791"/>
    <w:rsid w:val="00EC2F79"/>
    <w:rsid w:val="00F0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13FA"/>
  <w15:chartTrackingRefBased/>
  <w15:docId w15:val="{EEC4A311-7258-4866-9EC5-3A39ED3E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np.comlu.com/" TargetMode="External"/><Relationship Id="rId5" Type="http://schemas.openxmlformats.org/officeDocument/2006/relationships/hyperlink" Target="http://startbootstrap.com/template-overviews/modern-busi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3</cp:revision>
  <dcterms:created xsi:type="dcterms:W3CDTF">2015-12-13T10:54:00Z</dcterms:created>
  <dcterms:modified xsi:type="dcterms:W3CDTF">2015-12-13T12:46:00Z</dcterms:modified>
</cp:coreProperties>
</file>