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652AE922">
      <w:r w:rsidR="6578CFB3">
        <w:rPr/>
        <w:t xml:space="preserve">Tipos de dados </w:t>
      </w:r>
    </w:p>
    <w:p w:rsidR="33E13BD2" w:rsidRDefault="33E13BD2" w14:paraId="12B70917" w14:textId="32DDA9E4"/>
    <w:p w:rsidR="6578CFB3" w:rsidRDefault="6578CFB3" w14:paraId="155EFC92" w14:textId="289798A9">
      <w:r w:rsidR="6578CFB3">
        <w:rPr/>
        <w:t xml:space="preserve">Inteiro </w:t>
      </w:r>
    </w:p>
    <w:p w:rsidR="6578CFB3" w:rsidRDefault="6578CFB3" w14:paraId="5BFD1664" w14:textId="3CA5AB0D">
      <w:r w:rsidR="6578CFB3">
        <w:rPr/>
        <w:t xml:space="preserve">Real </w:t>
      </w:r>
    </w:p>
    <w:p w:rsidR="6578CFB3" w:rsidRDefault="6578CFB3" w14:paraId="42B47E64" w14:textId="3339AD93">
      <w:r w:rsidR="6578CFB3">
        <w:rPr/>
        <w:t>Caractere</w:t>
      </w:r>
    </w:p>
    <w:p w:rsidR="6578CFB3" w:rsidRDefault="6578CFB3" w14:paraId="7072E2A1" w14:textId="24C74F23">
      <w:r w:rsidR="6578CFB3">
        <w:rPr/>
        <w:t xml:space="preserve">Lógico </w:t>
      </w:r>
    </w:p>
    <w:p w:rsidR="6578CFB3" w:rsidRDefault="6578CFB3" w14:paraId="2FA82F1A" w14:textId="0950320B">
      <w:r w:rsidR="6578CFB3">
        <w:rPr/>
        <w:t xml:space="preserve">Cadeia </w:t>
      </w:r>
    </w:p>
    <w:p w:rsidR="33E13BD2" w:rsidRDefault="33E13BD2" w14:paraId="63DDDC5D" w14:textId="5FEA4C14"/>
    <w:p w:rsidR="5997B715" w:rsidRDefault="5997B715" w14:paraId="28D36054" w14:textId="64C229A5">
      <w:r w:rsidR="5997B715">
        <w:rPr/>
        <w:t xml:space="preserve">Variáveis: Locais na memória do computador onde se guardam informações temporárias e que podem sofrer alterações no decorrer do programa. </w:t>
      </w:r>
    </w:p>
    <w:p w:rsidR="33E13BD2" w:rsidRDefault="33E13BD2" w14:paraId="1167F570" w14:textId="4F5E2025"/>
    <w:p w:rsidR="201566AC" w:rsidRDefault="201566AC" w14:paraId="7DDCF634" w14:textId="193B89C3">
      <w:r w:rsidR="201566AC">
        <w:rPr/>
        <w:t>Regras para dar nome a uma variável:</w:t>
      </w:r>
    </w:p>
    <w:p w:rsidR="33E13BD2" w:rsidRDefault="33E13BD2" w14:paraId="79A2CEEB" w14:textId="49755411"/>
    <w:p w:rsidR="201566AC" w:rsidP="33E13BD2" w:rsidRDefault="201566AC" w14:paraId="4B1958A0" w14:textId="622F63C0">
      <w:pPr>
        <w:pStyle w:val="ListParagraph"/>
        <w:numPr>
          <w:ilvl w:val="0"/>
          <w:numId w:val="1"/>
        </w:numPr>
        <w:rPr/>
      </w:pPr>
      <w:r w:rsidR="201566AC">
        <w:rPr/>
        <w:t xml:space="preserve">Podem conter, mas </w:t>
      </w:r>
      <w:r w:rsidR="201566AC">
        <w:rPr/>
        <w:t>nçao</w:t>
      </w:r>
      <w:r w:rsidR="201566AC">
        <w:rPr/>
        <w:t xml:space="preserve"> pode começar por números </w:t>
      </w:r>
    </w:p>
    <w:p w:rsidR="201566AC" w:rsidP="33E13BD2" w:rsidRDefault="201566AC" w14:paraId="6136921F" w14:textId="51F295FC">
      <w:pPr>
        <w:pStyle w:val="ListParagraph"/>
        <w:numPr>
          <w:ilvl w:val="0"/>
          <w:numId w:val="1"/>
        </w:numPr>
        <w:rPr/>
      </w:pPr>
      <w:r w:rsidR="201566AC">
        <w:rPr/>
        <w:t xml:space="preserve">Não devem conter </w:t>
      </w:r>
      <w:r w:rsidR="201566AC">
        <w:rPr/>
        <w:t>simbolos</w:t>
      </w:r>
      <w:r w:rsidR="201566AC">
        <w:rPr/>
        <w:t xml:space="preserve"> especiais (somente </w:t>
      </w:r>
      <w:r w:rsidR="201566AC">
        <w:rPr/>
        <w:t>onderline</w:t>
      </w:r>
      <w:r w:rsidR="201566AC">
        <w:rPr/>
        <w:t>)</w:t>
      </w:r>
    </w:p>
    <w:p w:rsidR="201566AC" w:rsidP="33E13BD2" w:rsidRDefault="201566AC" w14:paraId="7E34ED92" w14:textId="14A6E029">
      <w:pPr>
        <w:pStyle w:val="ListParagraph"/>
        <w:numPr>
          <w:ilvl w:val="0"/>
          <w:numId w:val="1"/>
        </w:numPr>
        <w:rPr/>
      </w:pPr>
      <w:r w:rsidR="201566AC">
        <w:rPr/>
        <w:t xml:space="preserve">Não podem conter brancos </w:t>
      </w:r>
    </w:p>
    <w:p w:rsidR="201566AC" w:rsidP="33E13BD2" w:rsidRDefault="201566AC" w14:paraId="580D1542" w14:textId="6D0E6235">
      <w:pPr>
        <w:pStyle w:val="ListParagraph"/>
        <w:numPr>
          <w:ilvl w:val="0"/>
          <w:numId w:val="1"/>
        </w:numPr>
        <w:rPr/>
      </w:pPr>
      <w:r w:rsidR="201566AC">
        <w:rPr/>
        <w:t xml:space="preserve">Não poderá ter como nome uma palavra reservada da linguagem de programação usada. </w:t>
      </w:r>
    </w:p>
    <w:p w:rsidR="33E13BD2" w:rsidP="33E13BD2" w:rsidRDefault="33E13BD2" w14:paraId="4E96FA88" w14:textId="44B5F2C4">
      <w:pPr>
        <w:pStyle w:val="Normal"/>
      </w:pPr>
    </w:p>
    <w:p w:rsidR="0C2A5E72" w:rsidP="33E13BD2" w:rsidRDefault="0C2A5E72" w14:paraId="71348306" w14:textId="4CEE2937">
      <w:pPr>
        <w:pStyle w:val="Normal"/>
      </w:pPr>
      <w:r w:rsidR="0C2A5E72">
        <w:rPr/>
        <w:t xml:space="preserve">Declaração de variável </w:t>
      </w:r>
    </w:p>
    <w:p w:rsidR="33E13BD2" w:rsidP="33E13BD2" w:rsidRDefault="33E13BD2" w14:paraId="309D3DCE" w14:textId="1FFF5C9E">
      <w:pPr>
        <w:pStyle w:val="Normal"/>
      </w:pPr>
    </w:p>
    <w:p w:rsidR="0C2A5E72" w:rsidP="33E13BD2" w:rsidRDefault="0C2A5E72" w14:paraId="075DB995" w14:textId="4E23924A">
      <w:pPr>
        <w:pStyle w:val="Normal"/>
      </w:pPr>
      <w:r w:rsidR="0C2A5E72">
        <w:rPr/>
        <w:t xml:space="preserve">Operadores - atribuição </w:t>
      </w:r>
    </w:p>
    <w:p w:rsidR="0C2A5E72" w:rsidP="33E13BD2" w:rsidRDefault="0C2A5E72" w14:paraId="112711F3" w14:textId="58BA55D4">
      <w:pPr>
        <w:pStyle w:val="Normal"/>
      </w:pPr>
      <w:r w:rsidR="0C2A5E72">
        <w:rPr/>
        <w:t xml:space="preserve">Tabela </w:t>
      </w:r>
    </w:p>
    <w:p w:rsidR="0C2A5E72" w:rsidP="33E13BD2" w:rsidRDefault="0C2A5E72" w14:paraId="5B8AB551" w14:textId="1B3B006B">
      <w:pPr>
        <w:pStyle w:val="Normal"/>
      </w:pPr>
      <w:r w:rsidR="0C2A5E72">
        <w:rPr/>
        <w:t xml:space="preserve">Operador   Significado    exemplo </w:t>
      </w:r>
    </w:p>
    <w:p w:rsidR="0C2A5E72" w:rsidP="33E13BD2" w:rsidRDefault="0C2A5E72" w14:paraId="3E1AD42D" w14:textId="278810D1">
      <w:pPr>
        <w:pStyle w:val="Normal"/>
      </w:pPr>
      <w:r w:rsidR="0C2A5E72">
        <w:rPr/>
        <w:t xml:space="preserve">         =             atribuição        a = b </w:t>
      </w:r>
    </w:p>
    <w:p w:rsidR="33E13BD2" w:rsidP="33E13BD2" w:rsidRDefault="33E13BD2" w14:paraId="21366A52" w14:textId="1BBF2867">
      <w:pPr>
        <w:pStyle w:val="Normal"/>
      </w:pPr>
    </w:p>
    <w:p w:rsidR="33E13BD2" w:rsidP="33E13BD2" w:rsidRDefault="33E13BD2" w14:paraId="3FA8455E" w14:textId="5ACB4D4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916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3161C"/>
    <w:rsid w:val="016F1187"/>
    <w:rsid w:val="02C30312"/>
    <w:rsid w:val="0B4982B8"/>
    <w:rsid w:val="0C2A5E72"/>
    <w:rsid w:val="11A55F20"/>
    <w:rsid w:val="201566AC"/>
    <w:rsid w:val="21EF4F36"/>
    <w:rsid w:val="30739DC0"/>
    <w:rsid w:val="33E13BD2"/>
    <w:rsid w:val="3723161C"/>
    <w:rsid w:val="4014BF2E"/>
    <w:rsid w:val="4086CD63"/>
    <w:rsid w:val="5997B715"/>
    <w:rsid w:val="6046B5E9"/>
    <w:rsid w:val="6578CFB3"/>
    <w:rsid w:val="73D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61C"/>
  <w15:chartTrackingRefBased/>
  <w15:docId w15:val="{AD5507DC-E713-4912-9E43-B81DCBDBA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3acc4e2d6545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2024-09-06T01:06:38.3913370Z</dcterms:created>
  <dcterms:modified xsi:type="dcterms:W3CDTF">2024-09-06T01:26:41.8139133Z</dcterms:modified>
  <dc:creator>ALAN NEVES RIBEIRO</dc:creator>
  <lastModifiedBy>ALAN NEVES RIBEIRO</lastModifiedBy>
</coreProperties>
</file>